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F3E82" w:rsidRPr="00905678" w:rsidRDefault="00493FBC" w:rsidP="00CF3E82">
      <w:pPr>
        <w:rPr>
          <w:rStyle w:val="tpt1"/>
          <w:b w:val="0"/>
          <w:sz w:val="24"/>
          <w:szCs w:val="24"/>
          <w:lang w:val="ro-RO"/>
        </w:rPr>
      </w:pPr>
      <w:r w:rsidRPr="00905678">
        <w:rPr>
          <w:noProof/>
          <w:lang w:val="en-US" w:eastAsia="en-US"/>
        </w:rPr>
        <w:drawing>
          <wp:inline distT="0" distB="0" distL="0" distR="0">
            <wp:extent cx="6750658" cy="673261"/>
            <wp:effectExtent l="0" t="0" r="0" b="0"/>
            <wp:docPr id="2" name="Picture 2" descr="new_head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ew_header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3741" cy="673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03E5" w:rsidRPr="00905678" w:rsidRDefault="00D403E5" w:rsidP="00D403E5">
      <w:pPr>
        <w:jc w:val="center"/>
        <w:rPr>
          <w:rStyle w:val="tpt1"/>
          <w:bCs/>
          <w:sz w:val="28"/>
          <w:szCs w:val="28"/>
          <w:lang w:val="ro-RO"/>
        </w:rPr>
      </w:pPr>
    </w:p>
    <w:p w:rsidR="00093B7F" w:rsidRPr="00905678" w:rsidRDefault="00093B7F" w:rsidP="00D403E5">
      <w:pPr>
        <w:jc w:val="center"/>
        <w:rPr>
          <w:rStyle w:val="tpt1"/>
          <w:bCs/>
          <w:sz w:val="28"/>
          <w:szCs w:val="28"/>
          <w:lang w:val="ro-RO"/>
        </w:rPr>
      </w:pPr>
    </w:p>
    <w:p w:rsidR="00D403E5" w:rsidRPr="00905678" w:rsidRDefault="00D403E5" w:rsidP="00D403E5">
      <w:pPr>
        <w:jc w:val="center"/>
        <w:rPr>
          <w:rStyle w:val="tpt1"/>
          <w:bCs/>
          <w:sz w:val="28"/>
          <w:szCs w:val="28"/>
          <w:lang w:val="ro-RO"/>
        </w:rPr>
      </w:pPr>
      <w:r w:rsidRPr="00905678">
        <w:rPr>
          <w:rStyle w:val="tpt1"/>
          <w:bCs/>
          <w:sz w:val="28"/>
          <w:szCs w:val="28"/>
          <w:lang w:val="ro-RO"/>
        </w:rPr>
        <w:t>INFORMARE PUBLICĂ</w:t>
      </w:r>
    </w:p>
    <w:p w:rsidR="00D403E5" w:rsidRPr="00905678" w:rsidRDefault="00D403E5" w:rsidP="00D403E5">
      <w:pPr>
        <w:jc w:val="center"/>
        <w:rPr>
          <w:rStyle w:val="tpt1"/>
          <w:bCs/>
          <w:sz w:val="28"/>
          <w:szCs w:val="28"/>
          <w:lang w:val="ro-RO"/>
        </w:rPr>
      </w:pPr>
      <w:r w:rsidRPr="00905678">
        <w:rPr>
          <w:rStyle w:val="tpt1"/>
          <w:bCs/>
          <w:sz w:val="28"/>
          <w:szCs w:val="28"/>
          <w:lang w:val="ro-RO"/>
        </w:rPr>
        <w:t>privind efectele unor potențiale accidente majore</w:t>
      </w:r>
    </w:p>
    <w:p w:rsidR="00D403E5" w:rsidRPr="00905678" w:rsidRDefault="00D403E5" w:rsidP="00D403E5">
      <w:pPr>
        <w:rPr>
          <w:b w:val="0"/>
          <w:sz w:val="22"/>
          <w:szCs w:val="22"/>
          <w:lang w:val="ro-RO"/>
        </w:rPr>
      </w:pPr>
    </w:p>
    <w:p w:rsidR="00192469" w:rsidRPr="00905678" w:rsidRDefault="00192469" w:rsidP="00093B7F">
      <w:pPr>
        <w:pStyle w:val="ListParagraph"/>
        <w:numPr>
          <w:ilvl w:val="0"/>
          <w:numId w:val="4"/>
        </w:numPr>
        <w:tabs>
          <w:tab w:val="left" w:pos="426"/>
        </w:tabs>
        <w:ind w:left="0" w:firstLine="0"/>
        <w:jc w:val="both"/>
        <w:rPr>
          <w:rStyle w:val="tpt1"/>
          <w:sz w:val="22"/>
          <w:szCs w:val="22"/>
          <w:lang w:val="ro-RO"/>
        </w:rPr>
      </w:pPr>
      <w:r w:rsidRPr="00905678"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2D8C72" wp14:editId="0071B9B9">
                <wp:simplePos x="0" y="0"/>
                <wp:positionH relativeFrom="column">
                  <wp:posOffset>4106158</wp:posOffset>
                </wp:positionH>
                <wp:positionV relativeFrom="paragraph">
                  <wp:posOffset>52843</wp:posOffset>
                </wp:positionV>
                <wp:extent cx="2301323" cy="1654810"/>
                <wp:effectExtent l="0" t="0" r="22860" b="2032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1323" cy="16548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3E82" w:rsidRDefault="00192469" w:rsidP="00CF3E82">
                            <w:r>
                              <w:rPr>
                                <w:noProof/>
                                <w:lang w:val="en-US" w:eastAsia="en-US"/>
                              </w:rPr>
                              <w:drawing>
                                <wp:inline distT="0" distB="0" distL="0" distR="0" wp14:anchorId="24F480FD" wp14:editId="53053B0F">
                                  <wp:extent cx="2356978" cy="1569183"/>
                                  <wp:effectExtent l="0" t="0" r="5715" b="0"/>
                                  <wp:docPr id="6" name="Pictur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59498" cy="15708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A2D8C72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323.3pt;margin-top:4.15pt;width:181.2pt;height:130.3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IA+JwIAAFEEAAAOAAAAZHJzL2Uyb0RvYy54bWysVNtu2zAMfR+wfxD0vviSpEmNOEWXLsOA&#10;7gK0+wBZlmNhsqRRSuzs60vJSRZ0b8X8IIgidUSeQ3p1N3SKHAQ4aXRJs0lKidDc1FLvSvrzefth&#10;SYnzTNdMGS1KehSO3q3fv1v1thC5aY2qBRAE0a7obUlb722RJI63omNuYqzQ6GwMdMyjCbukBtYj&#10;eqeSPE1vkt5AbcFw4RyePoxOuo74TSO4/940TniiSoq5+bhCXKuwJusVK3bAbCv5KQ32hiw6JjU+&#10;eoF6YJ6RPch/oDrJwTjT+Ak3XWKaRnIRa8BqsvRVNU8tsyLWguQ4e6HJ/T9Y/u3wA4isS7qgRLMO&#10;JXoWgycfzUAWgZ3eugKDniyG+QGPUeVYqbOPhv9yRJtNy/RO3AOYvhWsxuyycDO5ujriuABS9V9N&#10;jc+wvTcRaGigC9QhGQTRUaXjRZmQCsfDfJpm03xKCUdfdjOfLbOoXcKK83ULzn8WpiNhU1JA6SM8&#10;Ozw6H9JhxTkkvOaMkvVWKhUN2FUbBeTAsE228YsVvApTmvQlvZ3n85GBN0B00mO/K9mVdJmGb+zA&#10;wNsnXcdu9EyqcY8pK30iMnA3suiHajgJU5n6iJSCGfsa5xA3rYE/lPTY0yV1v/cMBCXqi0ZZbrPZ&#10;LAxBNGbzRY4GXHuqaw/THKFK6ikZtxs/Ds7egty1+NK5Ee5Ryq2MJAfNx6xOeWPfRu5PMxYG49qO&#10;UX//BOsXAAAA//8DAFBLAwQUAAYACAAAACEAGLmDt+AAAAAKAQAADwAAAGRycy9kb3ducmV2Lnht&#10;bEyPUUvDMBSF3wX/Q7iCby5xSmhr0yGioA9jbDqGb1lybTubm9KkW/33Zk/6eDiHc75TLibXsSMO&#10;ofWk4HYmgCEZb1uqFXy8v9xkwELUZHXnCRX8YIBFdXlR6sL6E63xuIk1SyUUCq2gibEvOA+mQafD&#10;zPdIyfvyg9MxyaHmdtCnVO46PhdCcqdbSguN7vGpQfO9GZ2CZ9O/5qvP7rBbma2Qo1i+HfxSqeur&#10;6fEBWMQp/oXhjJ/QoUpMez+SDaxTIO+lTFEF2R2wsy9Ens7tFcxllgOvSv7/QvULAAD//wMAUEsB&#10;Ai0AFAAGAAgAAAAhALaDOJL+AAAA4QEAABMAAAAAAAAAAAAAAAAAAAAAAFtDb250ZW50X1R5cGVz&#10;XS54bWxQSwECLQAUAAYACAAAACEAOP0h/9YAAACUAQAACwAAAAAAAAAAAAAAAAAvAQAAX3JlbHMv&#10;LnJlbHNQSwECLQAUAAYACAAAACEAq5SAPicCAABRBAAADgAAAAAAAAAAAAAAAAAuAgAAZHJzL2Uy&#10;b0RvYy54bWxQSwECLQAUAAYACAAAACEAGLmDt+AAAAAKAQAADwAAAAAAAAAAAAAAAACBBAAAZHJz&#10;L2Rvd25yZXYueG1sUEsFBgAAAAAEAAQA8wAAAI4FAAAAAA==&#10;" strokecolor="white">
                <v:textbox style="mso-fit-shape-to-text:t">
                  <w:txbxContent>
                    <w:p w:rsidR="00CF3E82" w:rsidRDefault="00192469" w:rsidP="00CF3E82">
                      <w:r>
                        <w:rPr>
                          <w:noProof/>
                          <w:lang w:val="en-US" w:eastAsia="en-US"/>
                        </w:rPr>
                        <w:drawing>
                          <wp:inline distT="0" distB="0" distL="0" distR="0" wp14:anchorId="24F480FD" wp14:editId="53053B0F">
                            <wp:extent cx="2356978" cy="1569183"/>
                            <wp:effectExtent l="0" t="0" r="5715" b="0"/>
                            <wp:docPr id="6" name="Pictur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59498" cy="15708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CF3E82" w:rsidRPr="00905678">
        <w:rPr>
          <w:rStyle w:val="tpt1"/>
          <w:sz w:val="22"/>
          <w:szCs w:val="22"/>
          <w:lang w:val="ro-RO"/>
        </w:rPr>
        <w:t xml:space="preserve">Numele </w:t>
      </w:r>
      <w:r w:rsidR="003F5A99" w:rsidRPr="00905678">
        <w:rPr>
          <w:rStyle w:val="tpt1"/>
          <w:sz w:val="22"/>
          <w:szCs w:val="22"/>
          <w:lang w:val="ro-RO"/>
        </w:rPr>
        <w:t xml:space="preserve">sau denumirea comercială a </w:t>
      </w:r>
    </w:p>
    <w:p w:rsidR="00CF3E82" w:rsidRPr="00905678" w:rsidRDefault="003F5A99" w:rsidP="00093B7F">
      <w:pPr>
        <w:pStyle w:val="ListParagraph"/>
        <w:ind w:left="142" w:hanging="142"/>
        <w:jc w:val="both"/>
        <w:rPr>
          <w:rStyle w:val="tpt1"/>
          <w:sz w:val="22"/>
          <w:szCs w:val="22"/>
          <w:lang w:val="ro-RO"/>
        </w:rPr>
      </w:pPr>
      <w:r w:rsidRPr="00905678">
        <w:rPr>
          <w:rStyle w:val="tpt1"/>
          <w:sz w:val="22"/>
          <w:szCs w:val="22"/>
          <w:lang w:val="ro-RO"/>
        </w:rPr>
        <w:t xml:space="preserve">operatorului şi adresa completă a </w:t>
      </w:r>
      <w:r w:rsidR="00192469" w:rsidRPr="00905678">
        <w:rPr>
          <w:rStyle w:val="tpt1"/>
          <w:sz w:val="22"/>
          <w:szCs w:val="22"/>
          <w:lang w:val="ro-RO"/>
        </w:rPr>
        <w:t>amplasamentului</w:t>
      </w:r>
    </w:p>
    <w:p w:rsidR="00CF3E82" w:rsidRPr="00905678" w:rsidRDefault="00CF3E82" w:rsidP="00CF3E82">
      <w:pPr>
        <w:jc w:val="both"/>
        <w:rPr>
          <w:b w:val="0"/>
          <w:sz w:val="22"/>
          <w:szCs w:val="22"/>
          <w:lang w:val="ro-RO"/>
        </w:rPr>
      </w:pPr>
    </w:p>
    <w:p w:rsidR="00CF3E82" w:rsidRPr="00905678" w:rsidRDefault="00CF3E82" w:rsidP="00EF771D">
      <w:pPr>
        <w:ind w:firstLine="360"/>
        <w:jc w:val="both"/>
        <w:rPr>
          <w:bCs/>
          <w:sz w:val="22"/>
          <w:szCs w:val="22"/>
          <w:lang w:val="ro-RO"/>
        </w:rPr>
      </w:pPr>
      <w:r w:rsidRPr="00905678">
        <w:rPr>
          <w:bCs/>
          <w:sz w:val="22"/>
          <w:szCs w:val="22"/>
          <w:lang w:val="ro-RO"/>
        </w:rPr>
        <w:t>S</w:t>
      </w:r>
      <w:r w:rsidR="00A731C6" w:rsidRPr="00905678">
        <w:rPr>
          <w:bCs/>
          <w:sz w:val="22"/>
          <w:szCs w:val="22"/>
          <w:lang w:val="ro-RO"/>
        </w:rPr>
        <w:t>.</w:t>
      </w:r>
      <w:r w:rsidRPr="00905678">
        <w:rPr>
          <w:bCs/>
          <w:sz w:val="22"/>
          <w:szCs w:val="22"/>
          <w:lang w:val="ro-RO"/>
        </w:rPr>
        <w:t>C</w:t>
      </w:r>
      <w:r w:rsidR="00A731C6" w:rsidRPr="00905678">
        <w:rPr>
          <w:bCs/>
          <w:sz w:val="22"/>
          <w:szCs w:val="22"/>
          <w:lang w:val="ro-RO"/>
        </w:rPr>
        <w:t>.</w:t>
      </w:r>
      <w:r w:rsidRPr="00905678">
        <w:rPr>
          <w:bCs/>
          <w:sz w:val="22"/>
          <w:szCs w:val="22"/>
          <w:lang w:val="ro-RO"/>
        </w:rPr>
        <w:t xml:space="preserve"> OMV </w:t>
      </w:r>
      <w:r w:rsidR="00A731C6" w:rsidRPr="00905678">
        <w:rPr>
          <w:bCs/>
          <w:sz w:val="22"/>
          <w:szCs w:val="22"/>
          <w:lang w:val="ro-RO"/>
        </w:rPr>
        <w:t>Petrom</w:t>
      </w:r>
      <w:r w:rsidRPr="00905678">
        <w:rPr>
          <w:bCs/>
          <w:sz w:val="22"/>
          <w:szCs w:val="22"/>
          <w:lang w:val="ro-RO"/>
        </w:rPr>
        <w:t xml:space="preserve"> S</w:t>
      </w:r>
      <w:r w:rsidR="00A731C6" w:rsidRPr="00905678">
        <w:rPr>
          <w:bCs/>
          <w:sz w:val="22"/>
          <w:szCs w:val="22"/>
          <w:lang w:val="ro-RO"/>
        </w:rPr>
        <w:t>.</w:t>
      </w:r>
      <w:r w:rsidRPr="00905678">
        <w:rPr>
          <w:bCs/>
          <w:sz w:val="22"/>
          <w:szCs w:val="22"/>
          <w:lang w:val="ro-RO"/>
        </w:rPr>
        <w:t>A</w:t>
      </w:r>
      <w:r w:rsidR="00A731C6" w:rsidRPr="00905678">
        <w:rPr>
          <w:bCs/>
          <w:sz w:val="22"/>
          <w:szCs w:val="22"/>
          <w:lang w:val="ro-RO"/>
        </w:rPr>
        <w:t>.</w:t>
      </w:r>
      <w:r w:rsidRPr="00905678">
        <w:rPr>
          <w:bCs/>
          <w:sz w:val="22"/>
          <w:szCs w:val="22"/>
          <w:lang w:val="ro-RO"/>
        </w:rPr>
        <w:t>– Depozit</w:t>
      </w:r>
      <w:r w:rsidR="003F5A99" w:rsidRPr="00905678">
        <w:rPr>
          <w:bCs/>
          <w:sz w:val="22"/>
          <w:szCs w:val="22"/>
          <w:lang w:val="ro-RO"/>
        </w:rPr>
        <w:t xml:space="preserve"> Petrom</w:t>
      </w:r>
      <w:r w:rsidRPr="00905678">
        <w:rPr>
          <w:bCs/>
          <w:sz w:val="22"/>
          <w:szCs w:val="22"/>
          <w:lang w:val="ro-RO"/>
        </w:rPr>
        <w:t xml:space="preserve"> Bacău </w:t>
      </w:r>
    </w:p>
    <w:p w:rsidR="00CF3E82" w:rsidRPr="00905678" w:rsidRDefault="003F5A99" w:rsidP="00EF771D">
      <w:pPr>
        <w:ind w:firstLine="360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>Administrat de către S.C. SGS România S.A.</w:t>
      </w:r>
    </w:p>
    <w:p w:rsidR="00D403E5" w:rsidRPr="00905678" w:rsidRDefault="00D403E5" w:rsidP="00CF3E82">
      <w:pPr>
        <w:jc w:val="both"/>
        <w:rPr>
          <w:rStyle w:val="tpt1"/>
          <w:sz w:val="22"/>
          <w:szCs w:val="22"/>
          <w:lang w:val="ro-RO"/>
        </w:rPr>
      </w:pPr>
    </w:p>
    <w:p w:rsidR="00CF3E82" w:rsidRPr="00905678" w:rsidRDefault="00CF3E82" w:rsidP="00EF771D">
      <w:pPr>
        <w:ind w:firstLine="360"/>
        <w:jc w:val="both"/>
        <w:rPr>
          <w:rStyle w:val="tpt1"/>
          <w:sz w:val="22"/>
          <w:szCs w:val="22"/>
          <w:lang w:val="ro-RO"/>
        </w:rPr>
      </w:pPr>
      <w:r w:rsidRPr="00905678">
        <w:rPr>
          <w:rStyle w:val="tpt1"/>
          <w:sz w:val="22"/>
          <w:szCs w:val="22"/>
          <w:lang w:val="ro-RO"/>
        </w:rPr>
        <w:t xml:space="preserve">Adresa </w:t>
      </w:r>
      <w:r w:rsidR="00C20CA9" w:rsidRPr="00905678">
        <w:rPr>
          <w:rStyle w:val="tpt1"/>
          <w:sz w:val="22"/>
          <w:szCs w:val="22"/>
          <w:lang w:val="ro-RO"/>
        </w:rPr>
        <w:t>amplasamentul</w:t>
      </w:r>
      <w:r w:rsidRPr="00905678">
        <w:rPr>
          <w:rStyle w:val="tpt1"/>
          <w:sz w:val="22"/>
          <w:szCs w:val="22"/>
          <w:lang w:val="ro-RO"/>
        </w:rPr>
        <w:t xml:space="preserve">ui: </w:t>
      </w:r>
    </w:p>
    <w:p w:rsidR="00CF3E82" w:rsidRPr="00905678" w:rsidRDefault="00CF3E82" w:rsidP="00EF771D">
      <w:pPr>
        <w:ind w:firstLine="360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>Municipiul Bacău, Calea Dr. Alexandru Şafran, nr. 14</w:t>
      </w:r>
    </w:p>
    <w:p w:rsidR="00CF3E82" w:rsidRPr="00905678" w:rsidRDefault="00CF3E82" w:rsidP="00CF3E82">
      <w:pPr>
        <w:jc w:val="both"/>
        <w:rPr>
          <w:sz w:val="22"/>
          <w:szCs w:val="22"/>
          <w:lang w:val="ro-RO"/>
        </w:rPr>
      </w:pPr>
    </w:p>
    <w:p w:rsidR="00093B7F" w:rsidRPr="00905678" w:rsidRDefault="00093B7F" w:rsidP="00CF3E82">
      <w:pPr>
        <w:jc w:val="both"/>
        <w:rPr>
          <w:sz w:val="22"/>
          <w:szCs w:val="22"/>
          <w:lang w:val="ro-RO"/>
        </w:rPr>
      </w:pPr>
    </w:p>
    <w:p w:rsidR="00093B7F" w:rsidRPr="00905678" w:rsidRDefault="00093B7F" w:rsidP="00CF3E82">
      <w:pPr>
        <w:jc w:val="both"/>
        <w:rPr>
          <w:sz w:val="22"/>
          <w:szCs w:val="22"/>
          <w:lang w:val="ro-RO"/>
        </w:rPr>
      </w:pPr>
    </w:p>
    <w:p w:rsidR="00CF3E82" w:rsidRPr="00905678" w:rsidRDefault="00CF3E82" w:rsidP="00093B7F">
      <w:pPr>
        <w:pStyle w:val="ListParagraph"/>
        <w:numPr>
          <w:ilvl w:val="0"/>
          <w:numId w:val="4"/>
        </w:numPr>
        <w:tabs>
          <w:tab w:val="left" w:pos="284"/>
        </w:tabs>
        <w:ind w:left="0" w:firstLine="0"/>
        <w:jc w:val="both"/>
        <w:rPr>
          <w:rStyle w:val="tpt1"/>
          <w:sz w:val="22"/>
          <w:szCs w:val="22"/>
          <w:lang w:val="ro-RO"/>
        </w:rPr>
      </w:pPr>
      <w:r w:rsidRPr="00905678">
        <w:rPr>
          <w:rStyle w:val="tpt1"/>
          <w:sz w:val="22"/>
          <w:szCs w:val="22"/>
          <w:lang w:val="ro-RO"/>
        </w:rPr>
        <w:t xml:space="preserve">Confirmarea faptului că </w:t>
      </w:r>
      <w:r w:rsidR="00192469" w:rsidRPr="00905678">
        <w:rPr>
          <w:rStyle w:val="tpt1"/>
          <w:sz w:val="22"/>
          <w:szCs w:val="22"/>
          <w:lang w:val="ro-RO"/>
        </w:rPr>
        <w:t>amplasamentul</w:t>
      </w:r>
      <w:r w:rsidRPr="00905678">
        <w:rPr>
          <w:rStyle w:val="tpt1"/>
          <w:sz w:val="22"/>
          <w:szCs w:val="22"/>
          <w:lang w:val="ro-RO"/>
        </w:rPr>
        <w:t xml:space="preserve"> intră sub </w:t>
      </w:r>
      <w:r w:rsidR="00093B7F" w:rsidRPr="00905678">
        <w:rPr>
          <w:rStyle w:val="tpt1"/>
          <w:sz w:val="22"/>
          <w:szCs w:val="22"/>
          <w:lang w:val="ro-RO"/>
        </w:rPr>
        <w:t>incidența</w:t>
      </w:r>
      <w:r w:rsidRPr="00905678">
        <w:rPr>
          <w:rStyle w:val="tpt1"/>
          <w:sz w:val="22"/>
          <w:szCs w:val="22"/>
          <w:lang w:val="ro-RO"/>
        </w:rPr>
        <w:t xml:space="preserve"> reglementărilor </w:t>
      </w:r>
      <w:r w:rsidR="00093B7F" w:rsidRPr="00905678">
        <w:rPr>
          <w:rStyle w:val="tpt1"/>
          <w:sz w:val="22"/>
          <w:szCs w:val="22"/>
          <w:lang w:val="ro-RO"/>
        </w:rPr>
        <w:t>și</w:t>
      </w:r>
      <w:r w:rsidRPr="00905678">
        <w:rPr>
          <w:rStyle w:val="tpt1"/>
          <w:sz w:val="22"/>
          <w:szCs w:val="22"/>
          <w:lang w:val="ro-RO"/>
        </w:rPr>
        <w:t xml:space="preserve">/sau a </w:t>
      </w:r>
      <w:r w:rsidR="00093B7F" w:rsidRPr="00905678">
        <w:rPr>
          <w:rStyle w:val="tpt1"/>
          <w:sz w:val="22"/>
          <w:szCs w:val="22"/>
          <w:lang w:val="ro-RO"/>
        </w:rPr>
        <w:t>dispozițiilor</w:t>
      </w:r>
      <w:r w:rsidRPr="00905678">
        <w:rPr>
          <w:rStyle w:val="tpt1"/>
          <w:sz w:val="22"/>
          <w:szCs w:val="22"/>
          <w:lang w:val="ro-RO"/>
        </w:rPr>
        <w:t xml:space="preserve"> administrative de </w:t>
      </w:r>
      <w:r w:rsidR="00817B01" w:rsidRPr="00905678">
        <w:rPr>
          <w:rStyle w:val="tpt1"/>
          <w:sz w:val="22"/>
          <w:szCs w:val="22"/>
          <w:lang w:val="ro-RO"/>
        </w:rPr>
        <w:t>punere în aplicare</w:t>
      </w:r>
      <w:r w:rsidRPr="00905678">
        <w:rPr>
          <w:rStyle w:val="tpt1"/>
          <w:sz w:val="22"/>
          <w:szCs w:val="22"/>
          <w:lang w:val="ro-RO"/>
        </w:rPr>
        <w:t xml:space="preserve"> a </w:t>
      </w:r>
      <w:r w:rsidR="00AC2920" w:rsidRPr="00905678">
        <w:rPr>
          <w:rStyle w:val="tpt1"/>
          <w:sz w:val="22"/>
          <w:szCs w:val="22"/>
          <w:lang w:val="ro-RO"/>
        </w:rPr>
        <w:t>Legii nr. 59/2016</w:t>
      </w:r>
      <w:r w:rsidRPr="00905678">
        <w:rPr>
          <w:rStyle w:val="tpt1"/>
          <w:sz w:val="22"/>
          <w:szCs w:val="22"/>
          <w:lang w:val="ro-RO"/>
        </w:rPr>
        <w:t xml:space="preserve"> </w:t>
      </w:r>
      <w:r w:rsidR="00093B7F" w:rsidRPr="00905678">
        <w:rPr>
          <w:rStyle w:val="tpt1"/>
          <w:sz w:val="22"/>
          <w:szCs w:val="22"/>
          <w:lang w:val="ro-RO"/>
        </w:rPr>
        <w:t>și</w:t>
      </w:r>
      <w:r w:rsidRPr="00905678">
        <w:rPr>
          <w:rStyle w:val="tpt1"/>
          <w:sz w:val="22"/>
          <w:szCs w:val="22"/>
          <w:lang w:val="ro-RO"/>
        </w:rPr>
        <w:t xml:space="preserve"> că notificarea prevăzută la art. 7 </w:t>
      </w:r>
      <w:r w:rsidR="00817B01" w:rsidRPr="00905678">
        <w:rPr>
          <w:rStyle w:val="tpt1"/>
          <w:sz w:val="22"/>
          <w:szCs w:val="22"/>
          <w:lang w:val="ro-RO"/>
        </w:rPr>
        <w:t xml:space="preserve">alin. (1) </w:t>
      </w:r>
      <w:r w:rsidRPr="00905678">
        <w:rPr>
          <w:rStyle w:val="tpt1"/>
          <w:sz w:val="22"/>
          <w:szCs w:val="22"/>
          <w:lang w:val="ro-RO"/>
        </w:rPr>
        <w:t>sau raportul de securitate prevăzut la art. 10 alin. (1) a</w:t>
      </w:r>
      <w:r w:rsidR="00817B01" w:rsidRPr="00905678">
        <w:rPr>
          <w:rStyle w:val="tpt1"/>
          <w:sz w:val="22"/>
          <w:szCs w:val="22"/>
          <w:lang w:val="ro-RO"/>
        </w:rPr>
        <w:t>u</w:t>
      </w:r>
      <w:r w:rsidRPr="00905678">
        <w:rPr>
          <w:rStyle w:val="tpt1"/>
          <w:sz w:val="22"/>
          <w:szCs w:val="22"/>
          <w:lang w:val="ro-RO"/>
        </w:rPr>
        <w:t xml:space="preserve"> fost înaintat</w:t>
      </w:r>
      <w:r w:rsidR="00817B01" w:rsidRPr="00905678">
        <w:rPr>
          <w:rStyle w:val="tpt1"/>
          <w:sz w:val="22"/>
          <w:szCs w:val="22"/>
          <w:lang w:val="ro-RO"/>
        </w:rPr>
        <w:t xml:space="preserve">e </w:t>
      </w:r>
      <w:r w:rsidR="00093B7F" w:rsidRPr="00905678">
        <w:rPr>
          <w:rStyle w:val="tpt1"/>
          <w:sz w:val="22"/>
          <w:szCs w:val="22"/>
          <w:lang w:val="ro-RO"/>
        </w:rPr>
        <w:t>autorității</w:t>
      </w:r>
      <w:r w:rsidRPr="00905678">
        <w:rPr>
          <w:rStyle w:val="tpt1"/>
          <w:sz w:val="22"/>
          <w:szCs w:val="22"/>
          <w:lang w:val="ro-RO"/>
        </w:rPr>
        <w:t xml:space="preserve"> competente </w:t>
      </w:r>
    </w:p>
    <w:p w:rsidR="002C6C45" w:rsidRPr="00905678" w:rsidRDefault="002C6C45" w:rsidP="006F3CE5">
      <w:pPr>
        <w:ind w:firstLine="709"/>
        <w:jc w:val="both"/>
        <w:rPr>
          <w:rStyle w:val="tpt1"/>
          <w:b w:val="0"/>
          <w:sz w:val="22"/>
          <w:szCs w:val="22"/>
          <w:lang w:val="ro-RO"/>
        </w:rPr>
      </w:pPr>
      <w:bookmarkStart w:id="0" w:name="_GoBack"/>
      <w:bookmarkEnd w:id="0"/>
    </w:p>
    <w:p w:rsidR="00CF3E82" w:rsidRPr="00905678" w:rsidRDefault="00817B01" w:rsidP="00093B7F">
      <w:pPr>
        <w:ind w:firstLine="284"/>
        <w:jc w:val="both"/>
        <w:rPr>
          <w:b w:val="0"/>
          <w:sz w:val="22"/>
          <w:szCs w:val="22"/>
          <w:lang w:val="ro-RO"/>
        </w:rPr>
      </w:pPr>
      <w:r w:rsidRPr="00905678">
        <w:rPr>
          <w:rStyle w:val="tpt1"/>
          <w:b w:val="0"/>
          <w:sz w:val="22"/>
          <w:szCs w:val="22"/>
          <w:lang w:val="ro-RO"/>
        </w:rPr>
        <w:t xml:space="preserve">Depozitul </w:t>
      </w:r>
      <w:r w:rsidR="00093B7F" w:rsidRPr="00905678">
        <w:rPr>
          <w:rStyle w:val="tpt1"/>
          <w:b w:val="0"/>
          <w:sz w:val="22"/>
          <w:szCs w:val="22"/>
          <w:lang w:val="ro-RO"/>
        </w:rPr>
        <w:t xml:space="preserve">OMV </w:t>
      </w:r>
      <w:r w:rsidRPr="00905678">
        <w:rPr>
          <w:rStyle w:val="tpt1"/>
          <w:b w:val="0"/>
          <w:sz w:val="22"/>
          <w:szCs w:val="22"/>
          <w:lang w:val="ro-RO"/>
        </w:rPr>
        <w:t>Petrom</w:t>
      </w:r>
      <w:r w:rsidR="00200475" w:rsidRPr="00905678">
        <w:rPr>
          <w:rStyle w:val="tpt1"/>
          <w:b w:val="0"/>
          <w:sz w:val="22"/>
          <w:szCs w:val="22"/>
          <w:lang w:val="ro-RO"/>
        </w:rPr>
        <w:t xml:space="preserve"> Bacău intră</w:t>
      </w:r>
      <w:r w:rsidR="00CF3E82" w:rsidRPr="00905678">
        <w:rPr>
          <w:rStyle w:val="tpt1"/>
          <w:b w:val="0"/>
          <w:sz w:val="22"/>
          <w:szCs w:val="22"/>
          <w:lang w:val="ro-RO"/>
        </w:rPr>
        <w:t xml:space="preserve"> sub incidenta </w:t>
      </w:r>
      <w:r w:rsidR="00911E43" w:rsidRPr="00905678">
        <w:rPr>
          <w:rStyle w:val="tpt1"/>
          <w:sz w:val="22"/>
          <w:szCs w:val="22"/>
          <w:lang w:val="ro-RO"/>
        </w:rPr>
        <w:t xml:space="preserve">Legii nr. 59/2016 </w:t>
      </w:r>
      <w:r w:rsidR="00CF3E82" w:rsidRPr="00905678">
        <w:rPr>
          <w:b w:val="0"/>
          <w:sz w:val="22"/>
          <w:szCs w:val="22"/>
          <w:lang w:val="ro-RO"/>
        </w:rPr>
        <w:t>privind controlul asupra</w:t>
      </w:r>
      <w:r w:rsidR="002C6C45" w:rsidRPr="00905678">
        <w:rPr>
          <w:b w:val="0"/>
          <w:sz w:val="22"/>
          <w:szCs w:val="22"/>
          <w:lang w:val="ro-RO"/>
        </w:rPr>
        <w:t xml:space="preserve"> pericolelor de accident major î</w:t>
      </w:r>
      <w:r w:rsidR="00CF3E82" w:rsidRPr="00905678">
        <w:rPr>
          <w:b w:val="0"/>
          <w:sz w:val="22"/>
          <w:szCs w:val="22"/>
          <w:lang w:val="ro-RO"/>
        </w:rPr>
        <w:t>n care sunt im</w:t>
      </w:r>
      <w:r w:rsidR="00C20CA9" w:rsidRPr="00905678">
        <w:rPr>
          <w:b w:val="0"/>
          <w:sz w:val="22"/>
          <w:szCs w:val="22"/>
          <w:lang w:val="ro-RO"/>
        </w:rPr>
        <w:t xml:space="preserve">plicate </w:t>
      </w:r>
      <w:r w:rsidR="00093B7F" w:rsidRPr="00905678">
        <w:rPr>
          <w:b w:val="0"/>
          <w:sz w:val="22"/>
          <w:szCs w:val="22"/>
          <w:lang w:val="ro-RO"/>
        </w:rPr>
        <w:t>substanțe</w:t>
      </w:r>
      <w:r w:rsidRPr="00905678">
        <w:rPr>
          <w:b w:val="0"/>
          <w:sz w:val="22"/>
          <w:szCs w:val="22"/>
          <w:lang w:val="ro-RO"/>
        </w:rPr>
        <w:t xml:space="preserve"> periculoase, î</w:t>
      </w:r>
      <w:r w:rsidR="00CF3E82" w:rsidRPr="00905678">
        <w:rPr>
          <w:b w:val="0"/>
          <w:sz w:val="22"/>
          <w:szCs w:val="22"/>
          <w:lang w:val="ro-RO"/>
        </w:rPr>
        <w:t xml:space="preserve">n categoria </w:t>
      </w:r>
      <w:r w:rsidR="00AC2920" w:rsidRPr="00905678">
        <w:rPr>
          <w:b w:val="0"/>
          <w:sz w:val="22"/>
          <w:szCs w:val="22"/>
          <w:lang w:val="ro-RO"/>
        </w:rPr>
        <w:t>–</w:t>
      </w:r>
      <w:r w:rsidR="00CF3E82" w:rsidRPr="00905678">
        <w:rPr>
          <w:b w:val="0"/>
          <w:sz w:val="22"/>
          <w:szCs w:val="22"/>
          <w:lang w:val="ro-RO"/>
        </w:rPr>
        <w:t xml:space="preserve"> </w:t>
      </w:r>
      <w:r w:rsidR="00FD0341" w:rsidRPr="00905678">
        <w:rPr>
          <w:bCs/>
          <w:sz w:val="22"/>
          <w:szCs w:val="22"/>
          <w:lang w:val="ro-RO"/>
        </w:rPr>
        <w:t>A</w:t>
      </w:r>
      <w:r w:rsidR="00093B7F" w:rsidRPr="00905678">
        <w:rPr>
          <w:bCs/>
          <w:sz w:val="22"/>
          <w:szCs w:val="22"/>
          <w:lang w:val="ro-RO"/>
        </w:rPr>
        <w:t>mplasament de Nivel I</w:t>
      </w:r>
      <w:r w:rsidR="00AC2920" w:rsidRPr="00905678">
        <w:rPr>
          <w:bCs/>
          <w:sz w:val="22"/>
          <w:szCs w:val="22"/>
          <w:lang w:val="ro-RO"/>
        </w:rPr>
        <w:t>nferior</w:t>
      </w:r>
      <w:r w:rsidR="00CF3E82" w:rsidRPr="00905678">
        <w:rPr>
          <w:b w:val="0"/>
          <w:sz w:val="22"/>
          <w:szCs w:val="22"/>
          <w:lang w:val="ro-RO"/>
        </w:rPr>
        <w:t xml:space="preserve">. </w:t>
      </w:r>
      <w:r w:rsidR="002C6C45" w:rsidRPr="00905678">
        <w:rPr>
          <w:b w:val="0"/>
          <w:sz w:val="22"/>
          <w:szCs w:val="22"/>
          <w:lang w:val="ro-RO"/>
        </w:rPr>
        <w:t>Î</w:t>
      </w:r>
      <w:r w:rsidR="00D2445C" w:rsidRPr="00905678">
        <w:rPr>
          <w:b w:val="0"/>
          <w:sz w:val="22"/>
          <w:szCs w:val="22"/>
          <w:lang w:val="ro-RO"/>
        </w:rPr>
        <w:t>n acest sens s-a</w:t>
      </w:r>
      <w:r w:rsidR="00CF3E82" w:rsidRPr="00905678">
        <w:rPr>
          <w:b w:val="0"/>
          <w:sz w:val="22"/>
          <w:szCs w:val="22"/>
          <w:lang w:val="ro-RO"/>
        </w:rPr>
        <w:t xml:space="preserve"> elaborat</w:t>
      </w:r>
      <w:r w:rsidR="006F3CE5" w:rsidRPr="00905678">
        <w:rPr>
          <w:b w:val="0"/>
          <w:sz w:val="22"/>
          <w:szCs w:val="22"/>
          <w:lang w:val="ro-RO"/>
        </w:rPr>
        <w:t xml:space="preserve"> conform art. 7 alin. (1)</w:t>
      </w:r>
      <w:r w:rsidR="00CF3E82" w:rsidRPr="00905678">
        <w:rPr>
          <w:b w:val="0"/>
          <w:sz w:val="22"/>
          <w:szCs w:val="22"/>
          <w:lang w:val="ro-RO"/>
        </w:rPr>
        <w:t xml:space="preserve"> </w:t>
      </w:r>
      <w:r w:rsidR="00C20CA9" w:rsidRPr="00905678">
        <w:rPr>
          <w:sz w:val="22"/>
          <w:szCs w:val="22"/>
          <w:lang w:val="ro-RO"/>
        </w:rPr>
        <w:t>Notificarea</w:t>
      </w:r>
      <w:r w:rsidR="00CF3E82" w:rsidRPr="00905678">
        <w:rPr>
          <w:b w:val="0"/>
          <w:sz w:val="22"/>
          <w:szCs w:val="22"/>
          <w:lang w:val="ro-RO"/>
        </w:rPr>
        <w:t xml:space="preserve"> </w:t>
      </w:r>
      <w:r w:rsidR="00484E26" w:rsidRPr="00905678">
        <w:rPr>
          <w:b w:val="0"/>
          <w:sz w:val="22"/>
          <w:szCs w:val="22"/>
          <w:lang w:val="ro-RO"/>
        </w:rPr>
        <w:t>și</w:t>
      </w:r>
      <w:r w:rsidR="00C20CA9" w:rsidRPr="00905678">
        <w:rPr>
          <w:b w:val="0"/>
          <w:sz w:val="22"/>
          <w:szCs w:val="22"/>
          <w:lang w:val="ro-RO"/>
        </w:rPr>
        <w:t xml:space="preserve"> </w:t>
      </w:r>
      <w:r w:rsidR="00D2445C" w:rsidRPr="00905678">
        <w:rPr>
          <w:b w:val="0"/>
          <w:sz w:val="22"/>
          <w:szCs w:val="22"/>
          <w:lang w:val="ro-RO"/>
        </w:rPr>
        <w:t>a</w:t>
      </w:r>
      <w:r w:rsidR="00C20CA9" w:rsidRPr="00905678">
        <w:rPr>
          <w:b w:val="0"/>
          <w:sz w:val="22"/>
          <w:szCs w:val="22"/>
          <w:lang w:val="ro-RO"/>
        </w:rPr>
        <w:t xml:space="preserve"> fost</w:t>
      </w:r>
      <w:r w:rsidR="00CF3E82" w:rsidRPr="00905678">
        <w:rPr>
          <w:b w:val="0"/>
          <w:sz w:val="22"/>
          <w:szCs w:val="22"/>
          <w:lang w:val="ro-RO"/>
        </w:rPr>
        <w:t xml:space="preserve"> transmis</w:t>
      </w:r>
      <w:r w:rsidR="00C20CA9" w:rsidRPr="00905678">
        <w:rPr>
          <w:b w:val="0"/>
          <w:sz w:val="22"/>
          <w:szCs w:val="22"/>
          <w:lang w:val="ro-RO"/>
        </w:rPr>
        <w:t>ă</w:t>
      </w:r>
      <w:r w:rsidR="00CF3E82" w:rsidRPr="00905678">
        <w:rPr>
          <w:b w:val="0"/>
          <w:sz w:val="22"/>
          <w:szCs w:val="22"/>
          <w:lang w:val="ro-RO"/>
        </w:rPr>
        <w:t xml:space="preserve"> </w:t>
      </w:r>
      <w:r w:rsidR="00D2445C" w:rsidRPr="00905678">
        <w:rPr>
          <w:b w:val="0"/>
          <w:sz w:val="22"/>
          <w:szCs w:val="22"/>
          <w:lang w:val="ro-RO"/>
        </w:rPr>
        <w:t>SRAPM</w:t>
      </w:r>
      <w:r w:rsidR="00CF3E82" w:rsidRPr="00905678">
        <w:rPr>
          <w:b w:val="0"/>
          <w:sz w:val="22"/>
          <w:szCs w:val="22"/>
          <w:lang w:val="ro-RO"/>
        </w:rPr>
        <w:t xml:space="preserve"> (</w:t>
      </w:r>
      <w:r w:rsidR="006F3CE5" w:rsidRPr="00905678">
        <w:rPr>
          <w:b w:val="0"/>
          <w:sz w:val="22"/>
          <w:szCs w:val="22"/>
          <w:lang w:val="ro-RO"/>
        </w:rPr>
        <w:t xml:space="preserve">Secretariatului de risc al </w:t>
      </w:r>
      <w:r w:rsidR="00484E26" w:rsidRPr="00905678">
        <w:rPr>
          <w:b w:val="0"/>
          <w:sz w:val="22"/>
          <w:szCs w:val="22"/>
          <w:lang w:val="ro-RO"/>
        </w:rPr>
        <w:t>Agenției</w:t>
      </w:r>
      <w:r w:rsidR="006F3CE5" w:rsidRPr="00905678">
        <w:rPr>
          <w:b w:val="0"/>
          <w:sz w:val="22"/>
          <w:szCs w:val="22"/>
          <w:lang w:val="ro-RO"/>
        </w:rPr>
        <w:t xml:space="preserve"> </w:t>
      </w:r>
      <w:r w:rsidR="00484E26" w:rsidRPr="00905678">
        <w:rPr>
          <w:b w:val="0"/>
          <w:sz w:val="22"/>
          <w:szCs w:val="22"/>
          <w:lang w:val="ro-RO"/>
        </w:rPr>
        <w:t>Naționale</w:t>
      </w:r>
      <w:r w:rsidR="006F3CE5" w:rsidRPr="00905678">
        <w:rPr>
          <w:b w:val="0"/>
          <w:sz w:val="22"/>
          <w:szCs w:val="22"/>
          <w:lang w:val="ro-RO"/>
        </w:rPr>
        <w:t xml:space="preserve"> pentru </w:t>
      </w:r>
      <w:r w:rsidR="00484E26" w:rsidRPr="00905678">
        <w:rPr>
          <w:b w:val="0"/>
          <w:sz w:val="22"/>
          <w:szCs w:val="22"/>
          <w:lang w:val="ro-RO"/>
        </w:rPr>
        <w:t>Protecția</w:t>
      </w:r>
      <w:r w:rsidR="006F3CE5" w:rsidRPr="00905678">
        <w:rPr>
          <w:b w:val="0"/>
          <w:sz w:val="22"/>
          <w:szCs w:val="22"/>
          <w:lang w:val="ro-RO"/>
        </w:rPr>
        <w:t xml:space="preserve"> Mediului</w:t>
      </w:r>
      <w:r w:rsidR="00484E26" w:rsidRPr="00905678">
        <w:rPr>
          <w:b w:val="0"/>
          <w:sz w:val="22"/>
          <w:szCs w:val="22"/>
          <w:lang w:val="ro-RO"/>
        </w:rPr>
        <w:t xml:space="preserve"> Bacău</w:t>
      </w:r>
      <w:r w:rsidR="00CF3E82" w:rsidRPr="00905678">
        <w:rPr>
          <w:b w:val="0"/>
          <w:sz w:val="22"/>
          <w:szCs w:val="22"/>
          <w:lang w:val="ro-RO"/>
        </w:rPr>
        <w:t>).</w:t>
      </w:r>
    </w:p>
    <w:p w:rsidR="00CF3E82" w:rsidRPr="00905678" w:rsidRDefault="00CF3E82" w:rsidP="00CF3E82">
      <w:pPr>
        <w:ind w:firstLine="709"/>
        <w:jc w:val="both"/>
        <w:rPr>
          <w:b w:val="0"/>
          <w:sz w:val="22"/>
          <w:szCs w:val="22"/>
          <w:lang w:val="ro-RO"/>
        </w:rPr>
      </w:pPr>
    </w:p>
    <w:p w:rsidR="00817B01" w:rsidRPr="00905678" w:rsidRDefault="00CF3E82" w:rsidP="00817B01">
      <w:pPr>
        <w:pStyle w:val="ListParagraph"/>
        <w:numPr>
          <w:ilvl w:val="0"/>
          <w:numId w:val="4"/>
        </w:numPr>
        <w:jc w:val="both"/>
        <w:rPr>
          <w:rStyle w:val="tpt1"/>
          <w:sz w:val="22"/>
          <w:szCs w:val="22"/>
          <w:lang w:val="ro-RO"/>
        </w:rPr>
      </w:pPr>
      <w:r w:rsidRPr="00905678">
        <w:rPr>
          <w:rStyle w:val="tpt1"/>
          <w:sz w:val="22"/>
          <w:szCs w:val="22"/>
          <w:lang w:val="ro-RO"/>
        </w:rPr>
        <w:t>Explicarea</w:t>
      </w:r>
      <w:r w:rsidR="00C20CA9" w:rsidRPr="00905678">
        <w:rPr>
          <w:rStyle w:val="tpt1"/>
          <w:sz w:val="22"/>
          <w:szCs w:val="22"/>
          <w:lang w:val="ro-RO"/>
        </w:rPr>
        <w:t>,</w:t>
      </w:r>
      <w:r w:rsidRPr="00905678">
        <w:rPr>
          <w:rStyle w:val="tpt1"/>
          <w:sz w:val="22"/>
          <w:szCs w:val="22"/>
          <w:lang w:val="ro-RO"/>
        </w:rPr>
        <w:t xml:space="preserve"> în termeni simpli</w:t>
      </w:r>
      <w:r w:rsidR="00C20CA9" w:rsidRPr="00905678">
        <w:rPr>
          <w:rStyle w:val="tpt1"/>
          <w:sz w:val="22"/>
          <w:szCs w:val="22"/>
          <w:lang w:val="ro-RO"/>
        </w:rPr>
        <w:t>,</w:t>
      </w:r>
      <w:r w:rsidRPr="00905678">
        <w:rPr>
          <w:rStyle w:val="tpt1"/>
          <w:sz w:val="22"/>
          <w:szCs w:val="22"/>
          <w:lang w:val="ro-RO"/>
        </w:rPr>
        <w:t xml:space="preserve"> a </w:t>
      </w:r>
      <w:r w:rsidR="00484E26" w:rsidRPr="00905678">
        <w:rPr>
          <w:rStyle w:val="tpt1"/>
          <w:sz w:val="22"/>
          <w:szCs w:val="22"/>
          <w:lang w:val="ro-RO"/>
        </w:rPr>
        <w:t>activității</w:t>
      </w:r>
      <w:r w:rsidRPr="00905678">
        <w:rPr>
          <w:rStyle w:val="tpt1"/>
          <w:sz w:val="22"/>
          <w:szCs w:val="22"/>
          <w:lang w:val="ro-RO"/>
        </w:rPr>
        <w:t xml:space="preserve"> sau a </w:t>
      </w:r>
      <w:r w:rsidR="00484E26" w:rsidRPr="00905678">
        <w:rPr>
          <w:rStyle w:val="tpt1"/>
          <w:sz w:val="22"/>
          <w:szCs w:val="22"/>
          <w:lang w:val="ro-RO"/>
        </w:rPr>
        <w:t>activităților</w:t>
      </w:r>
      <w:r w:rsidRPr="00905678">
        <w:rPr>
          <w:rStyle w:val="tpt1"/>
          <w:sz w:val="22"/>
          <w:szCs w:val="22"/>
          <w:lang w:val="ro-RO"/>
        </w:rPr>
        <w:t xml:space="preserve"> </w:t>
      </w:r>
      <w:r w:rsidR="00484E26" w:rsidRPr="00905678">
        <w:rPr>
          <w:rStyle w:val="tpt1"/>
          <w:sz w:val="22"/>
          <w:szCs w:val="22"/>
          <w:lang w:val="ro-RO"/>
        </w:rPr>
        <w:t>desfășurate</w:t>
      </w:r>
      <w:r w:rsidRPr="00905678">
        <w:rPr>
          <w:rStyle w:val="tpt1"/>
          <w:sz w:val="22"/>
          <w:szCs w:val="22"/>
          <w:lang w:val="ro-RO"/>
        </w:rPr>
        <w:t xml:space="preserve"> în cadrul </w:t>
      </w:r>
    </w:p>
    <w:p w:rsidR="00CF3E82" w:rsidRPr="00905678" w:rsidRDefault="00CF3E82" w:rsidP="00484E26">
      <w:pPr>
        <w:jc w:val="both"/>
        <w:rPr>
          <w:rStyle w:val="ln2tpunct"/>
          <w:sz w:val="22"/>
          <w:szCs w:val="22"/>
          <w:lang w:val="ro-RO"/>
        </w:rPr>
      </w:pPr>
      <w:r w:rsidRPr="00905678">
        <w:rPr>
          <w:rStyle w:val="tpt1"/>
          <w:sz w:val="22"/>
          <w:szCs w:val="22"/>
          <w:lang w:val="ro-RO"/>
        </w:rPr>
        <w:t>amplasamentului</w:t>
      </w:r>
    </w:p>
    <w:p w:rsidR="002C6C45" w:rsidRPr="00905678" w:rsidRDefault="002C6C45" w:rsidP="00817B01">
      <w:pPr>
        <w:pStyle w:val="ListParagraph"/>
        <w:jc w:val="both"/>
        <w:rPr>
          <w:b w:val="0"/>
          <w:sz w:val="22"/>
          <w:szCs w:val="22"/>
          <w:lang w:val="ro-RO"/>
        </w:rPr>
      </w:pPr>
    </w:p>
    <w:p w:rsidR="00CF3E82" w:rsidRPr="00905678" w:rsidRDefault="00CF3E82" w:rsidP="00484E26">
      <w:pPr>
        <w:ind w:firstLine="426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 xml:space="preserve">Depozitul </w:t>
      </w:r>
      <w:r w:rsidR="00C20CA9" w:rsidRPr="00905678">
        <w:rPr>
          <w:b w:val="0"/>
          <w:sz w:val="22"/>
          <w:szCs w:val="22"/>
          <w:lang w:val="ro-RO"/>
        </w:rPr>
        <w:t xml:space="preserve">Petrom </w:t>
      </w:r>
      <w:r w:rsidRPr="00905678">
        <w:rPr>
          <w:b w:val="0"/>
          <w:sz w:val="22"/>
          <w:szCs w:val="22"/>
          <w:lang w:val="ro-RO"/>
        </w:rPr>
        <w:t xml:space="preserve">Bacău este o unitate al cărui profil de activitate constă în depozitarea, manipularea </w:t>
      </w:r>
      <w:r w:rsidR="00484E26" w:rsidRPr="00905678">
        <w:rPr>
          <w:b w:val="0"/>
          <w:sz w:val="22"/>
          <w:szCs w:val="22"/>
          <w:lang w:val="ro-RO"/>
        </w:rPr>
        <w:t>și</w:t>
      </w:r>
      <w:r w:rsidRPr="00905678">
        <w:rPr>
          <w:b w:val="0"/>
          <w:sz w:val="22"/>
          <w:szCs w:val="22"/>
          <w:lang w:val="ro-RO"/>
        </w:rPr>
        <w:t xml:space="preserve"> </w:t>
      </w:r>
      <w:r w:rsidR="00484E26" w:rsidRPr="00905678">
        <w:rPr>
          <w:b w:val="0"/>
          <w:sz w:val="22"/>
          <w:szCs w:val="22"/>
          <w:lang w:val="ro-RO"/>
        </w:rPr>
        <w:t>distribuția produselor petroliere.</w:t>
      </w:r>
    </w:p>
    <w:p w:rsidR="00CF3E82" w:rsidRPr="00905678" w:rsidRDefault="00CF3E82" w:rsidP="00CF3E82">
      <w:pPr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 xml:space="preserve">Principalele produse depozitate </w:t>
      </w:r>
      <w:r w:rsidR="00484E26" w:rsidRPr="00905678">
        <w:rPr>
          <w:b w:val="0"/>
          <w:sz w:val="22"/>
          <w:szCs w:val="22"/>
          <w:lang w:val="ro-RO"/>
        </w:rPr>
        <w:t>și</w:t>
      </w:r>
      <w:r w:rsidRPr="00905678">
        <w:rPr>
          <w:b w:val="0"/>
          <w:sz w:val="22"/>
          <w:szCs w:val="22"/>
          <w:lang w:val="ro-RO"/>
        </w:rPr>
        <w:t xml:space="preserve"> manipulate în cadrul </w:t>
      </w:r>
      <w:r w:rsidR="00484E26" w:rsidRPr="00905678">
        <w:rPr>
          <w:b w:val="0"/>
          <w:sz w:val="22"/>
          <w:szCs w:val="22"/>
          <w:lang w:val="ro-RO"/>
        </w:rPr>
        <w:t>unității</w:t>
      </w:r>
      <w:r w:rsidRPr="00905678">
        <w:rPr>
          <w:b w:val="0"/>
          <w:sz w:val="22"/>
          <w:szCs w:val="22"/>
          <w:lang w:val="ro-RO"/>
        </w:rPr>
        <w:t xml:space="preserve"> sunt:</w:t>
      </w:r>
    </w:p>
    <w:p w:rsidR="00CF3E82" w:rsidRPr="00905678" w:rsidRDefault="00484E26" w:rsidP="00CF3E82">
      <w:pPr>
        <w:numPr>
          <w:ilvl w:val="0"/>
          <w:numId w:val="1"/>
        </w:numPr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>carburanți</w:t>
      </w:r>
      <w:r w:rsidR="00CF3E82" w:rsidRPr="00905678">
        <w:rPr>
          <w:b w:val="0"/>
          <w:sz w:val="22"/>
          <w:szCs w:val="22"/>
          <w:lang w:val="ro-RO"/>
        </w:rPr>
        <w:t xml:space="preserve">: benzine </w:t>
      </w:r>
      <w:r w:rsidRPr="00905678">
        <w:rPr>
          <w:b w:val="0"/>
          <w:sz w:val="22"/>
          <w:szCs w:val="22"/>
          <w:lang w:val="ro-RO"/>
        </w:rPr>
        <w:t>și</w:t>
      </w:r>
      <w:r w:rsidR="00CF3E82" w:rsidRPr="00905678">
        <w:rPr>
          <w:b w:val="0"/>
          <w:sz w:val="22"/>
          <w:szCs w:val="22"/>
          <w:lang w:val="ro-RO"/>
        </w:rPr>
        <w:t xml:space="preserve"> motorine;</w:t>
      </w:r>
    </w:p>
    <w:p w:rsidR="00484E26" w:rsidRPr="00905678" w:rsidRDefault="00484E26" w:rsidP="00EF314C">
      <w:pPr>
        <w:ind w:left="720"/>
        <w:jc w:val="both"/>
        <w:rPr>
          <w:b w:val="0"/>
          <w:sz w:val="22"/>
          <w:szCs w:val="22"/>
          <w:lang w:val="ro-RO"/>
        </w:rPr>
      </w:pPr>
    </w:p>
    <w:p w:rsidR="00CF3E82" w:rsidRPr="00905678" w:rsidRDefault="00CF3E82" w:rsidP="00CF3E82">
      <w:pPr>
        <w:ind w:left="360"/>
        <w:jc w:val="both"/>
        <w:rPr>
          <w:sz w:val="22"/>
          <w:szCs w:val="22"/>
          <w:lang w:val="ro-RO"/>
        </w:rPr>
      </w:pPr>
      <w:r w:rsidRPr="00905678">
        <w:rPr>
          <w:sz w:val="22"/>
          <w:szCs w:val="22"/>
          <w:lang w:val="ro-RO"/>
        </w:rPr>
        <w:t xml:space="preserve">Amplasare si </w:t>
      </w:r>
      <w:r w:rsidR="00484E26" w:rsidRPr="00905678">
        <w:rPr>
          <w:sz w:val="22"/>
          <w:szCs w:val="22"/>
          <w:lang w:val="ro-RO"/>
        </w:rPr>
        <w:t>vecinătăți</w:t>
      </w:r>
      <w:r w:rsidRPr="00905678">
        <w:rPr>
          <w:sz w:val="22"/>
          <w:szCs w:val="22"/>
          <w:lang w:val="ro-RO"/>
        </w:rPr>
        <w:t xml:space="preserve"> </w:t>
      </w:r>
    </w:p>
    <w:p w:rsidR="00CF3E82" w:rsidRPr="00905678" w:rsidRDefault="00CF3E82" w:rsidP="00CF3E82">
      <w:pPr>
        <w:ind w:left="720"/>
        <w:jc w:val="center"/>
        <w:rPr>
          <w:rStyle w:val="tpt1"/>
          <w:sz w:val="22"/>
          <w:szCs w:val="22"/>
          <w:lang w:val="ro-RO"/>
        </w:rPr>
      </w:pPr>
      <w:r w:rsidRPr="00905678">
        <w:rPr>
          <w:b w:val="0"/>
          <w:noProof/>
          <w:sz w:val="22"/>
          <w:szCs w:val="22"/>
          <w:lang w:val="en-US" w:eastAsia="en-US"/>
        </w:rPr>
        <mc:AlternateContent>
          <mc:Choice Requires="wpc">
            <w:drawing>
              <wp:inline distT="0" distB="0" distL="0" distR="0" wp14:anchorId="25EEAC8D" wp14:editId="505E557F">
                <wp:extent cx="3813573" cy="2761930"/>
                <wp:effectExtent l="0" t="0" r="0" b="635"/>
                <wp:docPr id="5" name="Canvas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295" y="0"/>
                            <a:ext cx="3655327" cy="27500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22B46F43" id="Canvas 5" o:spid="_x0000_s1026" editas="canvas" style="width:300.3pt;height:217.45pt;mso-position-horizontal-relative:char;mso-position-vertical-relative:line" coordsize="38131,276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R5vdbQIAAFMFAAAOAAAAZHJzL2Uyb0RvYy54bWysVG1v0zAQ/o7Ef7D8&#10;PcvL2qWNlk6j3RDSgArBD3Adp7WIX2S7LxPiv3PnpB1loCHEhyRn3/nu8XPP5frmoDqyE85Lo2ua&#10;X2SUCM1NI/W6pl8+3ycTSnxgumGd0aKmj8LTm9nrV9d7W4nCbEzXCEcgifbV3tZ0E4Kt0tTzjVDM&#10;XxgrNDhb4xQLsHTrtHFsD9lVlxZZdpXujWusM1x4D7uL3klnMX/bCh4+tq0XgXQ1BWwhvl18r/Cd&#10;zq5ZtXbMbiQfYLB/QKGY1FD0lGrBAiNbJ5+lUpI7400bLrhRqWlbyUW8A9wmz365zZzpHfPxMhzY&#10;OQIE6z/mXa0Rtzb3suuAjRSyV7iH3z30R6C70+dB/U6MHWKs5BU8A4dgPYP4ci/hVNg6QYck6q9y&#10;KOa+bm0CdFoW5Ep2MjxGaQBvCErvlpIvXb/gH3ZLR2RTU9ClZgoUCV4sSiaoBTyAMXgCycD1WYJV&#10;Jy0yhXSgPUAFRb2s3L7bC8O3SujQy9eJDlAb7TfSekpcJdRKADz3rsmjoMQhPPiA5cDqJfWtmNxm&#10;2bR4k8zH2TwZZeVdcjsdlUmZ3ZWjbDTJ5/n8O57OR9XWiwfDWbew8qjvfPQM7W9lOUxar8yocLJj&#10;cY6Qmgjo+I0QYQspQaze8U8wexAHdnAi8A2aLTA37EPwyRFpfmIWSfcW+rTavzcNtIhtg4lkHFqn&#10;MA8wSQ41LcpiOqbk8TTISBEHx+XVeHxZlJRw8BXlOMuKS2wvFD2msM6Ht8IoggbwDWhjCbaDu/Sh&#10;xxCseJqPP87CEfWgGliCFYfIonX2a/h5HaOe/oWzH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GCl5j7bAAAABQEAAA8AAABkcnMvZG93bnJldi54bWxMj8FKxDAQhu+C7xBG8Oam&#10;rqWutekigiJ6UNeC12wz2waTSWmy2+rTO3rRy8DwD9//TbWevRMHHKMNpOB8kYFAaoOx1Clo3u7O&#10;ViBi0mS0C4QKPjHCuj4+qnRpwkSveNikTjCEYqkV9CkNpZSx7dHruAgDEme7MHqdeB07aUY9Mdw7&#10;ucyyQnptiRt6PeBtj+3HZu8V5MudW73cF09fD00zPb7n9jJ7tkqdnsw31yASzunvGH70WR1qdtqG&#10;PZkonAJ+JP1OzgpuArFl8EV+BbKu5H/7+hsAAP//AwBQSwMECgAAAAAAAAAhAI9DsaNRqwcAUasH&#10;ABQAAABkcnMvbWVkaWEvaW1hZ2UxLnBuZ4lQTkcNChoKAAAADUlIRFIAAAJMAAABywgCAAAAtVtQ&#10;aQAAAAFzUkdCAK7OHOkAAAAJcEhZcwAADsMAAA7EAYguPqMAAP+1SURBVHheVP0HtKX3dd0J3pzz&#10;u/fl/CrnQgXkDJIAmMGkQFqRCm571NNSy/K4bfdaPWovdWtky7LUGrclKliWZLUVGESQBJEzUDnn&#10;l/O7Ocf57XOhXmsgEAKqXt37ff9wwj777OP8Jz/2ebfb5fV4nS6Pw+EoNeu5UsnpdIUjYafL3es5&#10;HS4nvx0IhtIDyU7Xnc3mirlsr9tzO7vtRsPj9nTcznKp1Gl1ut2ezx9otjrNdjMS8Ls8rk6n22m2&#10;2p12IBD0eTzVUrVaq/CxXp+32257vJ6e250rFLvdjsftDgb9Xl8g6A96PZ6eo9tqNOu1aq/nCAbD&#10;gaDH4XTxyd1Oo9po8FCtVrdWadRarV7X2XO5fF5fp9vrdFpjIwMzU5lAIODh010uh8Ppdjl4AD1E&#10;q95qtba2Cmvr+U7Pybe0mnxJk2cOBkPtVqNarVaqlYA/wGp0ecOuo+fUj/V6vVa76XF5W51Oo9nq&#10;sSJOt8PBCjg8Hjdf2+t2+SMut7PdajmdTr6XB/W5eWN3s9Xkj/t8Xje/wbO4+UB3KBLy+dyNeqPt&#10;6Lqcbq/b7XE73fqnh3939FgbnrTtcrmCoQD/2my2HM4ez8Pr8OFdVr7b5bFYkF6Ph+EbOp0ev+fu&#10;dRxa826L//HDPQe/0e72Wl5/0O0LdHvOaq1Zrjf48yyMgxfkb4fLwwHwOp38a7fjcjpYCp48HAzy&#10;mQ5XNxiJsJT2FTxYlxXweXzRaGR8eGx9Y3N0bCIajbK6bMGuXbvW1tb/+I/+aNfkyNzU2PGD+3dP&#10;jIQ8Do+DI9He2N6eX1rq9lwst9fva3c7yVTskWc/HR+a6XVKlz944y///M9LNX7SUy6V/T5vJBpz&#10;+4Jb2Xyt60kPZNqdntfHCfE7e871jbWNrQ0emJcfGxuNxcI3b13PZrdisdSePfvLtcbKKt+WZeF4&#10;ZYfLm0wmORIc5najky+X6q0aH8SuNVoc25bP7fazMdohl8PJKzu7jo7X6WH5XM5eLBSIhnSYvS5n&#10;KhbeNzfranealXI4Gu443e1e7+adu8vrG+NjU6zp6vpKIhqJRSNTU1OBYID14tg1mo16pbKzsbm4&#10;vNbtOnbv2+MO+CuNaqFS7HBTQuFQkCPnCXLKPdwMb8fh2t7JLS8ubW1ni6UKT8gzcWm0ub2O2+0N&#10;BXWeIqHg3Ox0KOiPRMKNWq3ZaNYazfmFZU5Drd7y80M+X6lc5hzr2DndgVCY81VrNrnQPq+n2aix&#10;3Z1Ws9vuZdKD8Xiy2WlXa/VSpdxoNCORiD/g5yDVqvXtrc1qvcmmOx3uDlehVfM6uwG3m4dOJxID&#10;iSgrlcvmsqVyq+Nwen3BWLyDaWjV+Nqwjro/GonOTc+MDg/xB7vtlpPT2e22Ou5arbWTy6+sb2zt&#10;5CvVRpWj3nN4AwFezeXuDg3Ejx46lh4cWVxcfOPdt7PZQq/TdXHRnO5oJHxg71w86g8F/BNjo7Vq&#10;ZXNjfXVz4+r1G5VqzcGV8niD3gAXquXotZwOP//u9PB2zY5TN8XtbmMvuh39s9NlP7lrHqeP5W13&#10;+fGex+Xw88Jer6PXq9drLF/UH3U7e41mGUvSdbhbjVa31wuGgu1OByvAW2PKWhgI3grTgHkMBGQ7&#10;eL5gtNt2uLFFPW50z88+9lqjw8lPP/vxg3tn42Ffq9tgx9meSq1+6+btrdX1e7fnb968Vcxn3e1m&#10;u9XBtnBC251Wo97y+VzcAI/bmxnMJGMxLmiQw8ODev2rm9u3ltYSg6OZ0TGHx9vuODjejXqnU68V&#10;1lcqxXy7XZelcrfCfu9IZmDf3l379u2emppwOLjUjbvz83fuLefy9fVsYWN9s1oolQrcpIabtXD7&#10;Mb9YH90OVgeL63GFIph0V7fTatfqjnavg+WTYfekEtFA0IuxbTdqzXrL4/LgStgIjCvG3Exo3eXw&#10;sIy1Zis1kGblF1bXGp2uzxPoyWC7OEEen9uL0XHzXz2/35+IRXwBX5unxOLXG1W5m0YyHmEXEoko&#10;NzRfKmN/JibGw+Gw2Vn+oKvdbhcLxWw26943O4lVdOIqeEivB7OJscUwdPlPzpOemxMSYEvZO/wB&#10;X6Nj5OgGfL6g1+f28CjOZkP7y373HNoXTgYLgrXVn9HauLx+P8a902436nXMDgYV84EF4Bxwt706&#10;k1xwLz/erMoEY1G5gPVS2csV8flbfEGn6eA0cjvMNvMD+nf8Kk8V8PmDgYDfx4rzEJiMaDjEX3ya&#10;0+X0+wOYDo6I1qyDN+UfWHKPfr7r8PADPh8uFp+Aw8NocmAwiHw2N47zz0PyRawD78TtwFh7PD6X&#10;0yPfwYNg+/VjTReGBPPj9XB/2GxeATeF89b79xw4+kaj3pQLlF908f3shNeNFW1iZD38xdVoe3GU&#10;/NmOgxPAcnKuPHrnNivmwKNyuHBoPDTeq+vkMfCF7ChXli/hJnh8frffr89iUzw+DCOf6nN3XWyo&#10;i7XlBXkhrBTP5XR0dGa5r1pBXKYLU8jXdB1cRhf/jyfv4kL5qUDAxwKyZhZFNHidoC/AreL6loul&#10;eDzBArJK7733XrFYLJfL9UrxqYfuu//YkaFU3NVtdupV3KaLo+sP1xu1crnEVcefu13dwbHRucMn&#10;Xe7o0u3L3/7rv5pf2Wy7QsQMPFM8FvP4A8VyJVcs+wNRvovbxTnGQLMiO/k81w+3z6eMDA9Go1h9&#10;F7c9Eg5PT0zwTQvzS0QJ+EAOCN6U84JvrtUbmO9Gk+dpsyta2F5bcZyiFMIenJQL59c/uiwjJ5av&#10;Yxc4ihzWGqa0Utre3KpW6rVGZ7tY3i4QDgYKlUqhVGb3WYR8scgJKdequMBwJKIj4lSIwzttbOd5&#10;F9xArlDOF/P4ilQyvnfX3rnpab+HI8ihjXWdGKZapVzkmnAGCqUKz29BVFdHQv/KSeA2eUOhYLVe&#10;431DoQCnQeew1/F6fRwR7bLLQWzFteCyY4R7islYzjAvVcFUtIlL8XNefpi4hV/HvZUqxWKhwJv0&#10;CAgbjU6zjnHDAdTqtQ5HGZvFbeWEcdVsE/hNj9/r6upsZ4vVrXypyiNyfzw+jz+UHhkeGR0ZHBzM&#10;pNOzk9OHd+8ZTKUwWdwKghWOEO+3vZNfXFyaX1wqlqsdlwvvS7RK/Mc+4hoCPi8mbHMre/3W7ZXN&#10;nWqj3ezodHJvuAkEo5zFeCyM+WdXqrUq608kzdHZ3tnmGoYJHfz8pxwaV5IVrFRqOKee28Wla7dY&#10;A5wVpx8j1cKHsUbcOMwHt4vwNBaLELFNjk9WCMtrFcyA7gmxNfagrYiWQyJjxKZzcrgzDpdsH6ts&#10;ITF/6U77vW65H/1PPyLjK1+K2xhOx/bsnp4YGyGMcHpwe456rbWxuvXWm2+9/94Hd+/OV0pVJ97T&#10;2eXPysdhF7BB3BqFQVgyN/aWs8mm8LFeD67Tx5NXGs1soYIL4r6znC1Maa1eLRRLpSLGjUuNc8Jn&#10;sMSZdOrJJ5/4xMc/OTQ0NjQ0Pjo6vW/PNAfg4uUra2tb5WJZ16OD+5UF4FvZOrk3BYJdbG08FolG&#10;vIPp+NBAIhLyczVYOe4TARmhQTQS0X+1FWpjjdgBxd3yD6QuJAlOfCK/z2/wFVUuDP+FqfZ4/dia&#10;QIBLiC8IeLpEUZn0wMjgQCoZCvlYWZkyBfVdHHeTR8F1uF0eTFCtRsrQULIkR6Jry9az2JwjLfuj&#10;J4/xq3oTGWhvmVSr3iD84cKTVnGkObR4Oha02qiz4zwq38HF556Q+jTbDT6RP46XM6sh/8YxJQxs&#10;kU90MZ2evqPjnfkj2jEnFlkuDZtFAMI/8bpsG/eZleDT2Er+CGeO+6NN9QdI6XgLlotbpoiGMJEr&#10;j3l3ydEE/QGWj13g4+qNOg40GuHXyE1cXreXBeR5cEcYR8JIIioii2ZT7opfIqPiifkubi8PwCLg&#10;VnlajimbGgphFxSZyQHLGWA2OW5ebocOu/wQHs2JFSNq5iTKdOL8dLd4dQJ9F/9Vx6po9T3KFPjz&#10;hLfhMAECfowN0Iop1fOzUEG/7EevjV3GCitp4/ZhJXFJiuUJF/kQnINW1clK1Tm4XWwZTkg+xI1j&#10;01tiDPlxOVfMNHcDG8fp4LZXqvVqA+uHn9Az6s4RnHvcOlRul1ZAoUMH98+GmJMmZuw7Yx1W/kiz&#10;jmvp4U5z+RKWPl8o3L59O5vLsRpf+tKXZmZmXn/99cnR4ZP3HcXPtpp1IgpzEloszjp3jDiORF9b&#10;6fXOHjiaGd/DI184+97lSxc3C2V/GL/IPrpZUt6hXm9WGq1gKOb3BXhln9/PQeFUlEplFhiDyc7u&#10;mp1OJOKxaCyGY4zFyfnI4hYXFsnhkqmBWDIeCPmdxApyE6wNzy+7xGuy7VpXLa38OseaZ8Z/KEfX&#10;xSbd8gUDPm57r93E0YdJqwlDnJ5YNLqxtbWyuekLhdJDaQ7Pzs5Wvlyo1kpk/Iq9W02OYiqR5IP5&#10;I+xjo93Bx5VKJJFNgrX0SOrQkYN79+yJBIka8deEvVgh8k72TlEmu66vVbaBPWCnFMcootMZAiLw&#10;4UG5ExzmBOF8t8Pd125hZL3earnCySY5wAPy47LnyvI9XEAODJ+JAxhMpzmEQgxAJojR2Ff+V62R&#10;ZnGS2a9avUJW0+SiNZqsnuwKJsbp9gugwL7rx0hY281uLo9/q5OrsGQsH4CBkk63Z3R8bGJyIhlP&#10;KIbDOSm/cWIl+CLc2/ziIn8TaLOhgyPDfEG1WQuF/NGgNxZmqb0ACYlEMp/L5SuVpnIHL+/A8vPV&#10;PDT3BiOAtY2Ehf+waNw6PioSjvD5/ID5LSIrbzAUJgGqEoV3ebQgZ77ebMiX6Qf4S1EOf5gV4/9z&#10;RUmLQCniiZRss8NRq5aBUgieZff0J5Qn6MAQJRJBkTI4XMTT8XiMjW03a7hMThZuJBSJBUPRYCAs&#10;7EFmt+PzCWrhLmKy0wORciUf4MeisXq9A+pw+ezll196/fLVa6S2Ogm4rHaH52GzeC/uspApBw8u&#10;p6p/dmXBuOEWkxKt4sF1Q0tlcnqZQ2CeejFX3tmslXLNDhlyyxeQe8OPEBiNjmZSqWSlWi4DJ3Tr&#10;tVqB579zZ/7c2XPbG5vNWosN7bl82AmBB07ZUiVZbifvxJqTWh0+sPtzn3n+gdMnds1Mrq+tVStF&#10;rhhLr7QWG9XC4vmwlURMmC5cClEmLpOzLPOEp/R5CTgrrYbTTRLsxfr4Ql63n/SXU+bgdAEBTM9M&#10;P/3U4yeOH5qdmSIgGBhIceSC/hDBWUVJZjMYCvFMcgqtFmE9hpNzRooioycYjqd2EiW4Hz55RJgK&#10;W+x0csmURMlhch7wVCE3UAO2Ix7ns4pl0MZqs17HQcnPc1v5NuywE89MroPxlQ/AWIM5YqSICMn0&#10;dXZ0irrydT0HcSARDpcLw4x/w4JydjlDnBAMsNyS14tx5EzpchvYiS/DHvkFH/g5m3wga0fIhAfj&#10;SZQUKspxEvwSpMj3EFK5XaA1/WfDV/GLSuMcSv2IBrGwPEC5UsOpYjsEMciiyz8rTNCeN7iSuGA/&#10;Pt7tETjY0aXinxwsAhTLW9s8F3YkQuxJGkkK5XZhwHliRT0CvZR4Y5q4D13zJ36PE+fPuobBv/w+&#10;jjIrT4ypPM3lBIFRbkv0JFiWJJ3oyVymQkC8g0+Qk64ZKX8LV2ZnjhXAgQF2KL5nC5TbWfoi1I3s&#10;k62Rb9c6cL0q+BcydZfXPpNrwx/rcnoVa7ArBOZ8B/8pJ4db6BGpsJU6GkohsFCEZqSbCimq5dqz&#10;zz3/4EMPjY6O5vP5tfX1peXlN15/fWNtjbuY3VYwKMRV94I4mrV1EQXrjLu8lQppQTccje+774Fw&#10;bLhcyp778O3V9fVK2zU1vWt8eDgajeH1sZW8PeFMOBJjQ4Xncp7dnlod8K9m5rueTiWnxscsHGID&#10;2/FobHh49MrV65tbW2zcwEAmClAZDOEd2SllB4KG+8gsh1I5hXYd5IIYwEIxToKrB9RMaMNyEiOz&#10;iHJykWAwFg6xWoRcI+MT28V8sVYNhSKn7jsaCXo3N1aJH1hArnejXmMDuN9DgxmCOcHBQl2cuUJ+&#10;fXMDY5uIR48eOTw+PlIpFvK5LPkhR065M77fqwiPc8c+4eA5FzxdQ26KmNKwG0EAuAyXTr7bSfCH&#10;x5Xtt2SFs8m6lcqlAuvj9XLIOAb4V0yVhZUeQMhBHmsgPZAg//aWcDKFQr1OUcCQa0HcWgk+i+Pd&#10;62Jq9S/coH4iQebAgXJ1e4LPuIBOFzktjpNN5aEJiPFtRONcB857z9UD/d/a3lpdWlpcWAAqJOLO&#10;Fgp37t67eePG2sYG6evQ0PD4+Bi3J5vfZrW5SUJfo4F9u+eOHT+GFb5x61a50fQFQjoMHWoTLaWX&#10;wE1dPC5fwq3BWirE5JwrWORD/X4QBZw3Z01JktNVA1oEE5Hp4OaymeS2CvPZcM4kQZXOvI/kOBCO&#10;cDdJCD24W+47wBgRGIGLLpSqBYo7hScTvivc8BCm4vCsvIJt4T/kaEN8SihMUuINBlgQC9r5i9vk&#10;GkiFDu6fefTR0wcP7KnXyvPz8x63b3V59ZWXX33zrXcWl1cq4D1aesU3fb9Cns3rYcTZk/5frCQG&#10;ClPOLxE+g1SBTjSb4IqEZX7qCoUcZ7PSrBRalRIQK6Exhpa7LDvlc4f9noGktmh9Y+HK1Yu3bl2/&#10;ceP6xUtXzl64/OY7Z1fXdgC9sWE93lVe04mt4eXYa24yAcVQOj0xPvTkow/+6Jc+c+jgnqHB1Njo&#10;SCwWXV5fyxXJJIWRcID5JkVL5D+cPuCEHvazpQNlWRBGkdPKa/hZqDDQNFkc4BOGjB3Epjm5SaOD&#10;qcHhTDIRx8Sx5mTm6Qzh0Hg6lSmW66sry7wjt5Wvk33S4vNtZBQNHDmuS8kv/42zYPkP7ZrkElm+&#10;LqNJ2kuNRsAoqZCcEHbFxz3FrpH1ArgpSADEqBQF8bAdZmuJB9pUmOQsSJWorgVkF/lRjl67bUiO&#10;UledA64nFhS735XDkM+wX+fh8KB4k1AgSIypChBBHx6OWp3WS+acdW5QSFA6BODl7GLeVeHiZbQH&#10;rXpdP+T18EWsNeA1rlbryV8gLVZbxEzLtimM53mJbnT5eQVFuKq1CRwEn2FpiM7YDQU6laphhwog&#10;uRjcD4yOPKde3MVeRmNRno5zAXwkeNMOIm6KJ5dPdfWEHWK5BOvKQ2MNiDS1SqGQ4H2HgwPKToFC&#10;yOaCBJHguTkWHBd9DedB7h08zsV7CXzCSMsfy2DLFOui8nu6wGy50lsV2vRRSutU3BMY4MZWWbmU&#10;JfUrQ3RS3ZEt0ueTV3GgFT1gTLAm3Kk2Rt8yA+EuMiduF9vNH2NlSCMwyrdu36HydOrUqczg4OnT&#10;p8fHxm7cuLG9s1MrVXa2ttfX1kH2s5s7uZ0c5RZ2RAG03klwbrPdSyTS++476fFH79y5/spLL65u&#10;rJdbrlQyPZ4ZDIeD2G5uDnhdrdkmKtbX6wCQQ3cL+ZKgM5y0y02dOJWIc36IuNlgUjme7YMz5wBN&#10;/YBeoXCTDL+D6aGKofA6nkgSdMcT8WQiwTEj4sDzCU7RiioasYqRcBIVjPnPZgP4DvCBtyY669Rb&#10;PZd7bWc7Vyxi5VjxWi4b9nmGKRxl0m3cW6eDn5NJ61LoGohFwhhEDjwfR916e2s7FksMpgeA+duN&#10;KhUGytpY5Eq5zN1WlUo3hLikB2Ri0HyXG4d1UL5loRPGAiOgRbSgBP/ErQU6Yik4IYTG3DNOTzZf&#10;4Ccxk4JnKGYDZoQjqXRmIJPm/9jEfI4caaeQyzVqVc4sN0ixIpmPIiNiXNkDgbRsM5Ec2GgAs0Ol&#10;GXC9qfCS9ezi4QSqGsRAPSvgZT3DssgEfsnMADd6bW2Fe4G729pYX1pZ5WwsL6+srK6Szg5khuZ2&#10;707E4+SPPAvICOFvKBgeGRl+5qknDx86dOf27TdefyNfKHkCYaJWDiTLIGyAByXFbzRVI7JgLhIO&#10;6fQq95HBw8ZxcBVI9dzAAFx4vYahTQqFCM0VNCrM0a028B+3TIUJ2E0BaIR4iBIsq91mg7mVQmYI&#10;/anmGRIj8L9fniJhxZJZHsijEHUEg75UJJwZSGaGMkJh4ChQCfQ6yW9TyfCB/bMPPXD85PEDo2MZ&#10;ggxO1Obm1r07C2+//c6N67fKZa4HN1R3lXOOFYxEE8QSXNg+ciMva6aBsILEyIUL6XXJ5tkavh4c&#10;jZAVQzkQi5EClnI7saB/MBWn3sFuRpLxZJLsK0TB7L5jBx9+4NT0xPjw4CCGs5Qvb2xsUVc+c+H6&#10;wkq2BiCA46YIR+EJBL/vQMh3dcBA/yhvTf/olz7/6Wefxh6AyoABUePf2MrevHlvK1tSrgC2RKwS&#10;CMr/EwHgRBRwC6HjTIr5oZUBeu5g1/k53pOgi/MlVAmcxOWIghXPTY+ODoUCgfX1teWV5c31je2t&#10;7Obm9sbG9uUr1y9fulKgQEsepJKYCqH4fepf3Gt56EYTNFX8hj61ArN28tD+aCLK6pCFlSk71wC0&#10;2gDgBJJ8BOEMVr5arfOPUrHCZQMFxSlT/Y8C3rg9QGn9cisHRuAG99yiY9JTgjwRKASAgHaq6BUI&#10;hbxEYjInLp0Lt4MEVpGLoCdSIFatQ4YXikQxS3o46CN+6B5t0lnOEz/Wc7Z6HupCZEuyckLzdCNF&#10;9uC4Yd05r5gUeU6OO0i14dcWxImiwTdj8XlUQUgeJ36Zv/hV1gIjrKozeZLAEJDrEPsCbYQ021II&#10;9ljwKv9m1UBZa72JoSJiwZB/cQ0IfDr4QhVg2TMB/kLqnSJaeP1acI6QE3AYKK9HAGrUFuUQgpq1&#10;w8IzVIwkOrb8qx9D8KgEIrw+xpKftDQNOFv5i/yoVWpICFkd3gJToPcUoCG+DNVM/TQUGC60wFF+&#10;g0UWLttn5rDQcjvmgLnLOplGQVLpUF5Qh0UJowfji18h3iDLD+PStre3R0ZGXvze9/72b/4G93bi&#10;xIlKpXLx8tUgJTIMjeyOA4Sb/H9na2dlZWV9aytfLHGurMDJ1zh3slvXrlw4e+a9M2fO3llc39mu&#10;yPjm8zjZwXTm2o3bF6/cyFHmojRXqUbjUeUE83ezO9ubO1scDIx2JBrmVe/cvnX31t3NLTnUbD63&#10;tLpWq3UCYeKlULsLwGXxCIsIl8Shp8crUDGampuZnJ4en5gYGhpKJQbgi6gSpF0myINDVO81a81K&#10;hUUCOsNahXBNHGO3s1ApgWlwY7lanXoZDGUkM0S0u7o8D3R2+OD+dCoFCiQkJBSQm5DzcBMElYpl&#10;8BZgzw5EDq6l2D1h/NnS0pJsgS/AvvOs/BYH0+Ib4Qf8FxvNHsrY8v/0IgrIdHCcnOFGIhFjwdli&#10;9pYtxJfnBY1WeHGcNYlJMpFMJZMguqqxAUSWihsba8V83o6K5YicZ7M7lthaZRZ8jUqt20O1W/Xc&#10;Xod1EHkCNJt1EGZOpRUsmgiOiqOTb4klUqQLPFUKOkEm4wv6gWcJTMigCRQobfFUOB0CEep1/AAX&#10;Bgob5RyKWHwlcdy+PQeefPJpLu+rrwMKvJHLFtguzjihDmugW4qlIRLA/wt75vBT26vicckFeTae&#10;pe+98FWU6Rod4kXK9KR4lLeIGlUZknFSTYEP4EJQofewXDhxQnpgbWKmfXv3Hj60f3x8WEEDJRLg&#10;RayTLJuZH60BfssDtg+2QlpvF9ThDxCz+jOp+H0H995/6sT0xOj66jI1MUx3fCC87/DcY48+cP+J&#10;+0aG0gILGvVuq06ARRhy8+bd6zduQhRytID4QApAyYOA0USSiVgy4A+XCbTLRe1Qqwl/C2IPAR7w&#10;IpAMzgJbzXqIJCiMnUvVS0Ti8bC2gfoKrKHs9na93UwMpCamxg7snT113/Hnnnnm4O79s9O7d8/u&#10;3bN73+jIBJYZetf6Vk48NtlSTiv1HZlY4YtdxfTwAUMBjEYvk4zu3zU1NDTA6mEXC+Xyu++fOXf+&#10;6uZWcSdf1EGF00ftnJqOpbeWJbM/QXkJ5c8etgoDwT1gCZutOuc4OZAaHBwClQFhGB7OnD598oH7&#10;H+Bq4pbT6TSREIa5kM1tbG4tLq9ePH8pny3iPbGcmDdgOaJhri2xfjRCMddH1R+LBZdQCY9l4u77&#10;jx/ST+vkdJVRWmiD6cezsbnYTsAowj0uW7VS4pCRhxO3JaiSR2McK36SmgJHX8iM7h13o0fyjGcS&#10;oATnposz552xryrKgBFwe3loamwgPJzeKmaP2yJskQqWkiquGYQz3WVMrzBO1XMBlJUW8fmgj05h&#10;btTq8Tlyhtx4okvYkiyx05WIJ4js+FBCXmoeFNn4fQLiflGHqyzaBgQTHzApfo3QXGRIfl4WROwL&#10;5Ua8ibJfI1ni3ghMiPTIbnXi8XwC7ro4XswQ+wo8rAowP8tlhdYiGFGxvMp34oGIZ8nnKrg2v8df&#10;yp45sET4IqoozrG3FdQoCqN4g0bOkA/U8yjS1nNa8GLrLGSy12VtwQ+NyqMYX2srSFZby4OKZWY1&#10;VY6ZrANeSlGGg9dRDBUKYYMg4XGTlU3K70AWhVrGQwPchzjEPDMnVqm5KmQNgl3VSAPBdDpTKVem&#10;pqenp6axmLD4pqdnrl+jopAD8REM4Ge/8HQKS3liaAXlSnlze3tjCxeV418Wl5bfe/+9t956/cb1&#10;m1ubhUAo9Vu/9dsnTpzcf+Dw9Zu3r16+0nF5f/XX/sXxo8ceefgRLsi3v/ntr3z5C1/78R87ffrE&#10;nrnZt955K5lK7T+wb2d7I51M/w+//Cv79+4/sP/gG6+9sbCyRIWRkA7v5vOH5CqqZSIwdoqtxGGy&#10;WaNjY4PDwwJ72+CH8ZmZOSwzfCUROYJBbuZ4JnX6vvsuXbyghKlWTsWpsWc8fk8RR1yEnduWz3T0&#10;IhjHYGA4k4EbtTR/l+2cnp7kc2AXY82Nx6cwiy0mEMRf18ADHF3SF04egSfWlfSLCh+uIhQNg2wQ&#10;5LFrBEXgbkSKeHeCJ0Aso8tyADgiBEJAdsRSOji1apUTQEWB7xIhAtPDF4BZ5cucqGA4NDMxPTQ8&#10;xLkqFUtEG9mNDeKIRqXGASUrIp6A+0qRFhtK8GfJuxJPrpMCTaxbgMtLmGhF5naH5wpAsyT+I30R&#10;8cdiHiCnkI9vxXxzHyenpoeHhzvEfZUqqSjBHpCisNyASomqfXgcuSwRzjY+k1xaXgemBjXpgP/m&#10;jesvv/LqjVt3a4R5Tk+l0a4qehSvWsVxbl+92atRDsPCEpxhw3ogBHyIzJLLI5iPzBsbF4C1RDlN&#10;0AVFCSJYUhp2wlAZpQD92j+RTSoVC4W9I8OJ+08fO3XfoRivEgzOTs8OxFOFQimfzeazuVqlqqoH&#10;d8CgZ+4Wu+oJhrijXPRoyDM4oBrVJ5999kufe+HA3t03rl7h3Qn2pqYnHnn49P2nj46NDgG1s9wi&#10;iHZdPBeYDOjR+QuXN9Z3eJw+E41cMhyM4kHh1GCyFSCzRu06VXPtjMcFoQkcmZQDPEl0apenXKvx&#10;YsDpsrCyP+TlJB71hYXbhXwWp97Az4s+Bt4e3j03OzM+Ifth+Sy/OJQeoKxOQJkrV/CbgvEcLKPO&#10;GY9IvsNxABTh5FMlB+qEa7SztUYIRch66878B2fPX781X6lS6XcXS2UeTNQUEUlE3ehXGDCLHEii&#10;K36N+0WYTACh0LxHEUq0NsJpiqm4OlK6Xbt3HTh4IC443cNvpQZS6QH4S8MU5PDoqysb0PvlU/we&#10;4YQ9yp/eRFKbJqZGsw5Ew7sROML7wrhiqAHj3CcP78WGOpwcXB/ej2o5S8xpwBZiHbk/UKAxzpbQ&#10;ePgBXGWcDwgRK1VKlQq7zoer2AYbSoWEOgcRII0DLQqQwF2rmdFOwGmjlNqnoFIlJVTstEnSmw3V&#10;A3A7TSyHEbhZX6IrsjAdbcGjRCniP6jCqgIJZVDZbW6NnKbVnD+KOyxz4tkS8Qjuk44BUkeshfoc&#10;BOjDDoV+prqGKhtuuOwByh1cA+yF+SQcAtQPt5hIckfiFtvVVulR+CquUiw3fZS5VpU3VYmUZTAW&#10;h66OmDWcLf44lw1MTO+izAAbi+sRlYYVpizHV2C89CeIhSk9Gd4C5cLKIdQ49Zi4SQyN+HIG4BqV&#10;Rl5K2RaZGGGM6Ja8AkVNQg2xgVgUgBiCUMwl1hyjhHnkQgMk8PyAzz6ge6gjZKViABOhg3mSeQN3&#10;KDNmSUU6V9lTVVH4SzqFJJ0Yj1ZTh9IPIyAOTEgo88MfvoSTe+jhRx566CHC9rffeQf8XIVgqN1Q&#10;fltcaiX5fQvNQ/AMXDiVfuXoCRLALvyOnh9qWXp45PlPffL/9c9+dX1l6ae//nPvvPseT37i5Ml/&#10;+a//1cVLl37yJ/7R6urKIw8//NZbb//2v//dBx64/8H7T7/88sv7DuzfXF89uP8Q5Z9f//X/ZWJy&#10;8gsvvPBf/vwvcAInDh8A3FxYWsSIR92dZNiXDHtvXrsyPTLgd7azhSKpxt3L5zzN2ubK8sZOrpzb&#10;ya8t0i1B/VsZT7W2tbWB8yY+27dvH2dpY2MdJifmie4EKiLpZGqIXDIZEx0RAKla3drc5jSTTHLH&#10;qI6ATCoS45L3KxFu906hSGzHs1l+APs5oZvF7YRUjf0SKiiCKG4AW4fZK4DWlYCABKjwl2XS3G1z&#10;TmbROAr8cT4f+yDyltAFZWOcKDpzWHCI5oPpIc4RH0WdMp+nTlOBYsK+85M+c4dq5lHy1ueaBaic&#10;hUNRMktF8iQE2DXYDboxTrGYg0FCSaWw7KFFZqS/kWiQ3y3mc8JGXYS2Qo8JilVWdbv1Lz4vEcnw&#10;8Ag0yFKlhIGGli7f0+sCy3G9qrS19FwwLRcWl6gzAc7ynwawqyvBrjlOTiYDzJHQQE0dhNOcrJ4T&#10;+E7WLRrhSBtPB6KEg0iXbylAduXKNY1ZrZhbby13wrtg9KNQYMODQ8mTp449++zHn3j84eHMQI6g&#10;aX0LXgPhNQZufWW1lC9ZoC3eT7+cpMtK1UB9Du50Inx478yzH3vqi5/97KljpwkN79y4sbW2Nj42&#10;ikc5eeK+yakJlaJ1BGQDeCvqRTh+XMLK8tr167fz+bJugsjBUdl8+rV87kRMvQZcFAHODuHJlEVU&#10;fBX+RFqL5YCCQF+QV0Wfao3QjD/I43GaWAGSbdakVMhyFXlT8WzkIl17ds1OjAwbki3Mla1547Uf&#10;vvzK6/cW18tVkHnoTmJRq35EpgtV0K1iHjErNRCvu4tjIFgpF8qb69lrt25fu35naysH6xkbBhCg&#10;SmC9JnAM7y2WjuJydZ6ofC4iAwar2YQ8XAZwYukULtNgQawgVM9NeInNT6SSCpywUiRrkPCwGBy4&#10;Zmt1bePShSv3Fpdgz4mbQMDQ60AClqf0eUk0eUOyXkwz1RSzhy2OMb+LmXI/+dBJWSI8N6Xddpfc&#10;mOKJIQMtFZxCEWwlNoroBpBHFSewzEYtn9shNOb0KT7m1hkbXgBuv5UC4E11R9Xvxc63BIYXadd5&#10;VSsaG3zMjxdLNQMB4LyAmPBaUHoE3/mDfux4jcuAz/BD1BRcA7qtNJHL5XSSf3DDcD99EFKMQvEM&#10;9X0cJZ6cTaQ8i9HHdCigMLSH78UBiwdiMRJbiA+FG6a7rnPI04mnrPqH5UxGkuR/coT4b7Ge2gKU&#10;9CjWhWZAmIrL/A8uiXohRC/WB8jpGWlYqKMhhVw3Xr6PqBgPwCvKC6iKfsSBOeQIi/kK6dyP6Re0&#10;Ih5Ku6lUmDiWe696DL+qLNkaFaDSirktggm4JHFvswEFRuUi+0YyZhGMVV5ykNewCcIpSQXsDFqQ&#10;2LTwq8avY8v6JR/MJYAcO81jGH9VqKl6JVrW/Of2EGQCK0Kpmpub29repnzy5ptv4nK0DIEgBT6M&#10;dRhGK7QRsXXwcSreNvpxooIVdtnDJoiopLgAX9vmeB0+euz1l74PhT6SINZK3bx5Y+++ff/lL/+C&#10;DPLUyZM0z2Gyr1y5fmdp49bNaz/ylS9fu3YNGA5AZnR4hN157bVXJianDh089M2/++a//Of//NSJ&#10;E89+7Gl6FrbXVv7Db/9bcMJPfOzpZ554bCgz8Onnn9tcWz33/nv/6EtfxPg++dhj1y9fWF2497u/&#10;89s80Je+8MLF8+cxSV/8wgvf/8H3//mv/drM7OzTH3smm8+vLN5NJJO5Qo41naDtK5Vh08lDwn4/&#10;W8XSkuCzmNgghTgsQijWD1a4I6Q+tBVinFh8VVXh7hOjKP3vgSVCB6EKSbJD3OR1+cAVcEh4TdKI&#10;BmCWKErqyFFrpvWf6GM5S5wHvGWzGQejCgaB0ghd1MMDTYwGu3YvmRxgX4l42K9CGQYdcQeWgcdr&#10;AoiIYyI+IeCbR0i9kzMM6pi0ArYacHSzFOxxRDmAOhjqwahDwK6K7QQ0AnUQCmKDYqRKimp19bo3&#10;NjZ4tiBFFhKXdgNzNTw8yOmiDLidywP88JrxxADdYeVqncha8DhBt0rpnHZiIHuUftm75xazH8RJ&#10;3UUNWh2jPm86FhxMRUkbMariMnmchA6cy1CYRkAWRDUAAa2BII6EY0NwpnCAF7bsEwdAiBnFTwZh&#10;8/lGxwYfe/ihiYlhQlWi22qlcffewubWJpe9UCjvbG+TK4s4Kc6ikg9VDXxeWvlCYM3hwKkTR3/q&#10;a199+P6HopFELrv10ve+89L3v5fd2mAfpyYnBtNJrg8RAVZC99R4fYV8cWl+6fy5S+fOXSrkQZVZ&#10;N3CVOGgVTHMs7sBAJBhSNxCPylUmpKGxhLoP+B/rz2WSY5PdlYHB92OYSGtiUQqiVgAjVra/oMrz&#10;8xSJiBu4IHCFpqcmds3MKNnqOS5euvpn/+XP/vab37q3uIJhpvrNm3GkZPr1XVgksnRyFQxNLxzw&#10;CbLvUqeULVBcxkkQqMUn8YVueHzZcklPJVqP2U+DK8mRiBmB4HB9Qt5BCGtlzDKkMMyL2gcVyggH&#10;C4ejwHVgAJlMWlVtsaHggjgqxerVK9dfe/X1G7duU/9TrYsHk+8G7xURgcBC6LGIJp5SRVXqaCjU&#10;qDXwo+Krs/THD+wiLlNy2WpTU8HqcWN5NJWdWywNNTYhgUSmPHCB/SmWxNfEs6uzBLSAewVcJrql&#10;vgRfrx4FUhD6IEOGfMidiN8o4iUmkzhLd4iYkK/Hwoq4BNFfgKPiFGOiKai0YxrAivnpw6DijE+1&#10;cIyV4xO4SxxlcANrdJNfke3AdcAAY+nbXdX8W1QCGoIyID5bXU1/HFSHB6FXRnUIVZ4sElRqoXKd&#10;ZUtWwhHhiuK++s+txc34TrL3LJpaBsj6PHSPKngWO1qcGv2bwCla3VVmo1lHvXpwxNlYPJy6AaE7&#10;cwT1Ig4uIDAx+AK/ruKXJbE6E6r94W/M8WJ3OPgCKvl2LUu/QxxvYfwZMc+N2ubl8rHu4G0ik/Au&#10;AA3Q0uiu5xmcjnwRTlaDrxZlgxcxRrh6hDlhRDpW+GNleCVLjOkqq/P/IrGYGjwgo+LbRXrp0arA&#10;KxA3LMwvHDx4GHSRUtzk5OSBAweoulFI5+oTFUU4dLwU7YNgTiI+ddSF4hafG9I0CTNODtYft8QY&#10;SWDb9XAscf+Dj9y4dB5sPppKcwGuX7/xMz/7s9Fw9GPPPEPE/R9+73eff+65e/fmqb3Bwnnm6afu&#10;QU7zuIrF/GB68JOf/OTRo/c98cQTv/I//gp+7sEHH/yZX/wnV65e+/pP/xTUvpHR4V/8pV+mJkTK&#10;+RM//9+xZ8997Jm/+Mu/wIqsrq3t3buX/btx88Zjjzz6S7/6z9jrk/cdv3fv3qGDB1988bt89eLi&#10;AgkrlujyxQtAJ9mdHeLRRDgej0Q3qImvr1SLJcDJdDrFUg8Nj7BGXJxIPBmiWKLM25WvlFa3t1bW&#10;19izo4cP75mZWVleLFXy2OVkEn7a6GAmQ+EZYK5cqhQKBRZzaXGpVCix7CoSW0sDpoFzpQYb8XVF&#10;UCI0EYBP35vHnUrExP8QrYlSGTUzZ7lahWiTTg9wgLdzWbwT/6euXUMpeC5B3SADOg3qD7NSLz1b&#10;uvrqU4VVKDhfuII6pptWwgBtA6EB++l1WRPKKNs7WcoOAml8PkhbBN0gnHSIwW6m9oXZTiai5Wpp&#10;aWVpO5vj9ImI3fV0XX663PlW0rU2RKRub6dQ4pYYys7RE8WUjwLjgpLXJ3wSPcWxCL1e3OOKwVPn&#10;2VSqaxLF8fDkiJSmOP/cduV/VBlIQt1u6J0kAsRmkSiLHYjGqYSQ3fS5bG4cAwHk4tK9O3du8/fa&#10;6gZncpPAbWtrZ2tzcWmpmM1jmY0iKFMu3QmQmUQ8DL/D7RwfzezfPbNnbgb+7sriwmuvvvLSSy/x&#10;Z+kfzRZyBHVkxrQfqZVb3XP0JpcX5ucvn7946dzFe3eX8tkCS6B8BsBEe+EaG00/+/Rjn3rmyeOH&#10;6TE5MDk6hP6Aai5WM7diipq1VA0CIGkQ7JJPqHOg0oBv6SedxRDihsW0DMj4FHM71smHe8LTtGDi&#10;U4FeXlv9m29+57/+t78+d+lKEb5ci/suNIhVMzq68Jx+zR5bKHtFmxaRF+YVmhuIQsdJXavfjqJW&#10;ik4PZHh7e4fyk8VsMhYcItwDR4uEFJOoEmmVrTQOLIfX4YT/xVdYL65KOOo98HoQDYDFRoatCpXD&#10;i9mdn1969+3333//w/W1DVIMJxZZfZQhVdAlnuDnQmH1I9Go+qiIzrlCnTbALJ+KQ4Wzxv11P3D8&#10;sOgeprXBO6RpLYpG+TkrjTd4L7pVeDkCAYIiXRI1QesQ4mYrNaBqtUDjiumTxU/ixjD/lHGJ6bFf&#10;6gDAO7AlUBlpoqSlTL2IEXE6CNsgxRGDsCsso74cTPOjrIH3T0QicWKTIP3pRj4XURB/oH2mlKZA&#10;U+R7Tp24hgZzWtldZEp8c1PUunDYFB8coNuqSytqIPAVm9ha8eSZ+NMETHmacahtqClcbtjiVpJR&#10;sEPqfFxACP3acnHYtGfiL3C85FdV2CbdZIXZMP0l4IegXn7GemvEOFUHoWhgUVEb1P3GdfG51dLX&#10;bgFRYZj4OMIibqz8ENGEWM6GFsnhKlE1z2twokyO8VWMI8O/cmXVtgj6yisHw/oo2FfQXK31jbcg&#10;s8BYUDYUc9rqjqBtugytOlEh5oLHh7OCkePHeVMTC8AuiL8pZEOJg7tZF0MH8wVHi/ZJYuT9Bw++&#10;+cYbnIrvf+97h48cwUZAgKOtklUMqBmhEw/46WqRLoJxPVk9ziLxF78HeZd8TjVFlzseDA8n055Q&#10;+NDxY2fffpNf3H/8BA0Ja2trzzzz8Q8++PDKtRvf/+ErlXL1E888ffXGzbMXr6XikaefeuK1116F&#10;iJ/d2ZycnNlY3/jPf/onTz399O/93u898vCj5Wrl7XOXWfqnH3/k7r15epLfPX+ZsHpseOi9y1f3&#10;7prbv3v3O++995P/6GuAJ6OjIyura8hq3H/y5HsXLiOPMpRKzi8szs3OfvDhBz/7Mz9LvAqdneL0&#10;7Ru3B5JxcRgIkLjrDgdUmE2uH/AdoXQsTvSyMH9nc2sDwD6VHgzHY6wdG1aolHdIAAtZstuZ6emJ&#10;qWmoiWRonIX00CAVUtwDNctSPr++urqwtAygAhpBGVj73GsT4sMN5XqLuUnHm3hS1N7MIllpDhuB&#10;L9H5JUqkTlxv0hXCz4AcEzJzgHHwdLnS4o29jEUiIhU5un5opZItAjOn+GqYqnp41PbA0xH9qLdB&#10;JGyJFChq5wjxbTqtOvwkwdy/jY1NMiriSLq+uGFcIOFbXmcqnhgdTNNwvry0JBerJFIeTgBjo10B&#10;oUXkAevMvjZaRao6+DdlAAR+QrMxG3LKtbpa5MCQ/d5YwBvB9Tm6cU5mp+XlItMVA12AChmuXcWF&#10;LoEIERhhs5I/pxv8ye5fa2R09OixI5SNIRyp7grO4PeNwzAcToPzgQoWSlmYOGur6/MLS+r8K5Zg&#10;PJGb8gnYYeoaY2PjqnpAuItTcvZAwdyzZ/bQgd3RkO/SuTPvv/Xmmfc/uHrl6naedskWsTuJM2nr&#10;hni4pNQdKkMrK2sXSd/On19dWIYciAsfSKTjAwOAgViWeCx436G9n/r4U48/9MBkZmgknRnNDO6a&#10;nDl28PDBfbuQ9SAJoeUDOwxxFGMA1sdVU+mdaFX5m5rTsZkCZs1tcKgof2F5SF2swVHdawTxFy5d&#10;fPH7P3j7vfc2d7KqEHVpXcXJgYv6Ed8hDJUAkv4SZ0RoD6lyt0edMI3ESDgoLBKnSOBOAzhQDMl9&#10;E9UCta0BKVAAoTdQbR00GdOCzOca3xwPLQKIYmnRDyTkgolBGwIKDfxEIy5i+mhsHR4ZYQ/JUjc2&#10;Nz98/8ybb7wt6mmJNhspoVD8pYqh2D3gF8lDbdSIp9DkIMKUuvpIKgBsofZ0uKLKOiPhqDuRiBDm&#10;SweiWsbr8VR0PGxtC40EdJLjAd9z9AqFIp1MXA2eigiRfndK0FjlPv3PONOdfD6LyecQcNey4BLV&#10;CovEJhQKOb4YVy9BDDpmqXDCRA+GuHVr9IWiFiGegjr2rQ1O8mBsCPiS+qBZCoRc0Hpye6jDs5n4&#10;OVOu4lcw4obCy10pj1QCaS3xYiKh+GBN4sWKoAx0vrAF/BFxAKT1JZ698Ql7pHmYm2yxbl0pIYGK&#10;JIs0Vivv0UoJSEQlCIodHBa9ERVPNfHJpYnjKXpHX0LLkEl2FqUB/L38trliMEAXsSNXhTCSiE07&#10;T8HKQZODDpaVMeQJYbFaiw/qO4JwBcmbHpmYCw63GqrkgOnba1pW7AI34mbz7RwjyDH9dFDAIkmt&#10;skG18BMcqz2WN/IGVOPELEn0oSf7oWIq+aXUbaSXojZeyxdM+IOVQrkDs4d/V8MihQ3B6D6rMkaI&#10;e6kJs/WjY6M8I/Xe82fPpShQ0cbQa8PRgSY9g+JWOkNjDW4DLgbHiZPXaqImpfsDeBKPhIaSqUF+&#10;N+ArdjqfeP6Tr7/++tH7Hzh5+v4//eM/oLUc+PE3f/O3xqd3Tc/uhrDyxGMP812lUu5f/PNfffe9&#10;d5dWlufmZtZWl2dn9+BmvvPtv6X/+OMf/8R//a9/+fWvf/3CuXMP3X+KR3jnnXdOnzr5ne+/PDU2&#10;euLYkRdfff3g7rm56Snykkcfeug3f+vfPvH4Y1zZa9evP/eJj730yhuT42Mjg+n5e/f27N2zvLT8&#10;ta997dd//f996NAhuDZnznzArnFAILtbbt+h5ww7oRjW0cVoGp2yA5MF7AU+PTxhDgxHpVxvgpuB&#10;1+EbcvkCAReUSLrU1APXppd8Z2V5dWFhfm11BTtElAnRfyAFnhOAOc9GSKbOCysNa2MQEIfHisrG&#10;UyYh83N6CC4SYbyXKLoYUEEhXh83TliKl6pntVrMOzstuI6cOhFFQVARChGRxWN9C+r5UrtYMESj&#10;DlZM6GSfKi8dA+6LKrs6VgbI8xioQyCRhpHCQRJRBsPg5GQbjmQ8TOsu37EGo3Z9i/5XtK4MajUD&#10;53KUYI84oZUoBbFEXiVmAaMmEIS14xfpr+D0g0uFcfXEVm4HVcrJRPTIzMw4FchYlC57Pq2Mv4T3&#10;KPqqny5QYTQKyYyTQxrh88JlGBwd2bV3z8EjR3bt2s3F4Rcz6cS+3TNPPf7AqRPH9h/YhbtCnAX5&#10;OjVQi3xAiBIaGRodygwS3+MysQC0qmD3WH9yQCC1hx9+8NmPPb5negyJjuWFxcsXL+W2afenVYya&#10;E01H0ubAblOBJH8F/Fwm1EI2YStXxx2o+18gRiyZ2rVnH8yKkdHBpx596GNPPLJ3bhftCzKqKv9Z&#10;CbBbuzt/5+KF8ytry9VKuV6ukMZTcRwYGOAulUp5bRI5IMeyIeUNECxle6aXJNEJf4DjSroiHYlu&#10;L5srLBI+buzUqpw7usoIcZSPcbpSA5lQNK7SgoTNMGXGhYCj7nOPZhLTk1xT2lXJrtqsA42qJBKw&#10;/zFrvDhFAWKmgXhwenJ0dDijoqNSTZlSMWRwbyy7SjCYE4EC2F7YDVgguUrBpPBiyMlo3AqPjI5h&#10;mC5fufLGG29fuHSNXiCZYhFGPAhoaGfoaYFxqNY7qET0a6rfHDYZfhPkCQKLSYfVSKusMIQn9Li/&#10;+JUfjyZTafQJZmbvLS/5o7HxuV1j0zMUruGFxwcHObZ0+JKcTs7tXt/cpOEiPZihsMxDCyexghK3&#10;DkJ5ZnSCzLGGHEWlOjI1vZPNU0ElZh+ZnITXevqhhyfn5obHJ/YdOsTFu3H9BrXmRx5/DC4NBqVU&#10;qUPcEzlQECgkfiUNMvOkZTTG1+tEpuy8qBMGQyvvM9IXa6nCjniMkmES7V05vOjUwOiy8qYlQVIo&#10;qoVlq/1sCDjbmPf9jgYkNOlkpNCqTltFKMIOrbLlcFiVy1BUGRjBN5wzbrs1BIghLuURNs5wOeNE&#10;ArYQRRIFwr9yGeLETmtXSGyJkTGvEFnxKMZNpzVbJkYyVHABCIkNClXfvtXJDKFSs5qZF1XUlLmS&#10;McPWwtLhyUxHiCXBdLBQ/AxsZquqKsYDbMZ61EDy+/aRUJqnMIENajlGd1UvjFaGMICIXmdTai/8&#10;OneDDJovZgHZFpXcpHiUgHFGAAaIB6Y3kBx4/PEnzp07u7ayODKQJMxLx6N7JycH4wlqoURJfnT/&#10;wr5MIpWmP40zyIvxhB53PIAmZBDLDekMpvXqzg5437H7TrAOf/KH/zHk6wUjUUhc9LSMjIxiVUl0&#10;iIoOHz50cN/eV1977aWXX37gwQfYU1Kx7E6uVC5mkvEPz5zBq77z7vvb2ezP/MTXRkaGfvPf/y6F&#10;H7Lve8tr7AdlnK1yNR6JsA2vvPX2yNDQC5//LDcENaPVjQ3uWK0nvmVue5PGbU4AWmWESl/92leJ&#10;xG/dupnLbhMX0+nF2UBrCNiE0wSxEKIzO54ZGKCnYnh4iH/6wxG1mvoCwiC4f+y+NZ1AEOAcoeOR&#10;y++UaxVJVOQLq6uraGrh2yYnJtMDqX4DHzQ7jpJRqdTJDzWDeyWOixXiFdX1q1YcOUAM2vGa7VQM&#10;XrGuBv+zbica5gCR4MQGeIpSLotdsY5HIy0T6sI4hHBotXSJ24kzBWQK4EMUAqdO/CHpEqiZKWKS&#10;OjAC4CCo+q6uZDiffb/LrXX0MkODSGENofUUjXDml5dWtrd2xJnCPmCSkM0QVYo01EH1gRxCMZah&#10;bcAJ4nDx2HQIqR2u6aAY324hT0JvRMjnwtCg9jaTSO4jEYtEEgFfIoQWoHd1Z3utVCRoEvNN2p5c&#10;hCaP3XdFuh1ud3Jg4MiRY8OjY7QIRCJRfPLW1iarND0+tnvXDO2SkXAgEYuPDI9RB+ZFJyYmh4dG&#10;CWKstgLhjhAZd9UiByDt4fVRP3jooYdPnTySTMBXEOCPdV6YX6SLCwdJVqKGJVZEzFXtvEjRnR5Z&#10;usQu2EcC2RLUG5VFWJpwNDo8OjwzN3PqvmODyRQmQAHFP3i42/dufPfFF3/w/ZcWFu6VaUApV8gh&#10;4RvyGEQhGFpTyaHuoviTWJpNQZuC+pkegQ4QtDOJoSnaQdawujqsC6pmuDdqNPzNucTCcU6JUbjc&#10;IrrDjzXhJswHFzOdiFB7TicBgdUDhmvGLwKTqHbTdQ4PDUGeyu5scX93zU2dPnkfkIkEY7EvJO4O&#10;dzRmjWtNSv6qmGLVyZ0wMMaBUBunjrbRA9h9wEksDN7zwsWLFy5eIDhIDQxymUTjp6EPMq0bxdRe&#10;Jo4N8aDAAFwki9yj2oJFIzFoihiBEA+RphfFiYrSWXqRsY0/+zM/85M/9ZN0C3Hxzpw998u/+qtE&#10;0ASpX/zKV85dvHTsxIlTDzz0/e9+h3P5a//iX549d/7kqVOw6X74/R9EwxFxopRDEIUhJ1P9P7/x&#10;DSK9N157BaTj1/6nf33v7l2a9xKpgV/6lV9ZXV0bm5h44IEHfuzHf5ySAzK+aBn8xm/+JjACf33u&#10;M59++dVXwOhNjkVhPmeHSB8byH9KqJmGFbEpvfwHjkREDBybymOKDft9BBJUAik0FEy+AUZJkUpU&#10;zXyfUXnEg2Er1eRrDXb6szy/EjJ1Ovfy+LlWG3IOGRsUDtkCE6xTORhajVSO8FXEOvIN+EFOF49q&#10;Hbx0o8ut8DzRIN5UIl06VOpuUV4oUyRnqjKpxe4tfCwFf0Wo6r6151HLmuhzvB3lSH5BuIrfx80h&#10;XOID1KCj8FRPDhZKbC/zZw7VBFnI0OGqEcdZ073gUjpWaCtFMrtLAq1sTopEUiTFLslUmvyd1kbt&#10;6iaNZ7kgP0gozTqCj4nyTElVQLBDuR6gVDh8586dJ598EkwckT1Mxpkz7+M85qYmOG2jQ0Mnjhwc&#10;jCUwXeD3+EyqAUAVkkDqdtDgQDcE2CPB3WP1VMhvUrsBsg15HRfPvLezvlTdWQ942jOzU9HkwNLq&#10;KlUlgkCcChWXsxcufu+lH7z7/vt35ucPHz48OTFOuIB3zuU3YVLsnZu7cfP2Sy+/kkwPLW5svfbm&#10;e2+8/2EgPhCKp27NL2VGxmiDX1rb2r3/YGp0tFBvHT390JXrN98/e/b22iYtEZN7D24WSnN79hMH&#10;7eR3KPuj+Lx7755r1wgq3/zui9+9O38PxyaedLkiVt7goKr6fh+tdrRYi53UrBGQYkYBLQrFciI5&#10;wMqymESsRDy7Z3enE0nYyYQYtEUjsahSPga028Hpzk1NTk9OJZNxxW19BRTVruXF1N0KIbJJBQoD&#10;gryIbLdkndSHDH7G31TsYJeQpfkx2RwzYGrTURNnCrYntg8CHr2uRKP9PAIAQKU3+L0KdCh+iwUm&#10;uF9sZsl3EXpIfcRPJ48bkRQEuuSrPuKJqn0Kry2gCaPs5892sAZoVKpBsFDYWtmgn6lcaZgHNZkL&#10;L05UnTjcVZE74Kqqmu/Al1BWwO4TVOpSU1qrlOiwAJRI8XtwSeB4dxqBTmPQ60lADMlmi3BEd7Kb&#10;25t3luZvr66VWp0ajln5Jh5EaQhfip/jmIf6UWEApHGCxKdC4xxeyiOdF8zFEMlyBnVgiVaQVxHH&#10;Xzx/Gd1vMgz2lFQFwedSQS2b4tRwIVhVfyCTGRxQE2AqGkPl2E874oULFz48c25hYVGdVGoqUfnc&#10;SHkyHjwXDJVIKEJZn6B/O0c0RnlKLeqUl7hRWI8xlM7HwE3TEc6ccCb9BaLzwQfvvfrKDy9fvrKz&#10;k+XIiTTkoAbUI/IjQcffYFFU1SbVEENbRDy1Rjgc1IotQBcph3Y03lGyXYUiHdA07+N+AIjl4Tgh&#10;BMrEnD51cQAgGf7EVjQ4OKgez46NTowO4eqy2U0eiYSMvEtVUKQJpHHbBZfGKVLUGBrK7Nmzh/+k&#10;6KM1F+LVo10SeAhNHb5dhCnQPpNkVAOMMvgWp1bonQFgsjBOV7FaBS/cKeSD4diuPXsPHjg0QJ0g&#10;HiOnHkknZ8eHxzPJx+4/furoweOH9pOLz0yMjsGITUY5Oux+v4goWxGOIotANyvGisV2Xz5/7oEH&#10;H/rOt775B7//H8h/X/jil3/rf/uN3//3/46C9ec+93kuI3zxM+++gzX9+HPPv//uu7glnv7NN16n&#10;gx7nIz6Fx03/zckHH5idnSHie+utNwmNP/WZz106fza3tkhI+8yzz/3xN/7wb/7q/9rY2ty9e/fP&#10;/MzPXrty9Rf+8S9AVPsn//Sf/M23vvnMM89MTYy/+uY7w2MT0huMJrjjJBuSM9Ei0DSg/lxjLYoT&#10;IQlphX2mGSV6sXka0e51aE1Y2aiU0vuPcij5dwIKakPW9GM/ZFwryZ0onhJ0y1cBpqMVK0lNn4/d&#10;Mi0lsaSpZikFs/oiLkG0HmqeckU4HcicUlHhbEq0zeMlhUcVni8xPVK1DPIRkj2kqdbI9aqXwgXi&#10;dcxkgPmU4FuLuimyjyYM4AKp6tE1SPzYqEG6ozfRamptICEL7F3E86xDX0eKWJJvFBdB8ZDaNoTU&#10;SwWVdBOpT2fdQBhxXIwRJzUvqyaKcmB96BIww5GrwqNuCevrUq1VDVKYDtAP5JS0zvwnBU0XckQI&#10;Uz399DPqtgsEyU0pwJAnER3MTkywfxE/GvBeKkiI21KPZa6E+V1K3woNjDyHj5O4Ke0OVImwpABy&#10;M5Ojhw7t5VhzP3lKDgNVLiIyPnh2ZoZ/Z+04YBQbkgPJkcEMgpV8PscbbuHExCgLfuvOXV4gnkqn&#10;R8YGhsfSQ2OIEILYeAnMafsNhWIJgq7U2PQUohRw9RHompibHR2fiMdTQVLUgTRkCc6JWiy8zhiZ&#10;ZjhEMBmPxMi+udhELzw60avE59Sp5kolEpDOV5bRg25AWId6Q18VsRB9AKiREUiQr6CxQAY7OTK2&#10;vrpy7cZV5EjAivE0qqBiAcNBdWqHaV6A4mjkeShdasRW5YEjRvAGOQDrYlxZhWscS5wla8+O4few&#10;GjwvoBVwAC0NauEiPTJdZyJF7iZpIweGe6QRFoYi6VirlVxcTesoF7NK/dVYSbWg8tW+eCIG7so5&#10;BzuQdquphhI19nmeZKb8GY4UuzCSyYxkBuHgrS0t7WwChYmfokeFQW14Ps9nYkRkGG49h2H9dKF8&#10;7OOf4OF5QusVUgcbdJBYKDiYiM4OZYZi4eFYaDgW3j06snd8NI2aoVccKO5yrtq4t7m5CUjlCTh9&#10;IWtIF3WGGg0eNBTgAHql8izNI7XoQBktV1sI0ud3dhBT4/ADqMKz5V5TZIFP9Pqrr104d351eWVr&#10;Y6sKHkfuQ12mmK8Wi8S2Bu7S9aXOej6Um8GxXLg7f/bM+bffevvWnTtcT9UC1N1hcL+GjljfMKRi&#10;GIXS00CaXKpXED05N8TieDliGewD7XTk/zOjo0THItP3upcuXfy7v/vbc+fOUN1hvAMFQqEy6OBU&#10;auSLDAfo90TKk0kYWuUGNXsYtEqW3zd0sl3EKjotmoWCzCzBFn4OaWKJ6XITyYXoFRFMxXZSMMN6&#10;QF5r+9095j/smhqHytTr4PlUxzHxHVhLDmFQAhM0q0FKWmQjAamYEuiQoQr/ke1VEUtDMUT9q4mr&#10;YgrXPJh6YDTrxCQWzUpL3UnhlaJ3AY30tkdjJ0+dPHr0GNqxoFOYuPGhodnJ4d2zU/efOrZnenJ6&#10;bHCcaHowQ8vQaGaAMh3WMF/I4/IJNfjCvi4v7s0U3/zuIwf3PfrEU0iBba4u8jWf+NSnsQWAm594&#10;7vm3336bSBO5hMtnz2Kgn3j6Gcob4NE4p7fefJPOPaOVq5y4ubPzo1/76n/6j/+R/lbqnWSbn//C&#10;Fz54753C1kYkmXro0cdQ6CF9GJ+cPH7ffd//wQ+wpJ///OeuXLm6sr5KwQBc5MTx4+9+eHbPgcOo&#10;OSkEwOUQpJO0qcNZu2Xd6qhwKg9jKeHUa1nI24yp0VfRJLjAdhirn1TWJUqx27e5lUM20Prz6dtV&#10;Pxu4Lssr+NC4tlpu1LIFnDhw/uyIOgTcHqXPomrQQCoxST2FCp2yfwISdSL5GOl+4iO5TvCw8R2E&#10;jzwxNdW+RDIxqxST1TuIFwF9omqpPImPo2BeprwvjyTxM15GKZX61tU3rWPkIpkLpgcGjGUvxhRf&#10;qycXF0Z+i/JeX9iapyIjBD1XeU/K0x06uo3+ARmdQFXpo75Gg1rUCyiExbJG2I8CXK1/U0xHxFao&#10;KDYarHMYIVQ9NngUgwSoh3ZKBSnFY8c5R3AK7967R+fTwYMHuPkXL1xAHwCvSdtsqVAUP8bEwNSy&#10;43WgZQDkC7SKawXnlNg7WTuuWsNjulT+oRYQV0KZgrTGmoDLBMPQVoKY01pFpgHWHFALRoowlr8I&#10;AoJ+D/I/PLQRZnuxaBwGFyRjSEzROOrDSWnCq5bJssttC1Z3gYF7UZyiI9koFXwnwABekjWU9QQN&#10;6LaqsLIoVgHIS9tMf9YFUARlrlIsAUJBm8IbcvAANLfWNlYW721urJFrpZLQCNJC57qOYDSWSA9i&#10;AYhR8GYsLPzD+bu30XcwUVDBxTY0Qjwq3GQ8GceLmdi8iro2o4oQSFV1Q44ctB8Z9i6aFbE2TJ5I&#10;0BMF7A6EMDmcQEn7+GhapwGZl4vqlazJgB0RnSWXhdsPqAOHjkPL7wAgAA/w7ZKD7M9swkOAOlEV&#10;oNN/cDgQjnFdgJtgvLAD/C0oi7wchS0F8qrWYGJ53hS00mQCahPOg8I+zy/wkL/4btNgh+/EP/E4&#10;+DwrDiBLFGQNqABR12COD4ssWorDMTqQIWZHFYm/k0H/xEBiAAnscGAXmQ7hCcpbGId0JprOtF2e&#10;LYRbuk5/LOULx0HcjACqNE5i+502Wl9Yd3IokhyK+pwRTuy5c+duXr9CizTHgrYTvnH+3vybr73+&#10;wTvvr62sYk9xRXg4SBXNeoUcRTJ08rx6Nusil4atUR66IPVnP+TTblJqxTsozhbCJwyJ1JZdAnwS&#10;8yvgx+WTQ2uQC3dQaA8BH1GjiTYQakMRrVZI5A7s2ct+zS8uvPLKK9/97ot3797Wt6uHGhANwlAd&#10;b4fTUGoajIgfLdulkSP4uT63QK2H+kuhipJwKUgGjRuvSipvtr65LaKf+gTdiPHQvCH9dSFaJjHg&#10;7HAe08lYJpXQaUGGBsYlGgcUbl1uNh6/T58A7lxQJ+2eGBNJSiqAZ6ulKQgBqk83ULykRIPQCqYM&#10;h4Ql5UCDWFBJASjA+lhJWz1Rpj6oHnZshXimqsAGZmZmBwaG4fLnszs8RrWcy8QjtOzQfYhd0cVU&#10;1xmU2trC3Xs3rqImCHWwXqQAUGkQopQrElJRg40TpcCUe3ps/LEnn4JaduPqVazJZ154AYPyyKOP&#10;kXn88n//S088+RSMuIXbtzHKDz/++PvvvUe9IZVKffD+e5lMBuPIxQTcTQ4O/sIv/mPKbLOzc/v3&#10;H/jTP/mTn/ypn37n7beY3xWKJh589LFXX3l1eX1rZGyUhqe//ea3KXZ+gsajXO72vXmu8hyCE7Mz&#10;735whk5ARB5IkNEM4wBgDzBMWB/ODVQqTobIhBjEZovyHVfduqGVbYmpQSONNG7EM7TmNtFG0Cwg&#10;TycTJ8AQcZCmOxHyRfPRRqg/0bpEzS8oLWGqEzLG9QZvLXZkixkLJhvCjUfTVJxX0TwNHelfWGU3&#10;+mBRYAh2mv1AxgRvEdlSI5yyRtN040X6IKH+rNFWOI94XHaDowkBVt7GQaFObR/yoI4ehVSTD8Dv&#10;KgPVESZlAELR2VUoJ7YdmJjqeSrRyJhDTI3H+X+EUdLkaXVp/ZFomWmb6Y9YX7lGKFhJh8KB8Uw1&#10;VAG7KN2ANur+UiIzv6uG3FxeI3S4oJyq0aGBf/yPfwH39sprr4Hj3bx5kxgK9zs8NMySgsmgqkE4&#10;VtJksjo3it4XhMbNeMKnBwMsEgVQf1KIRexpbfPWOOqIJhP+cAglR8hakUSaYriU3nD51Qag0M2V&#10;TW96PD17cGjuQHhgBBHazaVFhCEicbVj88mUyu4tLLqQxQ3GapKUEMTKCvCWUm0wvjzmdSCdZist&#10;jlQ6QlxiPCbxesXz7bbCzFqrMo5HiTF2nTkIWxubeG6iAa48JUB4Iqg+IlENLBUOeRkmQOTH15TR&#10;mGpUObFQCSipKZm2STS8HE6TK8aeZQaHCqViP8VRE6HFvMp7dCHJeRh8QVNzkPyMplfciWyc5MvV&#10;n6akjRoPsx6RWcEgiSCJshFVrL4ouUZncEzAVK0RU6GR6JJOBz0PnDzDPq1BRi2WgjEkKiv1IX6V&#10;qr42iBIYGDU0YMgguP9oLEmY2E8C+u2YbJmmFVRrGlsB3q6OGU2u0ZwVsYIpJyhTlFpzlEKO5j3x&#10;n/32IHJ5yWZYAQJrCGGEJMX6X8V2SUbiCKQlYiFRhWF+mt4P3bJ+R4cU3gs+ynlGdqfZXtxYvnrn&#10;ZhbsjYVyekAhG2QbdsIMbscOMBBRMj2qiodhn7UofFYLhYV7d+lg02Az9WzBbrh24ez5edRVShhh&#10;COeEtU3wGRxWBU19vJTxa0wvQjq66scnK6lVdwhvlhZ3tgrkNhITJCLR3TbGHF0cKuaJYgrPE4hC&#10;m9esiwQL44ykWVLigqSsgAQ3EC50jdcn9Pzwww+/850Xz549h93hEBsDUfQMOLcau+F0p8haonEW&#10;AZhJfEYJRam3hDZDDIAIsf35kDLwXdQ4VX9Q2apFMkN+z80iuYrFo3CSx8ZGGHKIfbJ5Ul2fqwuY&#10;gBoZ439wRNzo1ZUVSQfYBAsyCOwWFQ9Mo0iKujb0KBvfMRTi8NJjR8jOv9DDjKmkg6KQ26nDwIFy&#10;b3E/y8aFA9sIhWnQpttSyhUqHVs3F3/h/oAENHIBzUxDLBDoW1leWVy8u7W5ur25yu9NTYzEqcWJ&#10;Z+CiDZSiL7pIt27PF2uIW9FLjcBsjE1keZEtpWeLD1eVFCbR1NjYE888g9LAvTv3OMSf+vRnfuPf&#10;/Ju//Iu/+MqP/ugbb7wxJeGm6b/+v/6ShPuFL335hy+9RGGWIZn/7a/+ykR93EODgxvr688899zs&#10;3JwCDY8bQPL9Dz586OEHV5aXP3z/g1AsDijxrW9+K1euwry5//Spv/m7b3oCkX17EGjd/Xff+g53&#10;48e/8mXkfM9cvCgNOgdXooeNDYgi647FIyaQLgEdY21AIgDbFf1S5TUxA0VO5S+SD4JHzpk1tbX7&#10;YSMZC5GUOsb8XiTYbSqp1PeZeaUWXUI81cDo5FXYge+jjQZrDjQkEI9mNdM5EmPL4HWF4bKN9EJo&#10;BJRCIheNpZKq0GkSNCO7aS5NiLxyKkl49+FQCWxZKigmiIEaFpqrZigGjbVQqjua9wbU7AuDiSBq&#10;F8uIVlAiNa0Cp0tqxvHQZAYvZS8RT7icRm9R3YSl4AHgRho52JqNKOnJiMNpk+aXYk6BV9xnVSX7&#10;lGG8gKYp8JWBEBICrIbgcqTuGw1ZuUbPi1SuXGnnsUcfgV9x9OjRB06ffuihB3PZ7MrqVjQB2dIF&#10;x3mzWN6pVK0xD/9U28jmN3fyWzRzVPF5NlQziJoixz2EPqsus/LMBsIqiXQKesI2ChDVemIgw9qL&#10;R95o3L676MlMH3j04wOjk0jocbGABzJTc023f+XurTRSfcQfDsf1mzdWN7YCwTg0VoyPeP4WfRuT&#10;WOmL+oUjYXB4xY9qPNQO6sIqppb6MR6O+Z/JSPjG5Us4BpwtMSH9PZVCEVlVagNgpUJE6sifN6mf&#10;jI0Mo3N48NABnhMtMUwD6EtyIJ1IpYiNMHpgXka0c+dyWUOMO+gUaxAEGTlJM56EoSGVKuVwIDWA&#10;bknXcxqtFodfwWwRf0g+2+wBDobCMxgFYbg6Lj1+Ymp01Ix8b9wDKSG0eE6iLrEH1FMqCIFsg0TM&#10;VL7BzOX27CQSnqsWYqq5pMUxcYgFTjLLlO5VeQ1OKM6VSQV8HQknf5BkUXeghZyEaVuLw2WeWm3S&#10;IlpoBJax2oBTBaUr+ZHUCLeGQZiQCLi3YglKCNjNh0juOxCG02Lz2VSe4Vf4J54UCJBaC/gArHQy&#10;DkhQq9md8zevXrk7XwDS94fKyFpKjY8zRQNcAu6yIkzNc3YDEWvgpdB0OL2aI2FiV82VtTWcCgED&#10;+jWba9BWihImJDgBvaADlYYXkTYVpeL4NfgVDIP+EBJN3S+FXNodqgzcCqE0eKy+JLtmOfUDbrae&#10;ENkSa/Jb2BDkc+h/KsJibYET/wHiA7kAUmWiC5zqAqKsd27dgsSB76G2yr7TlEUaANRMkhPF+1vb&#10;JV4KOEOjCqT9IuDQ9N+J+QVPi76ocF8dzBwl4BNRzZFZIRuxnaUp8+CBg/TGcBSQgtSCO3pAAjPj&#10;Y7OTcFcj7C+7yL5RFIT6QXBrpQ+iPSYOKocj0JIFVPOAeoY5PzYPzkFSDo+h3/7LkwsOqgHNivsg&#10;1ISLZrMQ1WknIEoYADUnnpDSA4NbQaLVkSxkHq5Pc3N7B5Ij+nlIJgMN0TfBMSO/op8N137z9r3X&#10;3nj7rXfeu35zfmunwKFDwGgzi5JdhW0LxZJcMBuBIrUQnsS9a2b6/ocegSYHgYeHfebjH4dUefXq&#10;1fHJiUcfe/yP/vAPX/jCC9O79pDtsf3f+IM/PHrs6HPPP08Z476TJwk211ZW2O+f+vrXf+s3//c/&#10;/9NvfOfb3z585Che8JWXX/75X/jFeGb4M5/77Pvvvf+D779CZDeQSqBz83d//+LE7K6rVy5/+vln&#10;QSkfPHVqdmb2//uf/lOUUocUS7og78OD6T275uhbxDr0R2P3e5xF86PDVEwwipaKHfABik91rTTf&#10;r69UwqUCfVS61JbuCWEWfgjguN9VLclLdWwL+uOEKlFTCU09ZyZ60hYTuFIx+QDkfeG/Kh5WBqf+&#10;NZvLZx0IKh7boFTTkzQ3KFQT1R9ddSlQ2rxBzWk0sWWADIPpNWaVi2KNB+RvgPdSyudh5fHUlGSK&#10;lT3NdcMu8esEj2oxN8KY4FajdBPjWy8vwALmWrkglotDTwqlQmB/ApkEo43GppxTqISG38n06Wkl&#10;m6kxV1pMa3DEsVE5F/lcSn82LYWIgYp9uVzD6NFWF48Ejh89DOzzjT/+E9BmOoogWVy5dpuAG6O1&#10;U0TTnLyryTiJEtcRNgiFhEaDqc/0iixvrqEr1f9kuVliYMmQM4HVV2c+GbPEBhIYuZ2dPI9GTUsA&#10;jNN5995ixRPf/9BTrAoZQ19nwW5yL54Z6rj8mwu3htJJ1uvO/CKRJsK2Lm+YRNdINqorqp1RobNS&#10;cgjlcMFttK0xu8w6g52Q0MrPofLDzUOF8vbtO7duYHHKRTS6UBnWeCbqLDgPxDLAYLDOKEc8ePp0&#10;Znjo3tLinbt3uNSU0AapFAyOaJgUjFapAYHhgHu3ES7RIVX5QURAWUXRyyRWx5XGKmAMolFG36Eo&#10;bVQodY8ShTiTSE+p34kMSLFWvwEG08rQZcVzYMhQLqWAY0masOsOaDrKtkqtTD5ABWynG30wk2WX&#10;3oKpI2iYpBQQJFuiJjwjFfcFxTHKnHBarCRIK1TK7SDzRlSB5QcP0iReNHS4FyDiMsckuFwaQ6kk&#10;+kqjv8JNzqbNXkYWlX4eKacTQGEZeL1cAeqHkxZ+eFLWxga7UvZQGhfEqTaamEcRY7DVJoRh2hei&#10;I9cXly7curVWKMEla3sDRQRRYVZRoY1E6SgMcLuFiCjf5OYRP4iHZUUEttuK3Cpk0rVGTNYvAHIP&#10;rZ1V/2fjOtU1ZHdWA9+Z8adafL/PVVddYvGqC3h8PJ76bwgudGvlWCQ2ay2MnCcySpwcqTw5sUq7&#10;5Lv8i6Z3qhAqTo8finIwGY8Ow6cEHsyktrbWKdzBCQSoMf/KSWwWGZlTKhGXhMIxic2C2DscO0zr&#10;FiSIT+3PjcB5EA0yyFSprwrm4rjBKBF3T1pfPLFADKIez/BQZmp8glMiWMb0sgnsxkeHjx8+SEdj&#10;IbfdqBTF3em0qRQAIKhVmrHlOB5NAGrTkmghUd+VUlYTT4LInZCLi4z/0supVs3zMUlNtB9OoIwV&#10;qa1armS9jQ6qMcJiEWKfVFCPHj20P+LzM6BCcTCxiNkI3k/nPxknZcD+43o5EXfuLl6+euv1N9+5&#10;dfvejpanikL0+uYOipbcB01JlkAHURp1ATr9kUKjb9jtPrZ/L00JNGxyk3mBK1evbq2vw2OmzYgA&#10;trS19eH776cHBymH/PEf/CF+Yie7Q8RB7EP0sbm2QpRLO9DtO5raPoXKaSwK4w6q9+WLF5Ghg/EL&#10;V+Vv/+avJ8bHCDyREYDPlq1oICnNeW++8Sa6pRRZ/ujP/4wqQSyOplEjngyfvv/U137sRw7v308Z&#10;A74cBg2GkrU9qiPayolutBEtdlHtwtZEDkqFLesIZ7Uxh2RkGmktqSp3PAUzghnKNhkNMMRYI+r4&#10;UYhBz6zchu2dYBqcd7kC609dbtJHF1lf5C1tlWZQGbqlj1XjgjJCRuJqeJ5BSqRuBsEIN1elUM2t&#10;lgVqWoz8rpAl05q1Tu/+ybeJHfpwNfCpx0TqJKhr86ZGP5fUKXeD3zD9BdgBckzWCCwQ0lpzAFWa&#10;1FN1qnGP3gAwicYaSzgSX69aBSdUiloilqhwjQ3RDHhj18jXkmJ2CFE5H5LyMfFZN/ECH0KURgmA&#10;kPNHvvgZ8u/vff8H9J/9yFe+wvWhsRQ6BwQOcg1yFzVmivMiQiaXpMCxJU2j5ixx3lC1VafTp95u&#10;Uf1fgzRWyFWJLWgapRgEzS4SJWCCjhWJJcjGWDK++ub86siRB1WHsNLIvsnhudGM/CitVr0OeRlD&#10;feIAoi7X3flFfFswnEBNw/yjAgpFP8xlEhkXOxuC3Y9/Ev1ZBHtV6rU1lpJbmNT2sZzVCmELFXih&#10;5YBVVYhtNI11OeecNnKD0eHhQ/sPgLETrF6+cml1bZV4CJrG2OQkYZk2V72S3ErJjvMFaBGTlOlo&#10;gtsKvGWhrDQLsNbqqSxLYb7VU3GDZ1MMhNaigz2UsaPOpDm7JndCfGbGQ9IAmtAEetqf7aSTwwtZ&#10;u4FyWAoKtnsm8E3DKOQgQj31mWioEjmgVf+kS6l8y6tH4sPYKXwiTgNSJSi7+ko9Phtkw/z6LmVF&#10;ih0GS0oNhSZygBX5NeRqMH/WRSPtHipS1kMjeyt9SanZKcxQYqmkGayTBnBeivEvMPV2sjkOah+p&#10;R0oY3gDt04QCEfZRNlAiLMRtl2/cOo/ZQYMiGC11umVOGvsXjoGG20BpXBRS16oGSJBF+p1OtGuJ&#10;OsELpACsdlpGIcKv8hZLRRviK2aYiIBiXHO5hOhJ1VNaMJIU12Q3k0Iy2r38IT/HvVeeUoLcqC4I&#10;4Wpyb0ZuEf1bZoUThZra6Pg4vyjBLXIu0dIIysXDxuUGwj4azI4ePgiC9eSjD+/bt7tazkPvxDtp&#10;pJHHxdiBQn6b3aMKieqSjVcR8ExLsXqapa1EmIYidleyS3wgbfLgsmqWVm5NLsRj4JxBlYGv9Bcy&#10;AupUk0DH+trK3fl5lA1MhxphggkC/NzOZrNSohqGGTIKnE3n41jI26kkL+l2nJKwdxZNlASiYogh&#10;RDQan0aaSs81Lfk26tJoChpeqnmcgtXJ3tTHLNa6/oWzLTUrAAqxnoyAOjMxgbbqdjYPHYbJyeDk&#10;NHEPDaXRzuOsF6uk/m0UG27dvIPOUQHtgAYdLFhGcjVREjyaOAhPgyGd6jViqTkQXFXcHPUkKZ7A&#10;lJV2vqaDdmAQlIvFidGRWcSqG/WpiQmMN8W21cVFklmGwnJAV5eX5+/eWrp7g/IsoVk8Gi3n8swo&#10;x1DKkYC5V6u7Zmc2NzfefP2NzY31ifFxKIecm+Xl1TuLS9wSIsmhIcrMwwSY24UcEkCReBibMjs9&#10;joz3Fz77Bbh3r738vQ/ffTOX3TSdNpiv0iqxQQ3iLeGlRBBUbVbj5IVvgDESvfdpXYxP03xmhN4T&#10;itH8/sF0yiSJ1cTGZxkZUmEZ50XCFQqCKS2Y87Le7Uatg3/Q+B7ryhMbUDZK5GkNTVDdwRoDbJYN&#10;t56yvFJj0TD77d8yTfy66gqKWuRFeCo1Acq5KWWUZbUZcoJA1VkjEXDxVgSo0utGOVdKkZIDNPhC&#10;7fBqLaI1mIZRMSS505LKRdjCpDCFzJg4WR9+lJy0TKB6Mpq6J6KvKBDl7BFkCanQOHhNJgJpUU+w&#10;7gAvAz+eB+AF+VReDzk4OOdYybmpMVphfuN/+/9Aqvwf/vtfunXrNrxhtvLe4gJ8Rj5B3e606TCF&#10;oB/FWw1cSi5SNQxkUkmWkvdEVN4XiKQYT4NUfKNeqNWoX9OKywkBfEOcnTQOkJ2F30JhqeEanDto&#10;wlOdRw/v/tJj9x2cHp3IJG8ub2jQBN2BKPa6oX17Vta2NCrPHyav4aCoHNRnWYmIqy1GAH9oZJR8&#10;2OZyGfCskQvqLFH9TczRttXQ6wlGUzsck2NjmAC09DTsSjFHbHxiksPEBDvSi3v37hLbUerG+TGi&#10;DqX/9NCwgGITk8PxyPB5fQY45UyxX/CRjf6SYA88POIAsEo0ZmlTNP0U0GnwMj8QPZoBeAdG/RCw&#10;4WnUVUnGxb6ToMvFSCBCOr3WgWdNeJomo8xVnfs9OOskEzp7Aq7FS8DGE4IZdVMwrfIPIv1whBFz&#10;FEI40OVixeR0WQCRbSGhYEhlzrDUdWouNUpPGuZQJ1CR+hYfroZKqDSm0iT6H8cJtdsI9ALwRtlE&#10;bgTrACpbbjLSRJ4YB9GqVwXEIwFcJ0FANUOzohrVGtxUbItA7ToyFD7Ke9VSHuyObgHC5XVaM6kR&#10;hKNMy+UDkTP2ByM6yl7l3qwaOTtUEep8SmgtdLWeaER3wQjIwNVrjJ1F74L0xZI5ojrpjynYxWRr&#10;WgiQMJmryH6cW0kKG5+DAyxRPv6Twc5KaVQR0Cha9VpgRhgNRj/JECEUDYb4G16TbBL4jiRDEpA4&#10;ZlpyTdFQooteDynEAydOfukznzk0t5vWxoF0ksAG/XGQNTwxRCEQcmwAXYow6TULBRvl6DHIJpcv&#10;EaqaaAZOT/0/nG6gEIRONAzbGKpwlIwVglKEyrrkyqlUnOo3FlKzYYQ0t6HbIP09O01WMkLggmg2&#10;3S8i+tInCq4g3VTqsLBMVArGsgnb1/3Tfea2ULnFikh33u2hMZeDRAUWDwvrADkWjA6xAlEB3Zlk&#10;dgQEADDQU4RGEOHBEQuHZqemRgYHCZ7LnId2HRbz2NjYKnJojTq6tUxL5+NpNCI1gkSMRYTvgiIa&#10;JgirgnsEx4YbBFLBCxGepIdGiIUIPijLeSVazZwMYf4wA9QlRXxxeP9uDW5X3wy9buVnP/OZPfv2&#10;37t3J52ISnaJJh7IjkmiKi2f7X1LQtFOck9CubZA7yBAAQi+B1oLZldYCKo+XjeEPH5ena3ICPn8&#10;6+ubDz/yABPMTx87zHAWmNODqcSuub0Ashx9PNkTDz/y5c994fihozsb6y9++2/feOUHlUquVS+x&#10;zlCFNd1XyDKIH/sMz1valUqCNdIAA40MwSjtByoEyb5IyxHADItLfyLEPyAaySCoMKBZ8qZ4ZJw7&#10;o3sIZrEO636nkAk2egAGsPiqjamwoMDVJGpkGhVXKTczGq3VfjjxXCqbWKR0UumiwWTKy1FatP/k&#10;Q5Q1kT7K6JiChElbqUVb6aU+WePMfIo7bRawNolf0eAh8+Sikyr0EW6lChywpNUB2AWNyLKWPSOO&#10;iLNtQyHYd2lVWouF/CnOUdUYkUyFTFoArdKl0gu5OOjXmq/VHzOLfYXjynUV46HZhnZFSZU2R8SR&#10;L1+5+u9+5/cGaYL2+e7MLw9kBpVEELybChQzlvUXQoLS6SDZlNoTlgZDQlTE3FLmWKTTg9Ek5asM&#10;WpiTM7PE45vMNGnUoAlyooxW40JDsNDxpybmNBHG5frCo/cxKosgMREJzW9kV7bzqmm3mgkHwkUd&#10;dMqBrzTaWvybPiQpMVOl4VRhQf8TtEuJlKH2DSmvau6E7BoLYTNsSNdIW2oMxCmgutQAJaNONjs7&#10;q7GCGoQWp8rD/m7v5FDeQhWI9YGjgbrV4MgoEgksKyeExcI+YHPp86WsxxgdSPNiKll7NddE0gEm&#10;lsanUp3ClIqEoAo3c238KcqVMTWEAE9gK7jGmpgsfgHD7hGsoitc5SrGybIvAqalHGdDKqzgoYYk&#10;A1fhOXO2OFV9jIizTWXOipQ6wbr8REtUR4MaYI2ABadFq6ZhL5KAxP6rtI3DlmOrKSGV7Rf1lhIx&#10;K2u0nb6mmGYR9HtoSMY1jU8ZpH5RtRxsmPTsVVxUEUc8LF5TcRZUD3sMOiol/6cBrGKseFR9ikdx&#10;z8QhdN2RJoqRSFu9x1dSIYxyu+Yo9wVkJfrInpEuwODoj/iCKS3gTrZBY6jQKpK7kK1UH4ujS2LD&#10;k2MmTK7VRYcfARaRhECaJno6VLxU25bQNoIgpIxC9wkeobeIJ61KOtGt5gkTiUL4jDJAEaTamnCR&#10;pVUJI0crUr0OvkQwJ1V460blicgHTp88/sKnPvn8U0/TdGHeytmola5evUIWISyYb280lZsFIoJ9&#10;GXHl8dWaLSaqU/KiSwDLzuW3oY/CWzTGge49xB672H1IhSjA4IRVcuAd1aKAGlGCuU8Mb5Wqskm0&#10;SwGVs4MaC7qv6rlVy7vmy5K0AbOsbeU20KEq1RBiwKeLTCIbpcyZbQNv0CBMC/Nx+Wq2s0qkIiGN&#10;6haDgL2nqwf8RyJNDDWzvgtfgOCSfgDx+1DjJFoqFLNcXhB0/hCDiAkRQD4purOv6LvTIwToa8r+&#10;oizguvt4L2mlTqK0k9jitp/ddHsZVInJ1dENhTmHWD3NXxTPlsvXcw8k4nBwZTAbdYTU0H0nNsG4&#10;VIp5bDxVSKI5+EjbBTBwqtB1rgVmzheKjIxN0pCORhGZH1jK1s62qEZ0I4Hoez24ZVqG9h04yPbf&#10;uHmrL+IA2vmLv/DzSOIurS7DEg7T6Uz7SKW8tbFGUfUTz3wMqdPz58/cvnF94d4dbs3c7jnU/3DP&#10;sLrof+R+0FikyyUhM3WZqPKpthupfMPuI7VHIZBDSSHaakN6eChb+Dj2UaRsK5qySYBAxFtC/Cxl&#10;NsSH3kbVzKyO7iDyUHtZs4VRplou4wULQECo5JXlHU0sVfU0+UjBzcZLFMojKAggUKQk8ahJ7DXr&#10;UePXhVhq6LCYllYoVtKHGzLIEo6TNffozGiUqeyGdZXpLzZFns/6yhW+k6ijCsbswXBEn6bYHlSh&#10;DueKPyf/S99ot2f8dRWJjcShCoTcslWE+uOXRCuXmgkCSALHCBGwcLwwq6qhCDTncnjBQil9x5Kg&#10;0HRmIhGysLDwZ3/+FwgNP/74o5CMsG3MJdBQSmvi41Dq7tIspCHRhBkRZnRjhaiyY03AOPhpnJ/I&#10;g+JStwHNeMvltXXVQYG74L3A/BaHqIuFzdUc0aEJI/x0d6FjnJB4K2b97St34LaYwk4h3MpzfyBc&#10;6TUFFguNU1mJLg9tkqwua0vLdpKGHqV34gdRkuSjLHkXrVo91Lhi5lnPz3P4xWzyuEnCyKNZXXqV&#10;DKIhrm+vbWwyxItOXsolg0PDo6PjdOOx5rgcKVJaexBncyeXn1+cR/fK1K8VovAgmvwOCiqP4ZBg&#10;rANk1PhrHAdNSXRSDpFUpA4V7RaQLXTSiE9xdOS4JO78TZmTc04SCRImrXcVMNQ6aoGVBl2xXPhL&#10;XKoSELHbGSblwStCIkTjlrhbYY55IM4NpEouC96BdbP5q+I6aYQ2xE7MFnYBew9dnyYS9fIKx8BJ&#10;WbHvo78JUHASmKY+w0J6dQyGVWlcfsskyBkbAgmCV1S2SoMWf1wDrXC39IZTidFkEjdqSvv27Zme&#10;miQP5bCQQGCKmbTZ6LmZqic8AT6LZN9VoPdq+kzgwMFdhw/vn5mdHhoaBnIoljF2BNjCM/rXn5SP&#10;O0W40h9jLMKwDww2DBMeyJUAlHQW78Qz0CiCs9dVlT8zuy5A0i4pj05J2IaTyIKoPUnzrFGzIyTU&#10;TEeBnjYjwjpQDeTU8BDRWOQiNK6PfOWFz336x77wAvLcXLd+/e/unesv/fClc+fOow6jgQlcTLgB&#10;KNvCOCPRb1BipzuuQWcTC4ul4GRJmgjSMoG41kGRHImgjfsAvVRrk3hviu9InBSp8O0wXDjfZB79&#10;VkKKoxxTXtYsmc4i/2SjdrLFVUZwlxAWFQYDDghznHeSggQEdwQb4BpRXGQaOOtlSiCKXmW+iLSg&#10;o9IdpDlapptIqwkZuZ/Eg28xbBhkXvEZj4SiAqQSjj2hJ04Bi41SaCSe2L/vAMMIGTaSSDJtCq/I&#10;kqoVmvOGeaVSht+1RgwCEjUisyYwrpRdE9D4uCP/IFDMoHZMsGgaKmyLDPkHf/Ind+/e215dpMn3&#10;az/1sxiFH/79twilP/HZL/zUz/38f/mz/7yxuvyJz75w8vTpV195hTaA5ZXV/+lf/c/PP/9JxHI+&#10;8ezzH549V8oxDHPnf/71f3Pg0OHvfufb0JvoeP1//vL/ePo0mreniIU/+OCDffsPXLp86cd+9Edf&#10;/N6LR48cRLf7qz/+VVoRUGRg+Ounnn/uT//0j0hgKbcSx8kiOx1zew/6Q7GtHQThmvT4k6GZ6CjM&#10;DMWQMuBKpC2scTjy+eIKhtJa8gWj1+krYg5AQHZNVXxxn6QYzeRMaE6Q35r0mckG2rgepXfq/rHW&#10;cm2eU6qscQkrIgyUwsNxBDEifRkK69k0VwImY/BBfxyPmq6Elurs9ZMkEDOsj6TkdC4Z2UrB1v6k&#10;MdflvcSqBDa0bn03ORn8LhvETYSj2ZioP0vSixCa+SZ9QjymFlOoghPWDYKDFE47YPI8F67UEEj1&#10;SFDFo3Is7IJAW8V8SU9YUKb+FY6gwDobkKqB4Kprah4VDB2BjWoL1MA/3B4WEH+JmhstvxcvX37n&#10;3XffP3ueZ/zC5z8LR+mD81dGxqcJ4hV6SFpTcI1pCKmgyeMSOXIxOO7AMuRSrI1R1HhTaTEQR5Ko&#10;Ly0tYEkxhfg8FMaJ+lQm5Ml6jp182Z0YZDV4blI3DBZQyEtnrwNX8qKidWyvjoR7xKSq0FI2RGXf&#10;qli4aBsAIEIpa0EaROGdiF4TdEWpVPOsyKW8OBuip2/Re9eqlO9cvUIyR2kQXR7RspXdBqZnZ9h0&#10;SiVUjOAcYO97Tl9mcGRqapIVw5aDtgG38Wqqu6ASR4v41pZJS6p0akoWivE1ldgobSySxlGjuEiE&#10;rqBH4amYsRrN6LERrxYFSX1GAJhyMropyA/EJGJSmqayiWRhjSP9wTT9kyls1cZlxCJIiEmLjQSH&#10;f8HqYcXl4Qz95rBZlk/tINJX4cFMEBACbFMkJMgnUCfCl0QFiaBARbWp2Df0oX41+Wk2YiACtix8&#10;AFdHBhLgZkOgCbOASB7DrO83PFCA4H5Z85Yo4IqzLFjpT01hoUAQBjJpPAcMAKMK6R4SNAAg5ap5&#10;6mPEzjHJezsCvVbI2ZkbHnrqgftPHT00OjKI8AVU0fl7i8V8UTC+pZt2ATtwcI4ePiT4VxV7nUoi&#10;QlGsPW4Y7ph83h33XxElv86VVIChupq0S6y0pNoi1WD94X753NxHVOMdMtY2C7Kroj3yY5l4FLcO&#10;y0/t4CK8cGjVClpvqeMCBuPh/XsP7dvT36laJX/pwoXvfPe7Fy5c4rGRs1IVn64VTcx0MTWrSBNO&#10;v8uSvJMwWpyEvpGgxKXogYeRlo0pC1girvYQgjyx40QP0egPXpiESj3s9FxCRLe5RZBieAdOMfEN&#10;30XyisoCMf3y6gaUFKIKUCEAaNX9uM+SasCDE/VSrwUWFkYiZUToWlKQ03kgtSaQpXZiq8VWg1NL&#10;fwRvGqHnQQxMJHfIOiRxiNmTTD899fQri0HWb43nw0O0x8H8BPxHb0U4qSomkJtUQ+ZNFQRAmxdN&#10;gVVV3KhhjQ46BSXV/JFFpcVeVFda+WhCrwOI0efj/omf+MlPferTL7/0g6sXzuw+cPi5T36a2Hvx&#10;7m3INvuP3ve5z36WauBf/9VffezZ5xLJBE4uGR9g4M5nPveZ3/63//Zf/et//aUvfhGX++67b45N&#10;z73wBU3nQmqNYYA/9uNfw7f903/6T19/8/UXPv8CktJXrl//xMc+duTwIaINKC/UsQ8ePnrh/Fmw&#10;R175vuP3ffe734Y/BwAVTw9QQqVOiuIi5IRbdxbzBQSEwIKIvhlxAJEPPNpLpYfXIRzWhG4TUadd&#10;FTSZArq756EswWKNDg5y2LAY4m2JY42YopeakC6BZhgJRJI3kESWGP+mLCD5BQ4z1+P06QdnpmeZ&#10;PVjI7zC+ShGx2Ay6gEINpGKModRUAqUCwm0U1Zg4siQElbfZr1sCJfYAP8YpNOkkbYZ6ppVC6RgR&#10;6InKJqKmdIwVNTNSVTZAHEurrPSgomBfTL+IkoJV6/vaZuoM9agYxuJoniYQgXhV6h9gOT4ayEr3&#10;dUvFceZT9KcWaJgQQK+Y02oCY8gDN1Z9CXLlNjVayQR8bz4P+AsSOfAd0+ISA4MsGorGS6tboHJ8&#10;gTE8jThofYdmc42Ub3Qaa8FQIZYATR36xFgas8MOWOSh6+sIxyKmrsvcTlphxAqxiekOJj+WOu5g&#10;Ai0SRl41Ls2vnLm5uLaTN5lSgriaK3tv3+wQs2mo9WlQGc3QVOFRfKDTjaZRhBCl5Y18CVM8hrA9&#10;YBgwY/qMXJOjxpaJkou7jYd8HYpAy4tQfyAw8hJ4ZwZrgkYQutKtRJkW1ozttRvpFCaDsIIWMEhN&#10;3VqU5Ivwb7hDQyjlfuC94UFlJ0Wolqm0DBJmvSQONLiKOqWJUIgJA52DjhEKpdgvyiHSVBPMwGJh&#10;6dRzEQiRshDgm44RTAGdO5khOwdWnlZOh0fE0whsV9O2anE4CM2gEfghZhavJrIChVjYBAIjccj4&#10;PvUmk7zLOijHpXRWs/nJpjcuWq9+EroDZtNmXlLw1xriosAFbTqvl9IO5gx+B5IhGktp9F0uHGaI&#10;Y2lse7XcEfz0RVb6QRj7DuTCZ4btkBOelUuMMt8m3mAVaRgluWO5x1PxyUwCAZTnH33kyMwub9dF&#10;dIlK/ZkPzsC409isSg0mDCuqOIJ2sUCQAWWoU4uz4+sjlvg6wuUg+sBMDqPY0wSnUwangqUqpwTB&#10;aiGX8qRgA/WzmjSHps2I+cN5IARl9ym4cEtBQtG7nB0fi/r9qFIxjEyYjcZEK5PFJ8K/O3H86L49&#10;e6gykjCC1zXr5XfeefvF7313dWVV03sCqmIC+BLAwRDmnGs0pI1k44tN9VbgsPowCJcF7siE4EiI&#10;fVX2Vt6t0bomIkjna1cd22BXMjoSluO3aSyRmVA5RrRYAgtc48Z2NhiK8elwIwSAWy8sVoiyDvYX&#10;KaIALXjgZ24HlU/OJsOoGW/D1cDuENJIPhiTIfILzfgwtOh/V7GfB8PxA+lZIyYiKUSwKsqq+mlC&#10;a1QxNQrUocjGWqlAOJQ2QJiid5uHVIHHBaSso8/LmUcX2QoswtqkuL8iE2AYNVxMZ17jmKQXpfH0&#10;6mWkextPxwKBRrh/6Zf+H+CHiwvz77z15ld/+ut0cANOUmnAnz318WeRTt534MDdhcUU6Uxq4K03&#10;XqVigNj2J+giGBvDY52+//4//sY31tfWv/qTP83kTGZ34Yvffe+9n/36z7344osgs0eOHP7+D17K&#10;acBx60e+9KXf+Z3fIb1jfgoqJEeO3nft+pVIRCzk3Xv2njvz7qH9e+gHZSkkvU/Fu9FcWlxdWlkD&#10;huWcgZcILfSJviGitZFZWWdpSlpgyG5RueZ4c2j0uMkkUSWwC8tnZ0iBtUqvnF7ZXiFCFMCo0okk&#10;YvrYmAYTZpU5Ao2am5kCEkSqUQVzlRboTDCQCcxQ9TAV+uVxRdWWpqBqbOKWqQGIy8Bh5D9sOqhQ&#10;5H9oklPGqJ+3ol0/6GbHhOdIn4wXRbMdONagbI2S6geQiFyQM9Aqq2+ScoFYLWpuMz0wdh1oW6DA&#10;/z2yhyOAy1Y9VjGgVdXVFm31BZVGdK0t91JezNLI+8ntmQq0qAHqgKG4oF4ft2AHxe98I6G6D15b&#10;jL7USAItR5sRU4F7xJCRPgAic2jVf5UnZV/VMaGZuDYCSmEcmr8ap0iAB3ZRLWNYKONhK8WuZngJ&#10;X6BZ5GIzo6y9ubrsDKXVZqTETKa8X0xly7K3zj16aGR8bOj6jZvJBOIwGUw3/bvIjEGeyiSRiFJi&#10;g9MWPYShUXo6llft5wpIlCnJ7pHIu3utkYE4FFIYHfwuz8CEbuo3YKf0oJA5yYzokXromaC/waPa&#10;SFFMhosuNCVhVtvf3NgQOZugyqAqUhe1u7Da6himDmTju62jQ0G+tVr12WisFYIs8jrWEiCkTAtn&#10;t5t6g0ZoxaiYIUGIPVK+YvUGNg/tL4I/MDSOppDYPrNdzXCIv8T5syKy24phNIjU4LKQtEHcyKTS&#10;lD3o3O1nLKq71ioIfwArkWoRZ1ptjcZV4gUVtAXxC/eAwoPYdtrNbvp9zPcW7hQU6IffI+WjfsHf&#10;oFeq9krIAhiNrnHG44h8p0yImj1XQEOfSRc15JUYTZL5gBfCZiVnhkzL8jIT13KGhFJXc7Odp48f&#10;Or5/76DXf2AC+bgU8Dq5P4bs7t1bZ86fQ7SrBKzJcQUxk1xqC/ISERjahJIbRkiFKTxWqZLcrgAU&#10;B0oRpWJFJXW9loZxiG2sPIXDKc4r7yxdHt10ji6jSDTAS+QcSHYa6OCDlDo6mMrEE0UaIwixybDr&#10;Qt3lKJyteDJ6+Ojh+0+emB4ZRuKBnt2zH3xw/vzFD9778Nq1W9wYVTrUiUY3dIS1YUpAvkxvpZJl&#10;Jeh0ehhLlnjaHJRGkrPcqprYwBOrgFg3IscFuV0146o1CXMDeE61A+CTZ6U/ATuGFrUJ6rnh+mKq&#10;sC1I4WAeeVSaf7BVZOREDKL1iXvt5HwjTY2C6PBAZCgZI5pIhqN8gOS71HiqtN6KslD2wbOpLlOo&#10;sKIFbk6nXR1E+GSR9AAMKI+qr0lZBeM5NASt05scn2C7NXpV3cUtFoF5cgAnmHekhaxPEb+mA8mb&#10;Y6hpyKdsKfKURW59c6s0Q9RixSiKN+uUxQE8GGYpVQFR4OB34diIED3B8GOPP8E2UQx/8ulnKugJ&#10;eDyMePg/fvc//LNf+7XhEfQspCzHgTcmMPhVEnPIC4+NjxP4PPjQQ+Si2LsnHn+S8J8bBUV8ZGxi&#10;dm4vUwtYjTm1lU9pUJbfP7t7z6XLVwkEWevhkQzQh6VH6DWAOGvUnNw1cIySTilH8o0CDyVf66pW&#10;4I7b2EYh+pKU5JBwvTEQEkruE3qlcIHhgoBWEEbM2rLWwPQiPTcxoOBEZOJGCDYGkeIetAEB0rk0&#10;ps2jVms/AXpuZ511E9iouyYwQ2fPFNs5VlTFqYXzBw3AVNxh1TURtUWw1QhZRcemE8hpJkinx0sp&#10;jljJdnvskktSoQAdS0C3xrLjbxCTQLNAvQBiA7PmygBo5OCAcmLUrkOzthVPBCNohLyTY21+gnqJ&#10;q0Q0yHlVGUm1IBPYFHIl5oE1rfCaNnZOOm9KMKAhaLI5l1fRkGYPC9jQmB5CCrAIahvWI6uag7Ht&#10;5YeFP1C2AVMCLmT2dL6ADMHiwuLqOm22DIRkp2iIQCurBlbF42H9pO6qK4wLSQFLqNph7D+kacBd&#10;8aMQIexKa5I79TDoYaNxd+7me4SDPL/dbv0PW1lYvJHo7uzZMxen3Uh/JTTmyetE/pg2N+rmdCDN&#10;zU7u2QVPengwHna2Ks3qTqtScLTq2EE3+lOtBv3VfgdC5kg/iLKxub7CIqB4sHv33l279pD8wXBE&#10;w0UMUxG0GC8SIjAniidqSVK91Gw2KatheRAhwi4zYM+cirJBoxN1RUY360KsIaQU8jdNDpTEui32&#10;UmE6nWfYcR8VZ+ROJKjNQsFvU+WVq0X046W40kSs8dqNW4hTYzPUQq2JOdKNEaVWCE4/21AuZzE7&#10;bbnwuRCDMNNHEQiuNtVQf4R6FuYrRkMhPbMo2MNYtpZd/SGreIuYw2+YopW4oDox0twBhYTCwUcR&#10;YJXYd1SsNFRccqxYcAAjan7lAnIwCKwg2C9MSjpbxtcyMX6HphJChmQsI7RY9T8ZZK/JUDTwES9y&#10;UNtU6JcX5lESI4GKB32poCcT9Bydm/rMU48/cup4DCXvWg29PlQeOpUiConOagUxgko+16RwWK94&#10;uk0/rbSENbDRsQMIm2m8VxX/QRXK7LLgYVadajEKiFwl0ml+lWcA58AyEuVrhqfAbqC//oAOoklw&#10;WURZEuPjo+j38s7sSKlUJDbFvp+/cP4K5BHmiXdQ06Si5kV35vixY899/OMPnjw5mEqzyJg+Rg0j&#10;yvPuB++/8/7ZpZUtEEqBpFLnkTIA5SagcKkUyMrgbn0m34WXIiUSYvTReEnOm3Vhm4dTSI1pihA2&#10;ItBqGLI6YUikgj4qg/V+p0e3wyAgij4CSKz+wcaSGU9NDku+y9EbGx3ftXsPHNF+HwRbCdji6jUz&#10;4cDxXdOn9+w5Nju1b2yEDuISLFANINQXYzEQfRwaZFBAXIiCpfnsMi1DcFxK1Sa5DeZRIgTqweUk&#10;EOT0IPeDpAHIwTLlyqysrTJTV7JH3W5uZ4fGazofyNCSsQSiWjyKQj0VL9QDgc4ch0rsGeLiMHTW&#10;Lg3gxDG6AlLzJUSr6tSqnNpE0zQSJ1kQBaUzmBk0sN7/mc99jkiFySa7d+96+ZWXjxw9hrn/s298&#10;4+QDDzJVi/Tr1tWLw4ND8LzRXP6Pv//7v/d//P7crl0nT55Er+TLX/4yGhbTUzP8yltvvT3GUK7h&#10;4R/88JXVtfV9e3Zvbaw//thj/Bb1YSYhkZQi6/6FF77w1ttvFXZ2wPD37Ttw9cK5iYkxGEkcQJIm&#10;/d1AU1WSqkwf4xUlbm0kL1P5E0NMKQqNkKYPwglQMU6Ymw9tCmBdlloa7X0GpCyj9ERE0dTEb4GA&#10;+H/SX20qlRvdbuX1kmYw5iWuBWE9RGUUXZWkz6sbQtJuKb+MveIVm6xh3JF+t1J/wiRhnL5OmkYU&#10;aVr6MzaxV91YpgJhyZVBpTqyiuxVsBHa0JDqnJpwAdlkoGTR9eGCWfgtDIY+FtKd00n9HIBKNUhx&#10;nkmVoBXp9INlyivKsDKLFU/Gw1B40zdjuXQ+DTdXmx8kNTF7ZXSEdGD8+tPVqW0xyYqxGhXYDQQ0&#10;CUAk5aumA6nlMmSVVv1CDtIH/FKNVCUEM+k+4BdhGtS2AaUVAcA6g0/MV+hRdANtyLXK3Xwep9aG&#10;pAi6lNSLhnYa/VFf5ctld1g8X6+R29zwxAfl/9TA4yku30y2NnbPjBKjUCfTXF+TC8csrG/A08yx&#10;dKl4XCwhvsLrhs3rdQmTJLSRzSAjBsaUgpQSW+Ifpng0a6Wb166UcwWgWf6Pp7dpkJR329QTWBCk&#10;TJhnaZPbMYdeWD84MwI7cD2WYmc7a4sgxS1j5GnBNKdbuS3hhWrv6plVwk+Wb5KmAsml6MY7K4pS&#10;JqE2Sc4xp50xRlCrQQM2GWRFQ5maX5lHViNw4iQQnfHK1oVNBGOgq1i3HBUketUqwjEjNIE5JSKv&#10;ieJjyBGvR7iOlBgTjwPmoet0v+kugeuahmqHAp6xME2WTDieaYnBMAfgUZc0Myk1rsyLSApEXI5W&#10;OEAba6NUzJdzORJ0/J1N3EYruSYdZ6Ox6NCQdnYcmpnsCUAiND1UtRmw7+BXfBRBFj+L1ozw0mZr&#10;KB6bSqfGY+HD01MnD+3fNTEO73h7c7OazWdSKRqkWb/5hQXmSJy7cmWdEaCNFuN2kj7vxEByLD1A&#10;zy6Gnw8X6ZL1xCRTmpXktcnc6DarG0eq/EUkj62YLgUcTIH1s0ONkTgH7Faw2RBC88FIkJiGO6IZ&#10;VQi14/ZQnjN9R7aaCh9uDKgkMjBw8NDhEydP7tu3DziJI407hJd38dLly5eucKBUt0bpDfwWhRrR&#10;BzkOfmpygtbg4GClOOScCHXhMtGZ7lUF36b7JL8rBAAjoOwanp+0oK28TzkAraR+GKhByvgV8Evc&#10;pzEDBORgSnC91kalT8KMCCmy5lEkT4ljiSvpe+61a2RM6J9irI/Ozo0nkj6m2HTbKMpwK3kRzYdD&#10;tAyjkEyT4BLKcTskd8V7gSep1Yo0Mcgag0thjWkP4jgigmkqiT3Tr1eDH8+RLxSlEaqroA3AimE1&#10;xHyDoSaWdYi71x+fxNaovxL2KSdHgbK6CZQ6GEVIncWKD1gQtWDBSgQsiKEzISZ7x13K7Tz6xBPk&#10;FU8/8zFGPP/ev/utF7/zbbRTDx8+ooqC07l+79bFSxdf+PKPQEu5ev4DasNLq2uf/OznZ2ZnGR/1&#10;2c989ht/+IfPf+qTr7/22v/6v/6bb33nWwzm2Ltn71/85X/9uZ/7OikSHu6Zp55Clu1HvvIjv/G/&#10;/8alKxe+9a2/I9tbWVkGO33k0cc2NrY+/enPXr50kcGajN0BHrMUQhkVUS7N9tRkuZlmgglFJecv&#10;qXjkrGgk0BA55R9UXKhY43xIVBNxwKS4kiiNitUVUuMPxW1pa8H+UEcMH07orJ8QaEe0a2xrCT33&#10;G6NlYFWbw3xIfIAOZWRYqYhAW3BrUomR/ZTUKemDUKs1V7ihbIkMR9iOUZaVvUtqxDApg9kE+GBX&#10;+6Vvjb3hV1QdRIlGuAO+Q93cZGDa9P4Di4hlz6YESKecNzHZdss8m8bPkOYkXq6vWaGqrJJHsZ+t&#10;Kxb2kfrAQBAFcOMvjZShB+BflLMym1g6UJbLQT7WHyM/htUNIw9Pw13lMthiCla3Hmey6A4pjk14&#10;F21ZBBMBdG4O8bEj6DbvGUwPkF6r2KkpaEpnRT3nYzV1S+3tsvM2utc689RFG1VLKS23yipkeFud&#10;SlUSU8KIOnXIHL7kMH6usnYvVF7cNTOq0S11KDkIPMGnkuthndfW10GOqMQw4E2EIifla5VnMLEe&#10;0AIbOkXErlkh6uejVCAVSDJ/i52E8vGCJNV4OJFLeQKRmJwQIgid+C11Z2oelKNYJvcm7qxtba5D&#10;s2Cnpe/Q3yxRALQuxF0i2VFgVgeyVG9EbadOzNuZ/IL+v/BiSTHZAabiThGUCAbLAwOLodUl5k3D&#10;amE1uPG6yWBl0tcHwFcVRvGMOP1smUaQclWk7kHbiaxfmzJHvwBpIYqYvdncDpiOpIir+U6Lubiq&#10;9JCAiqxhLfA4KgBIEz83Y2JC28aeVZ3JNAsIR4hpEXHW4cQwFdAtgzqkzjz1Qys4U/tagJBHlS1N&#10;BFeoyTHEiAPO2MQg+IEYfBWNbDYWFNYKoqD8JnvBXDsGje8bGdo9mJkcGaX0p6cEWMsVaqVGRtps&#10;3ht357/98ssfXL6S1dCfLhW7yXRqKpMeQfKa4p6P8d0RgmbUFun44ufVEC1MHjVwcc3YKSEHvgAY&#10;o3Xra1f7JkDNabwGj6e+CBoFYAWLO4pfk0OhndmUxlh9OVFxpEF3JNwTSSVPnjqN6tMA0r5G8yUG&#10;XVxauHbtGgN4t7ZzZFUYI04IVVVEf4gH6TNgjBRgBE6C9F38W8y3sm9KniiJ94VmVTc1Mpcmmtq+&#10;aPIcDRRYG+GWaoBRiCOBEzg1FfoOqyLQmzsjEbUuJuhpAdoYLIQiiQfi8tCvIb101D7VC8X40aK7&#10;UZtKpqE5MhuQOjkS6XypiFo4ykBwg2SuWU0MDtI3g40m9NrK5TEwpJ4qbBLy+HzRRBxMBR4E59H6&#10;d6Q7z5fovhs/BPuGW4OrZbZX4lPWdeckUNAEPg5/NCYXJ6IvFRMgCQnGEpAh1axgTnRytWupGYLv&#10;lNoanYUdQAZ6ufkmZ7tCNRFBTnpeoay4d09OAJHRuA0Z7NqVi5NMw00lFlHnRD351s2t9ZWxoQFU&#10;tV9+5bWdrXVnp4ENIv1f39gCKqHC/J//+E/PfXiGASjwJ3fv358eHmEoHUHErXvLpPCnTtzH0fjr&#10;v/lvpNFIXDKp7emPPwkjnznx2NdLly5wMvbu3Q/H8sb1izNzU+StOD9E1VBXsLqixtPIZLicsURk&#10;am48mlA8LrorfkLsfMRQgoNpArsURpa2RmzlQDwqZhO2mzhISu794aNW27I0m9q2hhcpthXVGM4A&#10;p5bYF/zQ8jzNbhW/Q35GzT1CKftVK7jJlsEZV04FXjXHyQyok1p8M7kpOR4VUVSaN96/TW0VWqjh&#10;GsKCJEss/QPVg3gRETr5IsOYxFDGYSAfZVAlp5YElgyF5yHB549ANhMhQkO81LWEGQXk0tOSBPB4&#10;dMG3cSrkjJquwO3A1ACXcSr0AqYERBwotBWIGG636mzg9prNbrZJgY0NVoCsrHZ4qvhefyQ9kKEW&#10;yeFSSzsiUDAEwlHikGy+rMYMq0r2cVF+BtM8N805GqDIQkQPIkRGoq8gY2NWlZg13Hw+XgJU8Ch0&#10;eXvEd1GFoZIaUwbH1mhOByFPtUbhnM+NJZNOhGhoNWTY8eKlsUxM19oYEz0hoAowlNd3u+gpY8FH&#10;R0eQfNV+qABpEJw4GGpS589RHyBUIvrQTIB6Fe4pFwaODQeby0iUjZkAosTBEFwDUzHXgyUjJdCY&#10;emsslX/pQnkorq+tQmHQsZHsDmR99aJLdZMw2r5QDV0BoBWafZt0HUDWYNcBP03wRpKPhrgrf4M2&#10;Ia6sxJQJjpxYAeTQgBH4b/ULYdSwsyqtGoCjDjPVjlhKJkqau9TALs0ZsFCaA8inqpLLmCfjYMrV&#10;mV4zPULkIwGTvCGIa9ZgjVflI3GkAn9kefqCn9b+JbFjzCnryMNLEkUIqiIq7inpC2USAkFpIkvy&#10;Q83kPDw+kOHmHG3ibxrs1OOJFVV0b3A5BUK1ius6qd9Kk23UqsB7YrVhxEFdF6Wz1Uyj1+GVnnW5&#10;1dwGH8Q1W+p6896dH7751q21jaYvSBTDOKoje/fsn5qiBx6gAygfb0AMxPP2Z2vwdlwlVoDqFIUq&#10;BQbG3MIr8AzbWUGsLLE6DdTYqYiWMjDRCdZW1gNxUXg6omRBsRZ9kZiJmwVMZlRQtepyd/2RwMGD&#10;h5is1N+Ora2ty1cuX7t6TfCGP7izk5OsjOkb2WwTtFFSRAsMBUCdkpO2UyxaVUHhGsxbk3NU/UJa&#10;AiCWmiMpNIi1lz+TC1aPubUbCfHhj/WlODm6+HVZJpXOVDOxoYPykgiwShbaLgaGhfK4kaXa9AeM&#10;pDMht3M6lTo8PT3EK9SrbXoZKTZwLMFmm+3NUgkNVurDSC6QTm1ldyAHIKalbi59vgdiGjNq4uiI&#10;SoJEAytUmvuoBK5DTTYtPpRpP+na64noc1MVUROaKG4IQGrEowjZDmieg56/t7NJor4FNkRYB9DB&#10;zeWhGE7A0XF3EevvMsiE3lmmxWp8RLWcCHgy8EHI07mLcBeeePhhmhA7rTr+TBM8OS4hJgp168Uc&#10;PGJKrACMhBR1DWkusd8lNSd519fXLl1kYNw5sJzhkYG1jY3xiSk19gYjlE3nl1f27NuXHhpcXJzf&#10;zm4dOLSfcXFAw0jXs2BM0eLFGHW3d+/utZUlXB06onv37qJrigYAJkrgDqkIypGH4LaFgG5n56bm&#10;dk/v2jWFsnkUPTY4cwwikPZEikalKJINlCgZrOr0MvqrzzcFw6R9C8K0MiSdBplzkDlW2uplfnk5&#10;1XZ0qIjsBOGB4RHdmD+T1dS5ITpWXEzGpTlK4CFWapCFbkFhgsOEurZUKPl1DmK/WE1MbgCpNFmw&#10;a5KHtiKeJWRyivxDusF21gXBW6eBABORYvVhVFuwTLBXeAuLL80fC7JQM7hawtGSDtNxDYSkblNl&#10;k9R+EJfsMtxHhDUji5pDMV0AuSLjdlrzAmiGGrPVYWhD+PgNORL9ZVJkJkOHD4PFR9WEHC6WTPDF&#10;chVy5j7regyhikDpiINlPkmfJWUpfUSXghKWlOZUzBg+lAk68K2JGZfWNlc2tzXtR22OcJRRoIiy&#10;Aar8QVXnMqsDWEAvHoIoD8oXTHRToVV2pYRD06w6pHLkgUoiTTiGY8tW2ZQy/BbdjU3sEbQjK8jr&#10;/gMJGlZodUn7A4p90P+EdVcgCQESRx1sfWl5hUAD3IzLz9gOXo8UO54Qi5J3N28ixyZSrPRc2sCH&#10;aBGB3fFHBOEKdmFrNKdJl5tTYJJRJukGhR01SxIYJucFxOvl2ChUssZ/ujCZe2AYMtUiem5ZRYPe&#10;4YkAdyrZ5djhgfDkfAlrIN42Fg0NjhoSJG0uLPwhXg2eDU4NJJ7TSAyh9inK53GVTBTlGSbHXuV2&#10;tjCYUkEHR8K/UBTph1y4ZekKAejqoHFsjVqAc4U7jkphjKRDlFfFbfgk0r8SsR4ALcJRsDBgjNAd&#10;LQhLMEiXOqZQdH0yttkwUxt0J4BP7GZR5tUfKCYvBAFxXTVBj3KmJvwyU9CTK4sioFki9dpyqXhv&#10;cXXh7tLK5ta123ev3L69Uaq0USxzKzNLx6L7p2dGo3Ece71cVm+RjUuE+sy1NyVG5cfIE3AzSWhs&#10;+rDuP0/FPYNmCcnFuPIaf2OqTCEwa9Q9KLAmosEp5B2TFIqCnFAe1yrs1J5QoulR3JKQmwj0mgXK&#10;jRgfHAOvuHHt2ocffrC0sCDCSKsNJECHMUgKD0DMhNYwIzsQ5g/4Y/VGb5txsIghsNuEDwahKeJo&#10;S4+CIDsWoX+RTpUGi8MK0WQ8yOiZQeiAWHLqy9wdJds8OR4CGh7Lp0hHEaNp2BpWYNUPOfaBeALk&#10;kI+3YdyMruWlXHCQhqLRVCCYYrMpx9SrhEEggDnGIRVLa/n87eWVu6sbLc5GIFapdxltomYDCZEb&#10;+4ksilFZiPWQ4JOHSW2VOIYYTMMFradCXfka6GrVGRJKRY3g2DYWOE8Jn7Hm4SjnjZoo6Ahigaiq&#10;8MhoIziatXYhR1oJ8yoSCDSQ1CoX0PuI+1nqgcnRQYaXh5AXKO20q8WhVOT44UOHd++ZGhoaHx6Z&#10;mph0z0xNqA8L/TrrF2Y3YtLVV9JLdQFJdRhFVETxCxzYnMyalNkhw6UHhyCDkot6kc0B30wO7OQL&#10;MIySKX4n4/U7jh8/cvLkUYbEc80Vy0aChD8ku4x+pUACXEosQ2fM2MQo5lxQDimGknMHYwP4rzgv&#10;B4LuZYhimC7edCo+OzP1wInTk6Mj5UKWZxtIZiAbkIZbE3aLR+FZVAECodBwS1IODSKwtm01M+pX&#10;aB7ErJg6rnSSjOhHrEYkjbfWdDVVxcSgk80mFdb0HCOIEDwTIjGOz9ru9VM6ScLTxNC19hNrXiF8&#10;tIiVSJ+KSX9yOpoMkizR6Ml++ig+ufXs8FlqIBBq2iKzoEWaaITc11wsGI6K4Wow75eN6LWw7NDk&#10;adRgS56D7AWmULfLUgduJ2YY/2TC9DrnijnFblDZUGG8WrZ4O2EJVvK3zjn+WwQWFYRYLA4fPwiA&#10;Q2CjDrkEpCqJw1rFUb8PJ4iWZPo3NcbIZsZKNls8SpX1eXdUTzdBBraJj7N4StBH6uqb+Tw0XQrF&#10;nGAsOwZUJl6bQlqFdhT0b2QzpT6MCZS8DHZB4ZdUZET+VvDbpZ+pmN0KuejztURfsSzXxBIdmR5l&#10;CewqJ1gNeThOsVeUT5ukrDV6mU6HlrTZQQ3v3vwCebYSGNpXuITJRLlWBvBExp6+6VgyHQxHyOZ4&#10;amybeHBiTSqlQ3FsdWVdWY9iYTdHVlwNK5H3TbedIBGGRNunXCpit0QX+pA4P2Fka8HIykUpsuq8&#10;aWgyq03DGY5E0JnpDrBE/Bj1UetFdjDcG1+Ok1MbpcIXHTpNlA0G0B5Td62OYp0IiX2EnUZkTQRt&#10;UJEyAFaM6S3FXE6SyUHG6ip44sGt5ZQ90dKqciXhMb0tEQPXR9KDmnIF04hmVrGEjCGlET0YEI0C&#10;jCIfBfwWNOERi0VUfIVdTO6thgORcxU3aiAiCTo+DddojJUOWCQVA4iwAArAL+BrYippSHGvVK+u&#10;bmqQxfpObnVzc3Vd8FieKkbPVaMJgV4IQALiVtoMfD4qYKA7KvGCMBtIKwEUvx+yHZUfglKj5WBw&#10;0dbAW+vsKwBR15afl1LMRBCgyr3gPUC38bEx2naPHTvy01/9sUfvP33ivqP79zIYeBgNDWhz+L1Y&#10;DOV+1eMst+fSFymjHdy1C5rAxfNnFu7dwjKMDY1hWJA74NaoIMEjwZzwetBUoXiA7+HXucsmFwrQ&#10;0kMaui9PweFhfEw0NiDJvYYotbFwYHw4MzGc2b+HGdVTEJxNNUmpN7ugRiDFcxqxqUZRoQoGc8rR&#10;qdwuMaMOfZ+iJFDukoqGgn6NI1lZWLx45szWygrVXWqtynl77grnPFtYhx6Sy25D8WC8Q7ujtlmP&#10;F+KpajlClXBd9JfFA9TRgiCN3BgadeB2GuMPiqVB3JqmlEoo0O90SU5EUFeZRsCxhMgYke31wtrl&#10;NYjcuSnb2zk+HStH22xYeuHtQSQkQ0GUWtZWFqAwTQ0PHiD5GR9h+NdAnEEWDv45MTp89OD+saEM&#10;2DWySfT8chKZQjBjoIGG1LAm2FgAVV9Q3gJMmrtCUZGq2CoTacuosWlgCFYQEg490iowMt7CSRcR&#10;sjAaEkWmTNlsemY8nQqvLi1fvnrn9jz6Jttra0zxLeBVVtZ3lpfW4f6pGIncnPQ8BdcpCBfuL3Vt&#10;wDaAP+wUrS0iyPboz0idPHl6dnoWNAfmFaiVBu+6oeQilUZtWKIVUkjUXC5pNfGARNxqL1NzBrA/&#10;893VFGWzPNR+z9pyzvgBYe6aGMKEeGbgwk4Ua0NK0H3OiMbQfFSuw5aCp5Ms9fkXPKk5ZmtHV1yn&#10;rEjVODTTbMSX6QVKrU4qZ1KkBARXv5ySCwGeukfWP6dSmeGWEGrAUZSw86lS8yKG0AhdPrxp8wbD&#10;PD9bpdE+ASFRsusapkVcz56glOpgYdVcYDMNeAngCyIsw8HUzMX5Vt4m4nyTGM+yUiExShDBmkzt&#10;XhM7bfYsWCUXDx+RSQE8EqAYE0TXxngr3Q4q4GiUWPO9pDOoUsB9IksT54L41tWtNavZMt4ut7K+&#10;uUij6fY2VXV2jS/mEnNmcMa6LzwFAFdXmQdZj9UUVYSAl8DNpayioTwMThIJAopL0+OoS5BXGTp4&#10;hghEWAPRcdXXh4OXhoswMU0TpRFFyI8UekVOE+dIvTuQA0tVqKoI9EHoIOIdGBokjELchq1EMRwp&#10;A7SjwrGUFWdpN8TdErZLD1AzdNq95RVkByhFSbqJNdYJsCEBql/pG1Tm53iQ1+PFrVNV3UfsoyZr&#10;q52E9wB1Md1GO0XCXeXyNCKVTI7w0Qa8SzGZQ8RccEyS5qfALTAGHZQH67aD5YH2k4ByNpJuBwqi&#10;CtI7DTUjUD11Ua6vsb6Ix7LCbLrEEEinWi2QNKwe1SD23KhStABzptV7R9CNnbRx8OiWYcEGyO1U&#10;YAb346UBkJUzKPMTbYqz6mW0coI6MiG5ytUSTxHAZ4A8uH0AMQvgCTIYVZLJHiSO5cCM+qzqDOpK&#10;IZBmjyiTKOgoIrGgZA3p0TbsxP0PnnzggYnJmZ3tne3yet5RYtoQERkVaI4ZKKp660ivahVsVgqY&#10;yNBhSE/9OYXqqAoG9+zfT0q0urpKh5XcrdtD2sG/2FnVLeQhrQSPeBUbKF4+78c/SeLDEf/oyMgD&#10;J46jQYdtxKiOjAxyBxEiI/uEb8Q8cRtJoGZ5FARjgRDw6PydWzubmyr1GZ+QlSTkE6JA4dbrrzUQ&#10;tSry5VxXMUz7kZcVxjVhQOqB4qPGYklEu0ELKQ0DKqGRN5AMTY0PjQ6nYW7jLvu0cM1YMJ11IkLr&#10;LTKROvgrip95EQEHRsR0kjkgE8v9QIjY6jIyQErYQCM1Q26VNEWjeShXk3g4nGtM0aJOyLxi5Gl8&#10;QXcwSpsAIarQZhX2GcoRBZ5MAaCR9kSDE+nkYDSSCgXkkAAVsDU9GwHdoPbmgRKs3jjNkyIrFaGJ&#10;B2QF1GhLPT6RMFnEHvrsBFX57Vw+m6VZkhWRUlWzWdrJ3r1x5db1i5RlThw5cPzwfkabZjdWdzbW&#10;cH4QjahQDA2mBC1BBqaTrNlGowT9dDcTaXl99pmIimrcIMCU2AsOCM14Bygf8Fwp9sLIQt8Oh8Kd&#10;ZjA9XTukd4TnvmDU44/xcOSY6kDp1End6HTKF5tVXzo2vjc9eyA6MusMp3byteXbt1XGp626UeXo&#10;ADMqetQWK+8gguf062oaaVf5pY6bSCIaCkzNc3nlwrkz66tr2D9aTNT1yX0WfaYPCVvPsebJiMwo&#10;1Jk+XMSBDPkV1Y8oq1RWLgqbqsIQeYZJQdmVpIWoKK0OCBXWAoen2Qb91kvJJUmpH9tjVWvukT5O&#10;iZFcJue8yrfwzEBnpnvspwBEKYwHMna3eiSsh0OxlVBEuXJAbFabDFkz6i0Kt0Y+KC3tHm1M3DTg&#10;BQTpGXUI7A9ejWWT6cA86EBoIDhmU6dOKgZ0gFEqEKjNUyPPpK45w+7USGfylFKyty4b4//zT6Wb&#10;xNZEEVptRKJNvqU/gIo4n1MOBkZkyQ0iBCBHFxmEg60ah/rf8RzEoJSvlLkJKZQMuSSBYwlujrye&#10;YvyAP0KDsA8ABoU7xQC8Is3A9BtRY/H4pJ5HLYsEqoEVFo1MZhH2I10QBCVWXDb2O9O5TF1Q7fOK&#10;/UCQbJogpHNJnIsdaWUtU05X0KjORZNfUSFTjYZSRhG/WeEOPrgjOZMCjZsMMwpi9PmxzFAab9kf&#10;mALkJgTXxZNLeo0DT7omPQELUHJAZ2WBqKqcAXgyR15vI36NKvvKjMEhSXkluI5gB8+p3izphisA&#10;4mRghf6ByGr70weMwbq5XRZH9Ftf+TdZAYgqXRc2gv0k1GDGOnuPgK9KOo0GnLh4BPBfPkP9jooD&#10;BEMJPtUt0pANxQvtdiKRkMIj51wyrbSHBrZyOyx/PB4jIxSgj4k0Y2iSGs5mR0ijlJwQ3nV6tBSa&#10;YQ27s4Ehxk5piibFtq7Kw2DmfA7er1IuqlznFqOEVeUJiVPpzqfFWrK3/FUVG4KkUT3qmkeFNCKN&#10;hnQWI3NMtRJsUbfYpi764pHoZ5771M//7NcffeTBo0eOrC9fv7t+acO5WQTu9TjRKEw6A1Ep7LTo&#10;CQl1u8PxGOQ1Aji4D5QQMFmURDXYM4IEVxq7YRMPWqaSLGY1saJCXqmTYzx0VFgQEEXeVCm0+uVR&#10;XlUNb256ZvfsDDeQaCO3k6ex6o3XXrtw7tLdm/e2NrI2qRTAgCAvAdulVqqsr2yAtPMrMEjpIcWc&#10;80YaEg/ngup3QLMm2BSJ/SpuNUqnmrhJNzW0gUic8TqgiKwZ7k1KhJ52LOreu3/qviMHYLwAyLab&#10;2H9yO4ErEtPSQDK1UwmC1VWTbLbuggJppbSibJv2NmGETovbAUFP7QJOlxTOGK8DUZZ9x8LUatsI&#10;9hTzm7TE5LIlloMOFs09YKg3sYWkwDEInL10OjmQYtJdMB0L7Rkfe+qhB59+7LETh48e2rVnBnp9&#10;Jg1lU+J0DFkoaloPZiKVTpHcmIFVZsWN1dBLm0TGwbPCswuiXL5UIEAEttzJbjLxKsf8ms2Na1cv&#10;L9y5g604dPggpS7QBvJ0kEsI3pxa6dImkzCiL128uL22qT+0DTe/UIA6Nz02JrvabgIh4gy5KFwo&#10;ZhQwswSjj0IMyRuCYeAWGohoLGXmc+DDiV7zKPpJDkP0GJYQm4lAF9JyO6VWbNd9g5Nzapi14hZT&#10;VFJjUw5veGvhNqkw/Fj1GIHAyhXpbkkj17ZDs2BklxUMYsTZRIxLleVeXABEkuCa9QcapqyiGk5S&#10;zUFWs+GjxCuhemF1YJGG2m3wsVyxgIY3ZQ/K20I21fKk2QHAWYRaOD3KjYTYqDJJUZAQUmodds5N&#10;zESGx+B7wj3CAbJ2QEoTbqYsJJK0Mn7x2WhW0ygD1kmN1ZQowF8Q7VU7m4a9s2KKc7HFkj72ElUR&#10;gaqTTNmR/DPOzdyNZh/0WzyJsOgP5ywq8BH/XsQ8EgZVDRXo4sxM+kAlQjkANRMIkxSxE9tHtq6e&#10;Y1O4t3YsDd8UYETfoRjrxPCy3PxxVRXFPJGp1gAHOniIEZsM86XhO2Gju1VgwgWoONd1IusANG1m&#10;VPlIv0mWUB2Cr4g82EEVU0fC4SR0K2JczfSTlgsYrP5ilyiV8PIsuxxOkXHwHvJ1lTYVnJCHQROA&#10;+q/PFwRorQl0OojeJv6Ckj0rmoLPGF9Ul5nX1ExW0WdVyOQFyYmCiG3DnRdvu9tD3xJQHfdDNZPK&#10;NDtEXYlrrQ504AnVlMA5ybk7qkdq3SQOqV5GgOsO0nGVrWyWFJxHweATtdCzQd1XZV2eirqdwjUM&#10;LEU1DbUimlN7tqYOabI2hD8hkyBp0IOpCkucXv2dREtKQKWmqBoxco48AzmJ+o4ky4erlf4IP1aD&#10;aV7nn+JpAHhpNjcjS/Q8GplLbCLRE9Er1K2BdbZ/V+lRnDcE+E12AHxZ8q3w2re3saQkK2LhYaax&#10;H4B19kWmSgz4QZIot8PzU/wDZBS0qq48ZuqpMI17I45n1/gVaCMS15GXF/8IYIBEEmIih46bJ+XM&#10;chHZPuiV6nLUmWUYiPRFNQxFpEfNoMPNEDWBQE6MDH/5hS9+/tOfisCrBU/weyfG02d23jgfvFlJ&#10;1IPuTqbpYjhmjPHlTgcU+F2E8fBI1YtZklJYCG+nbvlwIs7WnL14GcPNdkp+wE67tEAk2y0IwfrN&#10;5AbA0jbWt22AqgZZcB4I2PDi+3fvGskMsQYwJN98462XfvDq1cvX81nsZ527RiiA6B31/lKxTvsK&#10;8V8qOTA9OwfJCIA0wmzgEGCvdSwbM0A4EK3NLJqRrq0XXDG66r0tZtuq8dDkJhrdZoXYgwE4E6Pp&#10;UyeP3nf8IKqOxewOdWTMEgGvYibIARQ/yUXadFuqL1bBRAezoQkt1sZOCkV3D/UaoxqYjijnFDsJ&#10;6qYuCSm2QbxE3SFGDFcmK3X7tsu1Hd6EqB3WqDQ01AwjgWeCA9Wm6EyNpsLR4UhkciBx6tDBjz/1&#10;5NHjR4Ra8n8DUC+HJmdmdu/bNzU5euvm7YWFZSJm3p/5SkZhFiSM86OqrfYSPaZAeWk20UWnphiR&#10;ZjhQnHuIS5Q+NtZW243a5PgYrH4yQjtOCAEKdZBGLlNskKsYGvQGo8xczuZz9LlRXNugOrZTdM9O&#10;jgFZxCQ3ADArGjN2Ar9BsqhellYLIVhNxyX+5zdhxeBvuczyEnAIVSmBH0HjegpCTCyyb9dsodKI&#10;7D6eHBxRmxugk3yjsFeMYXQgQ+AxFPE+/OADoJGE3YAWInnoWkgEycgaFpMar1nNWPxB6UKK8sUh&#10;YP01tM1iTnl9k+lTfg6RF4aIml4J8zU7lDyBZikWCN+OWxPtkZhZjlBYKDcVK2PMsb5CI1eYPI/E&#10;rmXTE2FzyTuT5oitbzVsK1QDoKNZLCK3/AVFbMpRIkkJ5OGjZWiMm8CdpLSmu6S5XxL74P+knie6&#10;IxiLWI2a1aB8xUbTyWXKX6hFB76vSEU0KMNJkMWkcMEBBX1Tpi+qJ4CbfB5/RNNb7KpIqKVfLFTL&#10;lCgMQEBK+STmInUAu2YmzaKWLDkCIySzS03dPoyNmgoMbrWZ8STurD/SFoR+on+aY1aPqsoqTpSL&#10;xQA216s2AEKkEGEv4TN9XDXMFYLgWBqlxUp9leWI7a5OA74KI9aXKrY2iFZLA7SKRVaG6JLMGfvJ&#10;O2KjDXTpkxCNIqCMEaKi+pEx+zbPWTClgQGk2opscGmYUM6+5kuJ6KBmGtJIUH9iMuQUOS20jinP&#10;1iChJmqU+GViQMyi9L6Bf0WF7sAjUA2DqSJq0MEXN+CYUNYjB6DVD/tIlkbRiAXpI+E2x03BFREK&#10;QRw7CUTAK+s1nYz/1pxvwVCaLijAigkwIjtZJGWDYAWuGgTYH2VOXI+zwyRzidRUAM2DzBfDxz3l&#10;LLPsJidvmjXGn+COAKFAlqN8qK5/JqIZP0Usdi1yA5U7IlHWTwo01g8DYCv0G+6PqeIZTVjyrTYZ&#10;4KPJU5IzIMqUW61K48JBY4keQ0RE5nFHogCzEqW28VUfwa3WVg3ORuxBFFxVHTVPHZ2attAMk+hU&#10;kylRqteN8cGZqOMCZU66KhstBsfsnp364guff+yJxxSuiBqiL95ubr289feXk3dq4Vam1z2emD40&#10;NDOXyOweGjy+a3Z2ZIh4hw0m7MYaROIiNDHIaatYWtreLBDOSoDHqtnE0ELNccHdiGRdiH6E6xn3&#10;j4k8DviirD2/IN5FG4jYd+zIYabh3r17+8UXv/feex/sbBdo8dOMPUA0ZHK7zFysbzHSPq8GAKoI&#10;xLvxwQE6PiiaawpLOMBOsteKBSMxJO1sBJIWEzIA+ax6u6yFl9OK0e5TcwgWPM4O/LIDe3edPnF0&#10;amKMMEAcYEiYBXJoMv7e5sbWyjIDV4EZhMfgmsWHEfeE3E5WBewX9hqLHIoiGKSmIs4kF5nYC2wT&#10;iNiPyIOl3Vw0oBga4AqwHGnM90W80RQFZ/aoTeeISAya/or2GtNwIokEdJtMJHxkcvZjjzz64MMP&#10;JjIpq9r///3FxxKQvfvuB3fnV1pcUHtFkhsMOl2VNbRLhG2DbLljifjY2GRqIM2PWKCs3l7jAPY4&#10;+hSSgL2YzkMplAoxh61CpaGY52wPZoao5AUZT4WDzYzigVOZzFAivrGVhYu7yfFDz+jIgT16U1Kt&#10;MJJRPbIUqiRggfTHIw+asyk99GzKenIfbUQhoRjEGsKkIPaG0fV+L0yTkaHMntlpGkvXq93M3AEx&#10;gzrdicHUJ04e2DU2uG3TM7Vt1OLazc8+/zTOZWNjQ1GdXTmx2038uA/UKIaV2oIoQ9gpfhnTxSdK&#10;PcHmHWpQmE2w4efVbapyruo7hIaEk3beaJ5R8UCCnqJ1qCvYysnCNnFFsox9yr5gSY4yggbQnOCp&#10;NpEaUV5oPQTGDoBoC7GUma6GYIoGLaaDJs9RwTIDoe4oVQQtA1MaqF/R2B2IJ6KSyAXiW6m0sa+a&#10;VuzVWFfenfPdb1GwfvU+OdxaxCXDz+nHFTIeScUVYXdeOCnSjuIH1VEM+qTsWtdFXpwgvQPKD6ip&#10;5AwPxhtT8ZcFtnzaVlLcGhlKKVmiYQb0hLOHnWzeRAPj1VYJLQ6xYX4GpSxrV1D5WhGB1hALyLiZ&#10;rLgY+GySMumShNSiTl8t07AoInnpQY5rHpAgL04J2kCiuxD0aN8CUgfTGBe0sgAr5BkUHwAE8gTK&#10;f2pIyhJ1UUm1Fnv1CuhYiFtqO94vxbEc4vj0NQatCGTj4AVZ8pfUylW+R4+FSyMvQWrFMQD0Q0VF&#10;ELmEINrciImJKfYIGBuejLYDsq8LJaBSIhqFFQxrPYtcRDaHqxibmhqfHIcwJvKaQmborJKu0vmk&#10;Hmvxh0Bd5eZ24CQrxVgv6vfK8JTNiVtPkhZRU50No9FEW1k7zamwqRRiJIFMs08a+K4KLV5BAGwf&#10;kzR32BL/1dEC5TWcXguiyhIHmyICE3rEe2qQIfNhgHJCyxvioUh6VFJI2msuL5Z0fXODOJRd4BnA&#10;261HVA0yAtFMzltOySRLBJtoC+Bw8qJqGyPhAFxQ4m5UPpNs9VCXHUgNcEzw8EV2FNlZsdmNTmkR&#10;iZymRcx6clEhwvSN8V6ma18hQUhEB+47fvrZT3+SVTUVFwuRHM0PV14/m3vVUcvP9ZLPDZ56duz+&#10;vb7RQKs3PpxOBbwQByhdZVFtQMbG1UPCYKNUWtnJruXyFUIcfDMPZCMn8AdkzP3uLe4GFkwwhRBL&#10;NUzgh9SWhd6KLL8EpbnjzBrDUV+8eFli9KT4dJ1oRIlMEXEXLfm5Qs6UCD+C8zkB9L5QU7IKehjk&#10;d2OLHKlImCWoiVmY4jlB8VfobIUAuK+cwRCzq1QsQBENMoH2LnDsKFSXvZhdRRv4QxvZjJwsWOXq&#10;8tri0hL/olNlmhJAXKy1/YhCLa42vAYdTA+KGQxUVS2WCyENJng9GpnkoqImhMZEuggCwGPUybCT&#10;44/1qyQ4cf5i0jl6KNxzvCZVcvj6UwMDj5w6+fhTj84cmNMXmHezvfqHv5rtlXt3//4730TlMVss&#10;SZEh4Gohdg0OzxmFUSpqjZMWOTTiEFkYnZgEuaFHxBonatDSgOKFZdXrhPZgLMoB+nmPVEE1LpQx&#10;vrhOuSexkp2haIIQv1oqrd5bmJ9fyjGngz4oXMCpI4fAQIm94KMLtaT9VpBouSguCdEKgIxNRyPB&#10;oHtaghQSA7OjB9Tgn5wc3zU3DfsRDlI44Ll7924jMogz5aPi4eDXPvbA7rHBqUH0CSKX51etLT+w&#10;sbxU21nmYYEJFT6qg9DOsTUucuCQc9P2kxmDjoknKbVTfARdRLoknEVRokSJtedFeIdoHYff3IKE&#10;q9mLZUlt2SBgUfJazIpUAmezJs0l2ChNGXTjUip5kQUR+ZAPKxMWEQmG9GfVlWxWB5uqSc3EqiQZ&#10;Og/8mAynqkJqBwFu5rS7CYpltj5qpjbbRB0KaqCoCFYjxI4Ycmgt+jXCk2QqzuKbh5bHJcbRjBga&#10;YdTbIgV7MV+kSQYwjodDgR6wVa05jHXCAMqP2mbwXTL6Lqb6qT5FDNInf/PlYqGopiLhCcMraL+V&#10;xhtvRhbOse7HsaQ2/Bz+QOC+aXzAms2kUyZgZo28igf0oyDGxEnKn/VewoelGgWsZ63TBLMoDMVi&#10;CWWNwgVEq9N0WVP0531sxh5ODtitYhVNIAQzpoprDE4GHsQpEc4J4pR71gMbtYcvtDRAR1CRQH9k&#10;nJqPFSbiKTBPGFYCeus9o4gCHkkjhPFZxapXFIvtQgiSs8OZmZicOHTwEG+8sQl9rGxyWSiw6CaR&#10;xvFEt27dBPkAhpmcnILX8dgjDzEelYYDzgpd4uyvIFZr/ZZcGzGZ1d5Em1MXJsVgsmIEbWlklHoF&#10;kCA4HmCBxgqYkpboqmKCUJkg5fNIKF5deGQSaho0Rki/KVlO3BLfNlCzOoCkmakOAQiVpE2ETTyt&#10;CL09xOpoM7UNg9whHFrniAeEAGkUU51pg/cdK3AxrAXC1tLkvczLia5lMIC6GsVq6dPP9ZE8P1I7&#10;3E7FDkz5srYM42d14Rqy77hEcCgK3prNpqG+vJp1KGjyuLy4KEOUVHk2y+mNCK1hyCwJLbzOlicd&#10;G963by/xc9/DQeC5dPvtmxtnat21o6Gx50MnHnTsGi34HTuVai6bUOTo2EJ8B46is5drNddLpYXt&#10;7VWaHMF+EP1R87Yf90UeR0ZKldVGtDBPNfhRPyvNt8aw55DwYCw1Dkl9sWA12J9ed2l58fLFyxhO&#10;ZeRYSI4LLwmQ5fUh+6Lx0xZkJ5KxyalxxOTQIqAVkdMoinKlmkcJhVfEiaHQGvRlBhLDg/SlqCQu&#10;FS5NAlSpm5ySNEmwdZViG7CNLwoXzOPeRi9jezOdYmAhlewK/7G4uAyjb31zG+a1BqdJlbSL3Sah&#10;BrnE9vGK6LMA74OkpAeiu+YmRwYHRN+gCcGkVo3RJusnXg1RrI064kaLBOFybW9uSUJeGgqI8nUH&#10;kiko98BITNSKRkPxeHRmZPCpB+9/8snHYsmYQgTVDexg9R1dt72+uPjem2+++urL129eA9UFTwwn&#10;4xTjiXSoWQoqhn9vLLPh0eHM8Cg2nPwsX8gDGKj0Db+MKBwTiRaEEhIRAuSeTKWYUJ7hdfBFYDuu&#10;gbkX4CMVGYPH+Cn4bVev3bh8+WqWRK3jhAjaZvzyqYOH+/w9FDNzZfajlhNFjxqPiwtk0Q/bj50K&#10;wLtg7AxsKynxIcYKszPom5udOrx3xu/uIoxOlz1dcb3oSCiRIjhE7vbxIx/NlWDB379xD5uFRShu&#10;rXkaWevOlS8TjG/5lb5IE9QM4KJDEOzImr6lPSbdEVqgxJy0rESmWsfKYnZDV9oAuJubOYin/Ivw&#10;G5cHV4l14IZJL9T6lMFflZGouimcSPwNlXzEV6ZmTku9wh0n4+crCCxz60yNtn/lxX8hKudsY1Zx&#10;eAgqgYMDpXIUxJnSZ2qASL+TVzcWEg3lSyZsqe9YyZZlI5Yc2qhd/ieGJ8ibMUJEG2BHPIyyE8LA&#10;B8n1Kv1UvslHkhWxqsoBTWFSVJK+2q+pTWLnIQiIrE+B14aKiVEiAWHJJRpvpd8fIWuDceLfeAug&#10;eophmk2lSEKCRhJabAPJahQ7GD0Au3rCDK606dmKA7KF4vpOwTRY9Ouwewg6iNbJleTv4cJIJigs&#10;fVt10GughvIoNDtgPVmWygUzFg0dxNoCC+tlyNlXkRJbzLanxtMAe6JlxSAvOTxlbNY+b4Iv4l5Y&#10;QUMJqAYJKTPAeH0kHKsrSsxuE/hUz9MY6ACQBsU4cRA1RQwdVHKdLj2thITiSjYAA4Xx85HgImOj&#10;w2urq3du32VdSJPZNnKeA7v2DA4kqRADWtAqRhrHJvTV34lxNWbdxH1RA4OQCS2F4011EI1km4Kh&#10;9EFGTWlxP/1WeGJJv01sMN4BGy0YWLAlyYE8gUD5bo9SiprC262BJIWPKMkR91OYB4lFjZZ5eUAB&#10;COplJkFH312cZXw2qSPHiDdkX/qULj6N1QdjxxnhkGx2l1P8ZMKIfvlWKQ9GHI6o8lSWS3MvpYij&#10;I0dpQEhxkxK4ZOGMSyE1Ab6PrcqSwuSzhDsYUwNiEQxTZClTZUffmvhtSofaLRzSHrRxweSoNeL4&#10;qqe0Vcmt5iO+IJyS7Eru1sVbd2/drbQK8V5wl3t6b2k0tNH1lrvUALfLBVqdCEuLtdZGubhQyK+X&#10;avlGm1HLVWgElFekChGgeVDLQiUMnJicgKjCNHck784wIEmzojuh6Y3sA4G4qsVVslshJQodaCGB&#10;x6K3QWFS4zMwKNBvRRwlOcBb+b2JVGxkZDgxkOCj+EySKm4tFgM9OAIeOivGJ8amJ8fnZqdR62WO&#10;KdNx0VrVxWkhnlcT8Yc+aNiYYi9Je4g4FaB3dWVlC5YmY3cK5cXFJfwd8qU3bt7Bd0p4RkptfuJr&#10;IluogbRsqgWE0EE0bVj7vn37Zh988MShfbuGmMSIPjXBtLFZOLBA+5K2cUD6l5pEP2rElLHR7H2p&#10;WCXnItYj7yTBJ17jAIei4UEaGMbHnn3q6ZMnjooNah6u/1e/XaGSK1w5e/b7L373gw/fXVtfbfY8&#10;qZGJ0cm5cCyhiEcpPS9IqRwCjYqhXCu8Mprj2WyOYywIsIGfE1aGzDdxizUdW08xCDwBE+EXQAht&#10;MIR46DjQzgsPvFzFbW1s7qysrMJiJbctC4DsUT4ER3Lfd+CgwcqOUq2eZeoERDhpSSPDzOwrAaOS&#10;32bVpGUgci7jnjSACnflcZK94eLxBcR0lJGx4ZAIGsgEJjO6oN3u9EiafI73v3R39dLdZcMAnaWN&#10;pSQtzoz1Yow90ZNogFKqke+xuoD8nSlFcgHw3jZ0xXpe+nUxoTZIVYiwpqxOsB6QVIPAEStF4K6B&#10;y0j8cUjVNqZGAiNMyiJS/gbkg8FKSCAnQ6UK9r8NRcTmAGRz8QiKOVJsNmJ1/VKFkW/F7DcWvb5U&#10;fDQKLSWJgcqGWpwrdJVrD6RDQKrlUh+Ymu4lpiWlMr2puUNeFANgfd+afGg2TskXWReMMo35ZgKh&#10;UCmq0/Dj1fVsgsVinaGQqw4w6QwIrwTJNOHpBqcd8WfCG14EYMCq6FaCxuu4RSk0NWdzrRp4hrKD&#10;RCYFgxifDk6oRcw8hiZc9BnzqBcAcPE5Mn2a4qKInuhhHZkpCEfGmud7KbmzlNxnFYqlCOyhtUfK&#10;Kfy7pVvkZuj6kTuq4KSLIAtrSuF9UrsQS4n1qTGDNLFFuM21Z1BkkUi9WNpC8rfAMD8kpCmRCp60&#10;Up55b+kw6aJhShSGK62C7Icxj6MpxfrgePh3NCeJQaV/HE+SScnfIz7i9aQzSa49BScTSu9URIRr&#10;cYZKxRwpNbnI/PwC/hUwhWI/qQKH7tKl8x+8+xaZJssBjXt2cpjtKeSKELbhvBBwSslNuioEJTbx&#10;XXQen9TkRDuE6m6+zJpkNMZEmiViJgmiVCbLUkDEVdOhwbOC1LWbhlbhH8F5CHVQZaRxFKxSqRWD&#10;BSolmnfk7dlTjLWmQqtWqp5RyPE2lZnDw4JjlSANKDs0wqfRT5DuzUqOS8NaRVtQ2Cigtz8bSueT&#10;fYZooOIZLkEjs9HO1xRWmMh8HYkiwRBoEm8gUFg87BLikxbFwG5XHRLNLvacI8jO2cBgXTwqHvxo&#10;sYI1bYheJwkhKYQRuZPd4bjnb98998HFqxeuL6wsVjt1Z73rL7hG2gOJMjE1kLwDiaftStnpD5Va&#10;vWtLK3ey22vIjcKLoXSlZN+EfCgME3k0EdRo0BYSSaAJLpxDlU4k8XzoJksduA+xsv6Yc0lchqLM&#10;fyexECmZbhj+5pJSm5QgQFe9RwEISj1a1009RDEloAhwFqxN/gQujaMJXKwyODQ9bxAOJ0GW9DSh&#10;dGq7IWMHKsU6ZVGhZhQ1kWPrOuV+RD/QOExCbWrBmAHMGKn52toGzDtGSqFdANxIqxSbr9xL2jHM&#10;YxD7V13L1o5IxItS1eOPPPTQ/SdpG2cXo6EIpBWkWKg4Sv6xVhPPyOPBYAJCiXzEh1qbNvgdfpoL&#10;iJCWikMEnXavORZgEwgLDGbSxw4f5pb1Acr/283RD3/zzJnv/f0333znncWNtXqvlRmfDKeGSP0I&#10;hVTpJpwBhpJgBq0vfsJqkinYLaUGo6Oog3IiGvVyEXxfsjuQ30gj1V5iPb79zlIlvX4gSm4sQ8zh&#10;1tPQBqCkcUiWynABYahWMbVYxlAUVpgO8uF9+2l3YkoKbDohLE4femPQ/ASnqBVV2KyGCaPFQsOQ&#10;RKSiKtFbjqBqvxNUhyBILAbdK0xDucEoZ44sb3RvfZuM8tri+usXbxoxxK0B5Gt3SNY16RsCGHwz&#10;TYnQjC66Ongg3JLFt/LcImsIXYa+qVnmQtXcDnjWLKtUt9CxsrEAIg65HGgWqFxhfZGKvuCu4smo&#10;WEpBD+WXHmTO0/ednBibQLtPbabqhJMR6bdPGdFf4BJLwGUGl8C9U5gVHmjZpPypwmDFg/wkfwBj&#10;pcOJB6BOq/UQsMmaaRUVpJDckBeB5+DLNeIdX67h7l6oIoQFJA1MxYUBobYny9Y6/Uk3fI+YCGLl&#10;OAGj+SxuFqxQNbZTlAtGCCPRgOfByRM1GBpxd2n5dAAYFRxoDpP0HVgEfp0F72tAc3mUGv5D85wI&#10;xdZqTLjPUZJUqAatKbEGLcQiYJpT6TSprYIB60vVz1MUdPrpDxGF0BPitPBrxEP4GA1vEstIJTRO&#10;juZ+S4sI30x9SEKJwpDB1IWqi0ZmpSgtv3rb4QSpkQIPZrKlms9pMbR8DsaSxA5iEPJ0ljjS3WgK&#10;8UaNRvjDhMHkh1l5OD6GoUp4SbmR/l3JokxyH02xDkeFBbgT0ees2ow/BEsoF0rrK+tLS6ulXGln&#10;O3/5ylVAJ+wy0VOduS00ZHeRIYarW8S+M1Vjanxiz+xcPBynMRwmAnEJHZKqPjIqDkgZsXT1yyme&#10;w/diGZW8mbYkdkvhgfoVaRoT/4e/WXc1wxipViCHQezWFyGYSW02+GZCFhdNFNw5AmFwJ+SHpJNk&#10;0vHCbK0sCpZTJlDjLPFjAhisZsaCET0wFRA6lbWS6FgSuDIgRqUjYZ6SQOnTX9D9laIVdlBRGs8v&#10;8ABxACBn/qgNXtdRNRqj0EuRNtFCK0H10HBty7FVc+LIcbkkd6aah72QsmJJREKjUbO/0lfBCDgk&#10;ca3aNWYkTM6Mj04Or26uz68sZiu5CoXabpXyY7jtC3f96m9vNHK1xq2lFWDJO2vrt9c27m2j4+6s&#10;+704SRrc1HyJBEswVK43c/k8CS8UwygNGAEvLSuYA26WabqpK5YEAtSOyy5ygI1DEnHJ5UTOwBpr&#10;acmV+qK4b3y2Id6cPfoLoK3YbHn1+XG8ub8Q/yEJAwuDKxIpknUARitwoWpSr2E6hzKZCOMCGCu9&#10;k11aoIN0i+2SbLkCaMmyYzLwdFha9XPojGtSI+eCNUU/XjQNASqiaJoEHi6d9KhF5qapYRpQznQF&#10;79FD+594+IG9u6bI2fnjlFFgo+FNMUe6Zc1GrijES8oS4FvUTWQjOTzK2jE+/cLtxsa6gFNaB1Qz&#10;0rQl9orOf8YwHNi3D7jpowTO/t/O0tI7P/zB22++eun65cW1FVBAuiA8forfVFVgF3ONub/qFJDJ&#10;Ji7nBVXgF2FQ3b8an4m2HNThGvcH3AzD1edSGLiu625lP6HumBnlovpvD3gthxuvBDtWyQ/XgI2M&#10;RPkbt2WxotO9f88B9EmhjSqLhJbqwGbRDqwOSWw3p0WTaglmSOWYyutxQ8KmpCVpBm2DtAuo5YDp&#10;C4aguysSLBfyMHNQ98HyANrcWFqfX9/ul8f5wJ2lW6FWLpNJq/6rCWe4Cj17/x3kO2lbUdeEzJal&#10;s4K2rEygEc88ouleaR6bzUGT0BsdNiwFGIkI/SrFKUOySom4j6wp9UwOIjXTTGaQpJPjZURHs91G&#10;9pPBkX8SQErwhF0kHud60IEtOQkbEaDigfW38XAGPjqQIQRqQDGIhe030grJQUhQOaegIun/24wS&#10;Xl1rqCch6ZHMrtikdDqbLKmKW3hWfaYyFInpywfLNFshsVeDKGx9Zib/DJIkhhhJXL+BSUNbVJjT&#10;kaFgimOnndkex6iP5p4MTBDkpVEXXnS2pJmGfdTwWLVDiDWgjjclSj2iQs2QC4RH0oS3Ytb0wQh9&#10;tydUbzlJadrgYR561xA9QlSelBf9GnaKghlVfeYa64SqwMGuwTyWAJpsXx+4t5qqGP+y3kKxRBPt&#10;rxiBlGiKSjfl9k3m18ZemwStdJW5IAa6ynsoQVdiqmYKIxHZc2orTSrKXtm+kY+wqo8azlgZ/ZJI&#10;DdCsaKXCNBC3lpaWVvhFHmBrJ095A3FfFCjQPWFnKaqlktGpyRGGXGNoMBIA0DNTU4f271u6czvD&#10;mEcHSrUUKdG9DaSiA8qGsUci/wheFahEVdLGP6p4rnVRX6N1cygAFQqocq+NObSKLS6JPyXOgBS9&#10;Ka8SvJogmUfSwDg0ZBcsfBHf1NACeS3xHk1wi1VTq5zhb/L6GlONX1HSzGnnAwSPs7M9moWA5lyE&#10;uXwI8/MoL8mxiVgiD6dhHvE4kRLyXRQglfyZhAIwPImdCM5OVzwa4zoCHcFdVT8GB6rZ5pKIoGU6&#10;NP0OTZ1jbaKpDvX7GQXGs6E0IxGV2n33gC+FmIKCf4IRs76zUWtXGd9Z7xBlNCL+kLfnzm9l6YFa&#10;2t5+99r1D2/fXq5UlqF4gHYEwk2/R2AIjRO095GZxqOSZxNITjDmBbTlCwGZ+frZ8QnEAhmSQe9Q&#10;P+fjMeEZiXIsXTu19ZPcEO2hYICaJY0lGvVFIZdedSHabgpqs1Pjw2iQJ2NhtNRUQtC8MGRI9szt&#10;un3nNgMOeWWZLzVlgaarysz9YYoTIPblq9eRtCQ20igqVDBlxoSUWBqNG4NS1J8/gumTnAVLrt5Q&#10;/l19cQQYJukApNGq+notlLKAxoJe9MncPNKpE8dPHjuClEy1kifkpmrIKzIN5t7S8u2787TUExWx&#10;ccz15QCyLEKz6kwJpwNK9lfczDY9NiEifkjUHFET/hWExd0SVyudPnDgALX8vpNrFMobt25fAZ38&#10;4L3lrXV1AVOBdvvxXnkyngaYtk8TiADJ/AFEqpBNp6hPlkzBky/FRnF4hPy3WmFME4E7mb3wJ2nl&#10;2BFTQ45wDkIBgWUKwkSzUiOgfgRjj8hWMj3IgMNIfGBodJL/ZC6peqIcGPO2e2R8ikyEyJzoAaNi&#10;eiEGz/bLRZSXrcmQ+89iAfRTwycuFxKCbpuRLonaVEvn6uiyopTqQRvGlxgimOJJxFpWKC2ouLy9&#10;UZ+/MDqUsG44Fdbw4ao7i+auXFiAheZYGYtadC6lD1wAnsHmYHDJJXUls+2SpCR3iBgEU6GB9+0m&#10;/PX+xBaV8nHvYnwoMeIIMgmFcVwb65sw5bi03ClJS/SjfFXrSB9Fh9O45ibOVPIfUjbvMapU1Ecj&#10;eysoUCuRkGgVGWSJEPMWhV7y8za4gMBK/EiZYWV4YBlCO3FoJCjYdmPwKk0xry22mmF0Ri5VwKZq&#10;jAm9q3FcMLJUxTg2NHVIy46fpBbKpSSM0W9p2pd+VPmP5gvISloqJtqCKaOKMsP6q5+BXUZDBC4P&#10;JCNpzpqMvVVxFCsYd1N4ardXLlMA6zLwIpmIKdgQfUHiGQKvPKFipbWVI/KhvwmHhLXDDmZCwXgw&#10;iOxAAt10ZNvx5uZZgOM0mk6uRciVxhIpGDMFeHk3m0FsotX6fmsf5HpY2yN8LR1mK9Aa34+/TRbP&#10;OsGdGHSAeKbTgTjZdA2rEFpBymSpbBp1XwZCO2fUQLZJc0AUTsrEKnGHTNuEr7R1/dZtiCdAeUR/&#10;NJDSM0OlkV0DMCJUHx3KPHjyvv17ds9Oz1RKqCkWCR8IBICApkfGuS5E2Wtry9L5pE4dxDvK9Up6&#10;Qs5Uy8e3i45LzmgYpkQAXF10XPRMVEFsurKo39RIrPwsN027mNkWnl71b03xVninDhlGvQg3gJJO&#10;p5ybnOEjLRqXmzKR6eGQYRHEIC7DRQOYsVW0+geukTzDlA1M+hz50EgEeB/TjZIHPo+cgxo0WhsR&#10;Wg58TM2UxA8WGjsoqUsaYEyNH6Ms2TBrnGC6NkRKon6TC0LKRKitMmpV0JWpWaMMfFRdBHFX5Hod&#10;oWiMTyIYZUlAqbjZKVrWo0nUaxeXlmGN8LrEyhSuOd798eJ8Wq3dzHe6jCu8s7VTgoyGTYzEfMkM&#10;HV1VqSYTNmsoh4Alw2BwoqoN8xvIufMu1VbQxbCLAPVCBabIRJBMG3SkOeemZK3CiFksXBs8NvI8&#10;3Xwi+EAADvnQcHp4OD05MRSP+gdT4SFinHhcsvbJJOvO4WRo3K1bt/HKiinBDEQqU6Ckjkm3G5nf&#10;i1eu3rm7wJq7kUxQ4Ci5CQWFfUUY0uiecH4rXmuYTjIWZXBZJpVUr6ZaKU3agTlt7WbS0U05OlMD&#10;iQO7iMEykxOjhw8fGB8fgb1JemcdR0EmqCzMr1y7dffuwgqtfVaNCxC+MAGScoB4UMEQWTVLwL/2&#10;5QzZLxwphVgGhiPjyPFFrk2EHE3SIZLzHzpwgIlplJ0Xr9289uHZezdvLi4vLm+u51kr2BteABKN&#10;ZGI4PFeJx0BIjJNJ2y71eXyaIbFoWgq8FgsaPiyVUewSNBtpAEmGtk+G0OS8DnE27GMFQuooEQOc&#10;22HDNxRLOWEWxJPpZGY4mBgIxpO0cROOC7vh+9y90UzcDXGTFA4vorMsMXsJzKlv0RcCJeRiKCBV&#10;pkBOotQQHJeCKNE3ppVAoi8DgYGEZUtxH+MFI4jxyhury/7EIIh1P74GPqgyTfHW2dEUyTo8Zg+8&#10;LM42SWMHUFWRtT6pD0CpLG2HTIWKPvtO4bu6viyTEQHMyDm4RtHGmAW8tbEFakK8CJuO8yhzIClA&#10;iQaLosLEI+CDKpyIrj9Ifdt0jg2f5ASq6CAwR2bPJrqZIIVcmgt0hrCW4o51XoNUYIuNO2Julj+O&#10;nrlq+DXJOktOQgCbwD9LWHQU9QoaRaOUQ2pGvAFu2vBJZXmiLRCmEQMCcEFswT+xqgAjkhYjpBOh&#10;UK5e0nT6SOtQhclAi5h2jDiRvTOgm9Mks6qYmUsiiFejuvBF/dY6Skbuvn65lpa40Ay/KetQQZQv&#10;wO1rufjSIrVGt4t2T8gjH20NGAMIiTvQcfry+WaB3hOHHygcJraPqBApBBwemJ8nQusUGnUBfF4A&#10;ajK/jmelY0xN0/y7xNhEYzHtLj0pR0M93ZbToIIh6QmRzAQugnGJnK96szS5FG0r29BAL7Zdmho2&#10;O0uiRDXGjxnvk7uBT5c4rPFH1JgBg0kNCCq3GDlTH0osQO1nbX3rxp352/OLS4xtLNHA7obtgtSX&#10;GgTV86oYiIjtwJ65jz3+2OG9u6Kouvj8lVJuc3ONb5SGTasxOjycSJLrtMHE2BENhyKV0j2VuGm/&#10;jKncTWVn9pVARXV/iCIEH3gtkXWl8iO4WsgyIa3uG22C4AQiIMF+lZo2vowL36crqTlVY3XNgotg&#10;SYYo9pOSWFWGMCb4Ic4YRty4ci5cEL8Ha4DdLBcrcOSQxzQwQgCKDYJAEao7ODIcjsZBsUxvhOhN&#10;RE9iN4wBFoblhk7Eh2MhWERyK7yO6fNQRilJHadR45FsYJS1V7vE2SMYsMCD/9OTiIBnfY/8TaBF&#10;yKKilc+TSsVRnWdk8vZmtlIsW/cHlIcghgdokmfQNLcwv+CGxAJSD4EEKLAIUYVqGRrNSKYhZYm8&#10;CFUQYKlqFVrHwBBznnXH4Ju1q3WidXp+VXAWokp9TpwUYFnjq2rWDwuCBpOEW60FV5GdnaU1Uspc&#10;jv/mpEndlMwt5CWDYxyK5PGoZWBVvV6aTJYWV+7cvrmAInNXM5ZxW3yBKqyIWkkQQwP5yHQ5XjZ/&#10;l+NhQjlwTySeypkTUC2M3ejjXIpAyDc5MXbk0P4De/cCp26srlbKSBAoWgo5HEmnc8TjOTox9cmn&#10;njx+7DA3fmRyIp6IgkbaXBAB5Qz3uXLt1oVLV7foifZFiUHp9YVMINYoPAz4VpADvIgfRTSf3miZ&#10;It+a1cI58cj9gSFCBjUXRsgz55A32VnduHTm/NULF+/N36YCl1PVHVYHZUQIpWrpxD6reuRwMdkb&#10;ZEcS3hixNpV7Cu0FlQat81JFX6qo4GEWFCoBMBUMzi6aSeqsURlUYZogIAW8FpRLk0joWiQRHxwe&#10;SSQzwOIOpDPRYWCqHqZJoFQdJzc9OUgmN2OGFaUcUbvpIQcVEkQu3oQ+h9frJx99AEizs5U8dAiZ&#10;VNPRKDYV1bgqIiLLijvJ612N0vrqEn5OuZfLXS1m8zfeH4n7CN/6jEFFo8a7N64kmaKqFLAY1Fcr&#10;taN+8Eu3TX/YtmaS4dgIOmwgkVq4rLNI4RJ/QGog0M+CfhJhRc4kEZoVovqc/IQ0lG2mG61jvCFs&#10;QL5JM1QlAiZwVL3q5rdMwB83wdGnJxyb1aix2arZSc9Sd1Ojl+UApaKkWX+Uh6h/SSNa9BDpPxtd&#10;QNixfkAjY7RFBqISaLNOYX7fZp9rlkJfa5FjAKSHeZRGi7IyTKQBPJZAooHAAZPwNGRfQPO6Rvlw&#10;JCTkbsgbOZ7qXMbBxxjZEFRJV4jPYXV2zCdWT7M01RtkXhb4StU4RteoXYkAha9k5QC7UX9hjVA9&#10;1XAD3TeGG0nXF3dPmL6xgy/g1xDvEOWGtleuE64ElozK9oYxQ7ihAQmCEtcESUv+phsBW0CGJ6qI&#10;IBppu4hEz52zZmbOLuWLfk3R1k3FDzZO4YFqWirIEl2qMx1yCnKubsb+xqTCQBsWaaL6ZPpxsEWC&#10;Ul7TzrPOAvHEwmCPaEtg5AYODipafXl9e2l1nVuuL4Cs4fDy79C0+Gnp+vSayZBvbmqSHpvxwTSd&#10;a8yiczFpuY2SrHRjORGin/j8iNNySynvERsBFGsWsiYriTYvLoiT2o9ybWJCnCIugZACHRnTJSbv&#10;UaOVUACbMsE1pPhup4XKAnijoGltmtPDAVFfuNrVhNhTNcIeKMEil1UIoAo2OwrIiIsDYjCupQJX&#10;G8DAsffQLMK1pXGY+5iIw+sjQpTF0I3w+Rg/FghG0aqQ/KtF08IxCGohZyLzKKkzcTXVLUCDBBVI&#10;qaZx8pqsjJ7aKE0W0onkatUJg2psCJPN7BWwrpqMaZnh1knNNIAQsCQUheCPYDSKWSyChqorVGyT&#10;j+saB4MDaMzjtW3CSh+q4g9zREt12ElIHvMGvHUAy8jaC4V1OVC752kwoxo9xeCUej3hcsSY80LT&#10;aSysCdnE4mwersjhxNArUTPhK7BHYQz9+rvG5vnxbYgocrFZQGrlClN9OGYX0wbwZESMVHBuMYr+&#10;zh3UQli0/tg5JTQcKrgREhqy0rDHQ2MSyR7C85x77juhoxiVMr6m1eDkTqmxk2UDeRkeGji+f8/R&#10;/bsyqRgINTSW1eUN2kpp3475vLzOeDjw1LFjn338cWRFIJMurK/6kXdBu0D0RSedVMsrq/8/qv6D&#10;O7Isu9IEARiUQcOgpcO1do8IDy2TKZmUSVaxqrp7dXfN/IHpvzVruHqmptlkFYvJLIpkkpkZ2rV2&#10;wKGlQWv09+2H4NR4OoPucMDs2Xv3nnvOPvvsff/Rk5dTM7sH0BnbEUVVIgDWCWpzXDcTfvsIS27w&#10;zmDOPBVmPjjgWDWSgDM34m08PqSe48Zy5hHi7bIfn7yamn78hMpwCs2Q2aVFVB9JHGEkoZ1I+3ST&#10;pJZSC4dnmqw1x6gYoFSgWCLDLRtbs2SXi8usmlYmgANmSx1wRRnwyFSUbGWBU1cyYqgQrbQXIpwA&#10;TtSabJxI9e/CuxQDAhQKwSXqGssZ2DJlZq831B51tDUM4q2Arl/f4Bkkl6BwaEQr4g7XWV/a9MWk&#10;PIa9adiJpoY0O08gjwRrEtZTphRlByLIDRmXuKpmXXO5ZneDxVHuGyV1rT76vK+tBNGNH46qBgHL&#10;/ZUp6oKeYwFW1OinCOzRMaUyztyEHe4uNA2Wt2OqYgy2zYVrVSWAIUIHAg8NuGUIFhBodgTCuKVF&#10;c5aVWq88D9lhzkuch9ohnDkOHEhXSFpDcKWjhKR3D9pbu7yh9tvLtI8JEhgdp3pj3sad4CX7S2TR&#10;v9TV4czAlnXEyiNV9oX+marr2msQdBXAEW5NQ8LDr+i+hGARR2Z1FxRwtLkSmNJ80uhHQwFmjQJm&#10;xdxSAorU19DBZR2Z6diBU6nZ9rVeUeCZ5K6yGDk96UoShYt2ulJioEzcxrQ+neZ20s3GJJFShZi9&#10;QzA3BHhse/oxtalzFq2hiYH+hRUE9/go1mQ0eCjdSHhQQ+My6cpnKoS2MSQLqBzEMx6A4lNse15T&#10;KzKmvGmu1LP0Ip0sN8MTV7xf3qxnAxWsNXzsr1jcDsLbotT4kQommp9a/sgXjWkWv/iAqEnwATkU&#10;RaBtaNNphwlBtuqsnMmk7SqAXDRNDpF5W0Ubw7xEXA2aDbBExHn8Rdu0qfbw1pWLiMDSh6s73mPF&#10;7KB7urF84eyFD94HvHy7v6cyt7CAcOP4yBk+hpofh8fwl+OSHIJkZAsc4eDwF5+EAsrZrG2NpgqK&#10;BoGY7QtPpBvKAhBipTFM0NMajyduU4+PrLq8Y7xEDMQNDJeAUUGoEbE8sEXtnFdQ9RpproQMfoo7&#10;ziYAcJM3xpEZziEPlDKUcSc6Iu6G9HkBKFCqIVgX5SPvTgUpOfmQETqqPkSaO1lHYJLwWWCL8EGo&#10;RAMIi/Q4FS3OnvRSiUxyI3efuabWo8rBCMBi41eWx5TpdRYGzpTKyTJ6DZGR3EN5qziY8zqp0+s4&#10;ujgsyVwVzGzM6KrwtjZDfKZMPqPz0npmbAziIgg9v3UzxbsA0ubOVieCWmiPndRc6h+4MDA80tPD&#10;/uUQpbvYhIJUXRm2KhvYbPkwBDogYtuRulorjRQVXYBihHIQLGVsXL1+elQNJSb6ub3wb2bmFu4/&#10;frq4uMpu0NGbhN39GJAaQgPZdQx5qeLZdVB0Bof6lU5knBH1H1Jw828Gh0hARbahk3M6IBV+7cqF&#10;27duDPf38/FZtlhsPn76cnmlyltAkelub755buyPv/fRp7eudjchNruPEvrLpQX8G5Gi4cOsbWw/&#10;eTn58PlLSitzAOV1lETh8Tkvvg9FCEau6mUaGu+C+UvU5vBj6UiWNlkXF9EjsLlhdYVh7k26dBPj&#10;ZwYHB9h6OlFs0CxQj5RHoL8PPSCI+3AYsWrh5cpl8AwyNipmVJO4hzDbX8MNnZmmLGatk/8CgKqu&#10;aO8gtD1RSsEJngAlA5HFVacODvPczDoHXbONJqIw0Nd7duIcIcXclX10yIGi0LiyTTXQL4Cqjpiz&#10;I8EkTJR6hoYi/pgHSnqoz7WkQ9sgPGhJDhaRvLShGgzHLmlxBPqS7s4csHRBAUxFkxD9AjvbYcO0&#10;MDh30ty5t7ZU3lvp6x/kCUVW0BAfSoCHUVa09h8EsiBOngqeBI4lHU3Pzq2trjfUYVbEB2YwCClu&#10;oDbNAjx0a2pAnG3+cGNoESDv0di8MD8PNpmpNc4w9wVvoIQ0OEECR4fOV94OPyQHj921NFYZNDbX&#10;2ABT5maAkyQ3BRuEbo4Xs6oWgMu2fvxfMTWb2o62gQFB25j42cjSyC1KL8RpXx6A7FMPI5muocwn&#10;T1Q5LKrt5HjA1swcRRYjp3jx8tn20phjsBkPsshqACI5tR3TON4ywAz1omdvTk1WM3/gOiIsShNH&#10;BctgqLKk4oWAoorloVRykCXKj+NaUi3wdMXFu3pPtcyUn2qypVHfWN08rK6zj6j15VWS5pO2c72g&#10;WbZZTFw4Y5ALgGdhByYdPSdS0l2jRFD4mIoQlYNmfisS1Nrf38vb4THEwrTRrEwMa9q4ySqIiarz&#10;8XbFD5mUZ0KFjIdVAE0OsTndtjjbePSAeq4hChSQf1JCZkjMaX3C0qhOpz+oSmvJuPE9UbGiYBAx&#10;LZMhRfICCkPcCjtamlA2gAh3+eJFzE0gzzAoRWi7dO3mxLkLr19OomE4PTXLDF9HVy+lObnqwyeP&#10;X01Oomnm0cDbh8HvyqQOptB0rQv4Wy5YceqOyh0v0CHcQ3hYch2dqBQBUN6toZYyGGVJycP8JBiU&#10;IgDOqIAZcfx5VMSfWxoCwbiJKtlzlJhIMO3u6ORnORgR45AkBX2OlSZyzoDNBveK/lfWpkxL1ixB&#10;wEDmtG8nM36RDHZcg8lvAjpbi1l+PNdy1tIbzoS4vOA63lBRWGV2EzQoQ5xtiVO1AydGEUVg/XRi&#10;lpCH2KYsf+pm2DPAAnGi4OjWi9xEXUenBnIszmbZyXtQWlA4POAwg/lBUOaspfHMqQ6diRWIYRg+&#10;XBzZnBcov3MJQ8ODtJMZgmQyhrrs7MDQW5euDnR2MaAOBxvZKkTwSk2tIGsra2ssfLANRh8s5sot&#10;wMzRVY9ncuhcheDAwtIy1SW2iIXSOP5TZM3PJqcf013bPWL3RhMO0AtcR2EXMUXHHOsxWSEhZdHi&#10;/Q3ExRGyurmp8bhtPkek9Fi2qSJdnBR3dLgPfBKFDQpCNjiNsyfPXn517+H8ylplYKANw7aWxttX&#10;Ln323p3rZ8aaoFZieV3dfDA5ieUB0DNi6FPTc988eDI5swCTB1IYsEoslJUwVRnBkb9tYZtidAol&#10;caC8+JWT75EXcszrYpoQx+4DJiVzWV2Vgjs4MECAVQUj+QVxTKfbPag93AEymzqUIGEyMJionnFT&#10;IyBHb18fUwekNJYQiuCs8/SRVuAI4diDdEJfQnsjk7wwmaSTSNjJpCB5ncA/T4Likj3OsTcw0Aur&#10;ub2V2Vy3LsgKE7iASXKDiRQ1J+ODfaOV7s0VZJKfrK+AM9eU+sYnGK5hmoTy31klV6VhIU0g5ReE&#10;i/RcLuaBiyn1zJXFka+ASCWis6cPMEQFKtN0KqaRIDRYDsNR3exGLAX9Yhst1g/EfqhrLC/yHt7M&#10;URNEiopQaCg4wNxnF16uGonoJ8NzpE5i/r89oVm8kpYAyEV2Drtli91I4JQs04TLxg71n96e5ZZM&#10;HYV8V6tgii1VBRcE1NK3s3QwA4mHgTivWrSU8xDB7UnAXOcDFgEQKQzFpNi+TuZ5TzxZ5fgJUPIR&#10;dtXylvNqN4ZAHbUeNoShNC1Adi9vSPlCBCNmEZuJwKnqmJpSEUEpL+6MhAuPPaI3mWjoIVIZjMe1&#10;MrhkEJsvYwGjUl2IFdi4KIovU9QrUns+LlOcYGZpIpPaVMLTk6MRCzyn2iHJqebMd6ZrQsDBcIJ5&#10;mUqlh3OjQIZs56V84M6tVvdgpUADLrTzQRTSAlYvxi0rz1iiDSGyMG+TEpu2fghscoO5Rj+CSYAd&#10;dxbM1asX+H3mzMgo2gcMa2taBrHCJhYfw7FQZbJtgbKpoPp3dXQCEwlR0NNiDVgWNCLayK0uxob4&#10;bLT9NZMzYBqkdBiQeXzAU+fqV4l0G1v64PEjUidsHhHR8WYsl44HujvQyONIoA4kLEAup13EXBFy&#10;RiSaX/zmi7/4T3/x5edfLxNqT2qYU79/7wEeLuA5c3CaouwRyMDpZmYuWSZC0o4Z4QBXolzgd0Re&#10;cASE4o9LhobgADZkCGkYwOkge2AKjifAkkieJlKSO57xGDZzKyNf0ZvlK4LYda5z3pqSHEZAf38/&#10;UAquIaS4ptr2uMwe0/G26OLP3R1dvEeyMdM1kuKMOR6SbXBKg5ankUbW3MmtgIyDqSgnQVAsO0kZ&#10;KgXVt43ITuT/ySE2gJj6OWNg5gF104zKWpFfiiWJBSqLBcUwhyI/a25Icc+IhTCSOI/PPFLiQvl7&#10;u1ZGZFCN9XwSDkXCOj2ddYQu6SnAd+pAfoWiwVDIYydQfva9H06cOffk4VNuJaGtu70LzZEX5CCz&#10;c8s7m0wPIJXNoB0BWccGe9Yl3HOJMzAyaHqzWeRlMVxYSNlZUOJ3s7+wwKCIImh8BU1c3KMWVtbY&#10;t7S0whEDgNEDj23GKe/UHdbzNI06WpkBP3d2or+vD54+78I0DHuQ89vM0rVBacjZD+KmMdb1K1fO&#10;nz1PDHFFzc3du//oxdQM/YJmiu/WMgpEH79356c/+eHwwMD+5jq5ztzy2q8fPPnNsxcIS08tLk/O&#10;LL54NlXdQO/KXePUpgMMzLZv068EqxevsLy0V8RTAXtlfWF7RUbCqtPhjtq3HRUkS2djB4YD7R1U&#10;2yurK7aEMNDew2lyI3MiyW8hLTLvDyDU1oYWDLAjNwQOF3bWGMgxXsbb01iusJDI57a2HUoD0OCj&#10;K+kn0U6qfDHwKg7GZDOLt0yCjO4lsZ6CRD4rYuF6iKKC0N7R2sZV0QS0HouyOSGceRHQoTNnhs6N&#10;DK3OTD34+ouVhXnuthjk0NmLTljYLElWG5JaWsSO3rN0Eiks6cSt5L7JCLCmIyKHtxaVK4sWni97&#10;jlNOKfygaPzL7uZauQ4ClKW9ACggvsFIua2YPZHS2MVJqHcmgY/JOOmLqfnlNcQPODmIqshn6tZL&#10;XqA8rmJMtiObFVuwAmN8h+gGCiTalCmEiBDW9fT2yY6TFq4LqHYapBsZPpenZhnqnWbHafYR/i63&#10;k0CixGJUGtljvB7fyFw94CBMy2JIzhapR0iS1VieCsBS0+xBrhDQNf3woNez0aNPyT7Mc4XnktGQ&#10;vEoCZqMRhRSJDgYs1yioqtu/HgV3GhEGNe5+aIIkekEnne8heEXbM9x6CSMSRPPZrP4F8liiMv30&#10;kNMhwSJP+SynFSU1clIy/0v6nCOYR86PgXJAuaYR3dvTy4VSUUt/z7EJUIjE6vwSITMaTk4KNgJq&#10;0Vs5PHEAmXLCSRP70/K/0mvNRdsq8pAyRTII2uGHCS0EUHPc0dowMdI7oC1rU0+lMjg0hGAdYAqk&#10;jAqLGdXnpjJhueYQbkFq5JNj7GY6OiArqOwnHqh9id4FNjEzXRDkz7fk5mjHkZyJj4aMC0km+AhA&#10;5fr6tsNpuVesAmi+hPxLZ4ZvXz7X3da8WV0mmq0sr9Jd33N29rh3cABppf/P//7n39x7dNBQ3q1r&#10;YlGSfK1UN0hygVPIuxEDYkaFe8X5Ku4oIVbBblQEMfFC/glNJ1RM+e14tlV8tC7VAbE95knrs3Vz&#10;qfu2d0jtzF1lqcu8KDdXunC9VzwBWonZFl11MXUMLHVcYp/Ck0OlDLFpFgOZs7hpeB8Agvbn0kTn&#10;/c1HYBDBfGltC8fKsw+hJV6Bthh30qTexoyUTgIBzbLZmWkOOW6rYo5WLeaqpqOKbIoEFctOskSG&#10;LwuPJJ4Yn0W7dk8LOseC51vqm2cu1h6t5xY/DpEBhpQIBKVQPIPYBeClBbU2ykckggxLxFKYEy0N&#10;dUtMgXZgEmlZ4XGzuVx2PF+5qogz1JTAdeaQoVurys/pbMfeYlOdd8b5Q8pPrcbeCix25GcXDvX+&#10;iLXyvswQwKcjgjP4dgRXsMwHAAyQYUyrsp5RWo5tw05mAZlelShkjdzYhAPd1Yvnrpyd6EQNR1+Y&#10;nenJqcX5OdQNoHcCdyUL4+O3AmWI3sBkwdpp/2BjY/Pps+f3HtzHREU3bCgr3V0XLp698+aNW9ev&#10;YiyOkQzKqbNzS1/ce/ClbNT1+c3t+TXsitG+MfUPjVfwH1TNAk51b62GIcnzLFAS4c2Ihxm24VYL&#10;q3POkppwHLJZARHoCyDnYmEN3FPfuLi8zEKKbLqEfq3XSIloADMEbNhxitcklGWDKQA6Ei0QoWnG&#10;HgGygDaAA6wsLuxh9WIViNhbCH5mrsRnLYWFrvgjjzOelAprkErThtCcXSCHiMQTV/JJWofBmVto&#10;JLPgg3NUPaD7vrv1+MHdJ/fvLi8uaIYcKkZp7OLN9IMjg20MyadmIsF7JE6WI8xvcVepX2ftFrZI&#10;Xp1/TqapS1liKMmpw4McGwxTNyvlSS4c5147LAUEK9UtYzKZAA6ox+EXWj6ZPnjZAm4SZDy4rMd0&#10;0WGyIxyVoBrQ1ZOiwi4vTmJWKiuf3JFXIt2cmZm1YQyM6Z5UdqjQgSK0DA7201tg25PbOPooe73w&#10;PLUWpVfIn9hCPV0VboHqyeqZSg4JQRS6OaAlaaxBMxT02MnL/CwomnVmlMqFSJjkHhbgtx8pii26&#10;yzBOzCjQaZvO+kgxC4Urrd74epA1EBsTdh4tT5yY7cGlojSiiIEHjeaqRMYFytlHG6TQQ8w16LKL&#10;knMrskVRjDSL5+ZkqJGE2shTGE2pS9KmtFXR2GOH0owE+yW/xB2sqwt5ZfGa9GT5D52MRghTi8vS&#10;NLzbXoxlCSQJZzdtKKTqc0YmP1r8Do6aEy7zAynwSCky/Ibn335Pd9vIUDdKA9FSMbyhd7A2P0+N&#10;1tPeOTI8VumRnN1R6d61JlFVx2qvpZF9IofFtp2DOf+6DP1EIIJZsQVqzO6enQPRYUD6IOq6PpTt&#10;DZbWCf2iMoZnLU0DvZ23rl745L0337p+mYYcWoV8Bnw1djZ3pqfnaGu1tLdPTU99c+8eEqJdA0P7&#10;nPfLS5iu8jl6cNPCr3l06OaN6wQFdFK46ezVtLvg1LEJIN1IXjIxykSb7rAcEpF14LlwZkkxo/gG&#10;/Ut/KFEDMkvjILK4fX3Ecqcm9NykHBQKsgcHthU6WAGtdHW3JzUpwV4jgrNu4VPwIlwJq8iVSprC&#10;0jXZao57w0FXd3fwzyQj8vmwqMbv7QioELYj9m6oJuFxwtTNHkJCB3ucrHwoR+n30UwwKhGamCUl&#10;82YbZYIlTiAg72BHce0xSfK5azOluDyWidZo9tvYP7wC0Y2whdwayckhNNykjwkLLlGWBBWVbX7C&#10;WW0tbkHcgcXFWU6IcGXt1bI9eEG9zOscc+K2QItAocbaBdGy7U1PPWQyAE5ay8f1jawB2s78CGUT&#10;a5PNZeAWCznm1gH7MmKleSzHuc60gK8SQ1VuLJcXl1ew7FJxAG4sLU94HPpEeNmezhIymfqnN0+a&#10;2H358vkrFy72dnZAfQZ6ovvy7OnTyalXpFhsCjsVRic+KdJr1ExyhdhE3Nu5+Zn52XloIMyq1oNZ&#10;t7aePTuB1v+H799BJJgHRScFIc2nz199effeXcBzpO8opsX6XP42RYhTacGyFCjQqS8B8dv4YD19&#10;LdyiRiBKjihhKhTAwtSppQjm/5Fs5knuy8BtM8WJOIDTBZzhqGXyZKhyOTpUN2OcVxhSFUregXQF&#10;n1FaQQRWUra+SmWotxumPbjKzOuXT589XlhcNY1zniJidy2yZ9XKJ3Ah4yi0H50HA7Zpm6LkjIGK&#10;ZxjUecScRiqnxC3WYxntNPC5/WAW1HP7EH197nQNdM4BH6HntXtQ6j1zmXUWGKOg7JMJJeKKEWSo&#10;KDuAherStBbgmmRWFtSLEO9Te4RAwt6k59jR0Vqwk6gJYAaGdp+HKc9Lf79QrsJp9KzkSStUwqQ1&#10;zStwRI4T4gdVv9h/bU0/bnhdbSq9tZLXq6nPoZKoJjKkawlzzaoVH2F4uLy8zLHBCtve2eAuYFoH&#10;Z5itSB2DIwMsXilP+zuoyWi6lbwz9qc2YD3MPFPRz21Eq9dOYwrMwNP6NvFRYw0lk7WgBqQv54Yl&#10;PtvaagJCzKQ2srDOAqT3mM6+VI2I7RLUCPeecGSlzuVwMskRBSNlA6tMIXc2jqb2loJVg91j/23g&#10;luxqAmSKEmJQSjybjxaUDhyYn3q7RXQ5op3elD0PX9n8x1yNW5ZExGTb9j5OgSS22mlTEzOYgF5l&#10;V0dH3KjsoXEWHNeSrzUzOLuKonuGRlgDtIM0aSvU2+1DinQrz5bKoFgcZiTp2wbpLnBLPgN9CoWl&#10;KIyHBrpjVU/h4FqjysM7cGV2TsZqxmF6+gev3LzF5gRgZDXh6ARfs6uzLcCdap5eJGqigZK9WwW4&#10;n8550VXh/nNKYYnIE46uKW28Rtzg+Hulq31ifHCgu320v3uYs6q+pq8Luc52Ogd0SOlRO82qqNLO&#10;o8ePnr58tcGGdZIT4+w6FOWNiXVH779z54ff+/TCWTTUG+fnZpGJdeSD9IVh6s4OVqwrP2OMhAnh&#10;+CCHjKZQIcizcvG4lgz8VPm2r/igxS+yGizgeZSm4YQGUuMMmGuWZCohNKJ7AFqWPFK+k4OEVeoY&#10;qWuJvFhGAe8StwdXBQ/PS1KkdI9UHV6JuXAWVYQXarY21rkHrJHNanV2dnp5aR48iDPEC02zhE8A&#10;0UD8XAYTPs4o1MNqccxAqoI6t84gqD0rA/N0xDQ4PDtRxlkx9sgndjBUZN77RTDi8viqDmfxxY6r&#10;lJrUAiaOPzsHQm+CirDoLIDygkdRSbN4i4yN5cddgzw1Pbu4vrlGoFMnkXrLqhcV4xPiH9esoiwN&#10;+CwV1olDiiwlqeraOMCwcE/hw64Hm27JYRKosQf3nYSJ/cNBTjUMFRD0lKeAAALx2PM4ZJzB3p7L&#10;ly8hicOpTO+GnitHH4fhIn2UxYXQTEsQGlGL4QbkeUmyYuc7qFdXS7OQ7YJXMBqKONXduHHrxz/6&#10;8cULF2Lb2bizuff0yUs82h4+ff741RReQiYXSZAd87U+sarNIPw2Kh/mo60d3T29nd2ccN2gyMRY&#10;6UJqeVNmWUAb+S1Ej2Q00piMezu9NPnJuOupqMfqbiSBI7WLKLysaI2t8KviaVkDNRiS9L1yjREQ&#10;uKP0QHGnfv16kjkdsP8wsaKTL3mHTiheV3GGALqAhBw6uuA2d1DtAtEtDzcneK2vnBCNKGiMQXWe&#10;kvjnIWyD0VhkIR29ocNoUcVzXS55z9hFO9IZ/DIgZLCDYM/EHEzpjCdlKjE8Sz0agmrKbcyscWjF&#10;xrBIhvgC4L9wZLFQylGQJF5QWCaYArucZgW8ma53DdPsNgulsVgMqF/kcBRJAhgjgBtHIajU2Nho&#10;d3cFtis9c9lfBPRkUPL9naqQYBJ+P+uZ8YCTgYEeRFVQNwj1S8MXPjHcIQAlKKDRU8XuAd5wxuYz&#10;jWzuEbTB4snpK5x3t/iUOk5A5EvbhkfCiVhuoasURmiiBtHGAhoOGE05kllC0tYOHUqVamLxbGlc&#10;AsyMTH5miZJVW0qyoHMOSZvknLMdEfEFL0wgzU3Iblec3zPW00VCQzosOXrtJ/n6ciqLsQZq1ghl&#10;wINNtz9MbgcY0BHnUtFkpp0FOkTI4FVD9/HpKCWwZ6HDBuitVNBC44bwk85zuABaauvLC2t767sw&#10;X4RmOceVkBBnNntU2S+GAao/Bb+Ogo2t6fz59IArzj3ar3GhPW4t144O9/RUWpCqkBqXIY2lxXkm&#10;0Qyf4FQnNf0jo9gvckaxBQcpaiqdsB0BMLhwLUnsnmIcyuxKOpaZNS5OudxGHpfTF0zvICum0ptT&#10;P/v0xlg89HF6OlpvXEJ+sh/yz9r8LMIeAxROlV4ooNOvZ16+mlxaXVepHIkqzDPLrfiBtHf1Kr68&#10;pbYOAZgPdPH8hdGh/q3q5tPHTxbnFkABWYthZ9hMTfxCijB0lIxtcc7x7MGuGfLt6OKh+IAID0jI&#10;ECetS4BlYDmqEQ71fUfQQLhXygafSF0i5itibMSz5vsYZuIsI3CkGSZpVZEDR3H8m5MrpXoUS7gk&#10;KiweD4FE0ee44SCmqI6djBefEfASnRsKruXVpYWlhfUNbLIThtIuKQByoCH+EtV8IQpuL84DnR0V&#10;bjfB0d4SarHiDxEVMkpGhjUjOsV0gQpRjoXLCsp4FkWeI1VSNSSLs3ckaXrABGPlklUastrkOqBB&#10;4greYGcrGpgOXO1wYHPD7CLziJeROt1En1n6YjRcINMVfhSOdZM5cH7wuuq5uXVPC0enHUh2g9zw&#10;YrJA1cqKwUXOWhVtOOe4lZxsajUkcWHZO2+nRIy1gMz5WvpwqKUKTrDIdnfWFpaEFkhVbQS6BCU1&#10;A7QkMKpzaybCY9NiPvuIRLOdZ8gd7Ovtf/vOexNjDHohdkEGgtxl9dt7Dx48ejw9O7+ySSPF5RFi&#10;YAOXLgMOKUsUWbnlTuy3tHVXKv39qLZiXV4Xg1+qOsmTYegSTQoWnea9os94j1iJc7v4+JxtKuOr&#10;0G+rmOcNVceFpwJcM9uTFJDMjNMaMU8OHjRqDVMHcIap449h+kCnRNiFustaXiKzuRvXpX4leyHu&#10;GtRSnEd8WB+x9jJigoK9vT10RBwsjDicJZzyhHDfVG7nmXKdxWHiVDGgceaijUVMGeFBz7ng08V0&#10;7sxFMaZk46foY9Fw0vWZjNXCLuRuq0fFMosx3kwkee56op+qLwmfIzSlmE0tKvSsj+gdaHGFk7eT&#10;0YJWjrWR9dh2ys+5tcik9g9n5uZZm5T6oP5YC+oshRBtL5P+XYyuQ1p99nKSqIYyPreJPBSCiCHc&#10;odewG3ISc7rEtLP2zdu3ge4WlrHEPEa3DHo0cY1l986dt29cvrSH4g0JIN3d/cOVtU3iQmOJuRZL&#10;zvjbqSsP/4RXlZkImufstjscpw6Vg5olj/Bp1fUwWPuz2todOrFOTETt0OM9EV+wXk6aoddEJdwZ&#10;LtlAzN21QeipB8zDPbeDLaqj2S9tPb7EXSV50XEZqNPX4JYLslq6SFuwqE9xll6LzFQrVKmGXp6C&#10;ZCxaKFIWDoWfhyOuxMvCeNMjCUCYjbIGQXz3kLq4q9LDN4Y24rpDb6W+oWX3sHZ2BbkEH3JqVYTd&#10;MXZP+8TTkJPPGsMz87SM4wDIUK315mnZnzadpn4sYwCV7vaGM+MDwOxO4kkYtUicm35NOCJvNxLU&#10;N3f1D9c1d3DY0GGyCYdEyd4WQh/cXLXD4CvStSvrj1pw4bhq7rCVROAaEltQXZS7WQO0cu14UsrU&#10;l3o6O3o6mVZjfN0+JxKAu+tVeuO9Pf3kAYAfd+89nJycJJzXNjWg8Izt3Ojw2MVLV3t6BuBAow5J&#10;TsSoDJ/vyvlLI0Ojjx4+YVSKdrKJJdivU9I25tmWxEfb+YcozIWRQb+HTa71EBZoTviZ+ZmOhDKU&#10;wdIoPIcJG0qURRu7L650Tl1YHoEggU10ERgVPrQd6tNNpiMWamNPtJns3rLftYdrsaNy5ua6qNeV&#10;4D4QzUX+7cILHnIb2SpIQAEisfCpaVSXDaeMpDJdVHMH3lRc3USbPxHu9JBBbYFAbKxWtsKAwQ/y&#10;RRPodA1F1znFJZc5AJ6lQLeyldXPlik2n03EiDPQ3JWj4knjSVSEnNPDGDVwE2YNoFh7hD7bSLwJ&#10;3iC72y9fvkb0OM15dT4BXXFlNcnVFoAVpWa/9OxIAplJRyvAcwLtlcgoOgEShxCeHzWbqSTSd0nx&#10;Zbc1NM7ML/B802U32sfHkKuUGtPVVe6utPMOeOwgGg9sBFCDJiplMdC3RSqvz7I9YszX2in8siYe&#10;nw2kgp/KK0kX9sL9ImuspoTUACL9aEaDmX/55eeTL5+L12FUC8zizS4RASXuJd0VAWGAFRgBRWZc&#10;crp7WCnMnbHyomklZ1IjChNsmowWHibylPuKGjqnJoQndrVHOy3JIgmWawvSFFeoYZYoMRtAoJgO&#10;HJWAlJztTeW4QpTiccFuxXIIZpb9NnEcSio/GOea3UebGN56Eii/Qasvop2FFic97qlDo6MDI8O9&#10;/f0cq/jqEJVZmWx5orNcE688nh2ug1QpyijGMaO9gxuArjp/plj0POobv5g8m0du176AIwicBY4S&#10;c1BnZVXcUiVWMk2Rmp8GL2qUYvIttDruHu/H6cIxwGg2g9AapLhVRT4lGxgeKepFyfI3CgEZWTRO&#10;pqZnVtbW604k87C7wEwAKjEMvDAxsTw7C7d1fWtXyyVLMcawFOohv9bexT62oiSgQsVEDtAfdoIL&#10;i8sM/ONWSBJPQZvZ1uPu1tb56WnaDPS/U4jYyeNNW3GviruOosB0sI5ZwSpgknirp8gjj4yk3ezD&#10;QxgR6QfY6mZrSguPfLvx3u1zDMhFQk7fnptlSZ54B9FBkTpJqWpWsWowT6EpR8c2iIcKLTz9WDGn&#10;8M6MRBQHDCzqral+WYzBKePNm5N6FcYzwknOCYCO7NjqVwUXSFHzNjCQQpPXPm0tLo5YNvNZxD+t&#10;9mjx0KQ5PGQYxrmotlaaxo4vhDVA6YroOvgZjPfltd0wJEzJOFgcJwJSl/Wi2bKczwxO5Fz7Dpws&#10;1klx7KVLJwdBOPcIe6b+3pah4QrOzEQxEQJKnd2dmelJUmZGJiACMHKzucfMkyybSFxBQNmBl6Us&#10;GQC1HP1adDgjcWCA9q3kckhDCJ3dkxtvXiILQGVckMwz1TG5eK6loe5we53i+nAPSjf5RN25sXPA&#10;mPcfPJ6bW3z6cgq0p7Wr8/rt6zdvXcdZmeEKeu/TM+TPq85twIfJjtiobmFWgJMhyRraVhvAKHKs&#10;8aPX4Akg2OEvji3oLZGrJ6qSbxGXuUqyZso75hmBs1rKbbap1FSy4cHnJdhZ5JkX2RrxHM/ngvvA&#10;SKqwkhI9u6iX2wYGKMRVwt3kYc955GFZJKKGwQatyXMwg6nwOpxFpFLcUwSFSVtZy2gVktqzqnAc&#10;5nqG+/pxd00goYsZcm/66gEaJURGUriRKRADN6kZO2ofG172tZudl5KIyNW2oW5qTNRawa5HCFIZ&#10;zmHFMkPiGcohB8bmDt5NZsY5FO8RT25rKWCRuN4Gga894iSN+kFhccWD0IdwabU6t7DMxKq7FUyF&#10;1Jpn6ySWpyXjCh7O6ZW6g8TO7EU505OmhC1GfoWyzP+F6GQBloFXlVyK/QiGCbEIwwq4/JXeHgwI&#10;ZWgAiDbVjIz2ffTeW3feunHu7PjQUD8Llsa5ZBK+m6HMrS0IcavVNaqWQizCAtfAa/2U6rWORgFA&#10;KGckj3KEvdHXg10v09OzcygSIngy8+LF87n5aROm+nqYlj0VDQIlxDgEQozKWQH7sKcXVTYku5rK&#10;JDbs+JbOLjrHzJLqh06ujn6OsY40ESwaq4p0efUE2N06QpyV4Za4u3iQM2WvwHcs4BpBDspbGCPv&#10;EYpxZFWj2XuI0St26rs7oCxq7GUGjWLaIeOgEIF8ZVGEG2akdEnQMLOW5GmSk6M1b/Xv6EFL88Vz&#10;53p6+jgUQE8xwEZtmGo9Sig606Y9UmA95l3cT+Iw942Sj0/f0z+gxQlngXYM9KEPS73jFwPWq0gg&#10;XqS5GrGD6tfdwq8MYIpMWsoFgSwCltEkmIgcJWKnkrL+2UrDHJ76phzQxtrCwebgIdplsj0EL7zI&#10;gOC0gsAe9jj0N2k97O5woFM7OAnHoU2xv7wIW5T7tqFRTg0KpBplp8sHcsCgIh+D4WIOWTeRCWyJ&#10;kP3q9czU7BykWc4yYrJHKcXW/j4emDhWKJsrL0OQjRVIUJEShfyu5wcnBJCOeCEFXqbQkkvngHfY&#10;GXEYmMGtdAkKK0kmyMSIihibXeG0ABssmalaG6Kzp4KgknKjGM+It0m5sxkSdtQpz4QNs714J7ou&#10;lfvSDZhPZfZesAzs0uVzFmNzREX56LIMVbK0e5zaztG2sM54cQkbu6axUkn3Sd4Rv6nRDC9Cqk5K&#10;EO0Y9TXnOsGll3e35xmRrSjCKLCxsg6YqVR69H2gwiE8r/xKcZ7hGuMZG++d736JVeubJPbw3VEX&#10;Mz8KY1okQJQjQ+0YFALsC51y6HIxezvzszP4YLU1l+EHkJ8w0gDMouEkm7UZvslOB2o/LRJwuAEF&#10;ZBcUy3wzIc9IGvsegqYsg/nFeZYnPbAKM0bNjXtbq8yKjg321SKUvVtFRIApMKqS82cu4Af5299+&#10;+eVXX3/78CEWP4zE3Xn7LUZzuBIgF6xY0YIhJeK/0RogBIjKVTfWlpZYolumu9Qlug3UaZKiWJSL&#10;xBOIPqSdb6MpPyr7qQYtRP5VLDoyH6jLluNMq1yhpZU5vpkNWLvpdo4upbTxvlIVXnlFpxINjo2q&#10;eNG0d6LQ7gUv4iiOOKFuWeknuBQZvI6FWFoDyT74ThD8vBuTuY4cUazE6JWqReSfrcQq5zAW5rHm&#10;MUthNIWBOr3ZdFkniJZlkfpumZYAPFGcXy0bmsAsXsJAyiWqyYxmSrx02SQ+wB21IDD3w2MEMnoE&#10;J2lVSDxxtYsGZebV+BKiUa0YBibyGI9hXthGS74E2iHFkW6vQ7FUNVKaA59YcXqW2GFRyAWEydOV&#10;g5DQrEtcWFxEe24Qgt3SqFn2Hsl02vga7WtsFyXcFy5acusb6QWKPYKF1DX29feOjo7grPnxh+9c&#10;vXIJCgEaxIyZtrd04BXz8sXrF89f0txdWll9PTeHZ6cGqgxcn+AdJOmCLKGju9IMj1F0FJdUQcKL&#10;58+99dYdMsdHz57h+QNEWV1d21jbosvF1mf8g7Hj3oHBykA/MRPmMIsAJjEnEhzf1s5uRiRhPA0N&#10;j0xMnAWb7e3r+vjjdz754M6tG5fHxgeQ3zQ1hBhNc9et4Ypj7TGcEd954xEhheXM0rQbF/8gh22j&#10;1sFRtFZdJU3iZpLNueyUoKkFHUHtk8BCrxpVLioP61EOQgvLyKOTUKYNy2ePSG9YSCri0pO3OyJd&#10;P71YPgQUhdUV5LNtSMMrgUjBqSLezSKP0QcnSE7xVg9MId8A2vKemiCesE4UJMFygEOOSi7LnZCg&#10;rSPRyqLEktMVaVQv2iv8yhTBKWsOZJDk0JGz4lgtAP0CLaFwJsIjSEoMlYsIeUwwHwlO+r3ETdFQ&#10;D0sOGrLEmZl5TiPk5DgdeD9v3N4O6hzQrMnsDnapdzfd9JqFomyCk0U7SQZ7qRiZdZARhZjWTs5w&#10;UknW7IIJ3QrAud5bcvM5SKgvDdbEm2xTtifseWVQ2IvkCKxX6iIdcokaCruTrNGS2yL0WIwj/B8l&#10;DwIDOtccOU5NldG0BCEUFMzAtdIMBpdol9CYFnDEcp3DT6nGgiqLOHIJ3JDQJ2zoAK+i+8G13M1i&#10;wHJHa5F+x8gtSlHuS49esO/4bAZ40sSES7Wxx4npTI9m32gOsEzJTlgZ7mYlNWy/kngKabJ7CIrf&#10;eTvwVA2ISB5QKiLKDOJPk6OujuwQ5V27JSdsgawLOtW1TQidwGMiEVfWsZbGZAefW747dSzLIPHv&#10;vzvhipPOAdnTBeOlnxZ4HGlo+DIBOIrSXhfcOVY9VCDtI4iyK0tzkAhA2zkm6FWjttXW3kP1H//i&#10;w6311Y42ZKtqUCu15Wm/xMzJSdqiE8ehHkSYncvrEr3WVlfBvc+MDiMaj7AXXZLW5jq0NTE95rR4&#10;89btoUF0d4eZen7y9MW/fP7l/GoVWKS9q+vsubNoK8zMzTx5+pyy0mkw5Q+3pBYh+Vhfj6UKSDWk&#10;D26rUCIM20oP/SnGPIoeqRILerZZzBfehBLc03uOrqnpo+O4dmQMH8IuUZ83fYw0pxq9UVXm26SJ&#10;0KhzaEXQMjR6T6d8aMkuRUrq/5Kzcu6EbN2gSJUnyhElmiQ1BBvpVDMk3NTMmuGqIEBp/Gs+tC/X&#10;tq5OlEm9St6WPUu53EGaKOHLw5hkQ/0aHQzqoMA0QEAHmdqoMuW8zQuyrli66dgpIcQRko5/uhOy&#10;URzFLjKSOAMfoMbCscFmJO6pyGOc4oFysjZzPTJobNU4Dgi3CyyvmeKkXQ8E3p292dnWadu1uh7c&#10;Sso0eWVwATPVnKb09bGQJdoobK1ATDYb5hJWzPTnnWQASMSbzJYRV6ljobwUUWLuIGg/S4XdTdBJ&#10;VWJPF6llX5pkYv8AO7oL5y+cP3vBmR8lTGlPHi/NL3/1Bf/7dnpueXF1fQ2Her5u899Be248k18d&#10;vf2dvUONLZ3FmCwOtjzKdK1KyAt88+09HoSgQcQgyDEZBCHb6x8cY7iZJwI7bw265x6jV3UNqFl3&#10;V9BNbGvv4hh78603Pv7k057eHsIQmOX7b7+B9yfTgVcuXbxy/vzNy5cunJmAYIMPJ/HBojgEAluq&#10;5uum9M6xki/Sym22HVCkUCxc6H88lrXVqtESZn89dnQI1bXxCgiAUa/wLrQtyVPwiZfJiYOPShWW&#10;78aIQCwW9nwatm2QdViZXT14PTaxqU1ByGMayicwuve2qfWwjOCy8E30XLQMVHcykoqMIXY5CBGp&#10;JN1uY3ko1443zfAhpjXRAAD/9ElEQVSoIHnf+IVQFjyfGhFnsuSwlFaOOQTbAoUv6jAw/kImPhhm&#10;MUvgRZKf2+amJSZKrgUWW4xdBR2Sg8HmjXOd21b18i8MRq5CqPCHRwsQS9e2wFdJIXt7+0FtFFRs&#10;qIO1BZDFcZuT1QZ0U0tbb2+FJSq/QwF+QV6uNy2BNrLPucWFOdzQcSbGcDMaMQRlJZIsKQRA2GZq&#10;SpGXUTsz+4yejfnlqY2Ley00nvBJRdbge1Gh+/G5jvCCfB3yjgjqM6Wj6QVjDGLc/qTbgO9h2oae&#10;bQOb39aEg3EyFyzNJcVxxmZ2mgsMh9XyPZUZSb2AJZdJROcrbHuYROKc/DjYV1o03m1PTFISr43f&#10;oQaJukSCmPLCso9iMQ0dAz+vRrB22IUpmc72U1mNIwhO0UmSI4NFF/XcHgVaZ6VLG2uIMnaDnGzj&#10;/KYonV1iMAy4CrDUTjMPy6E3p/uKHOe7BOj0T/96yAnZFWePt1Ge7jEnHMLCHe31Y8NdDDTzuR1h&#10;MUeope2AYRulFdGHHIVIS47S1T3Y2ASLvkEHgOoKdR7/9vwlDbAtV5TRU55iGNi+C48v4pyQGoRy&#10;EVYgW0JJbJ1p1oNt+GodNJBQl9/eHR4YYeeCZzKN9PTFy3/+7W9nV9d2cKlubekfGKJYgS2J8iZs&#10;6pWNLQT66ASJsIttHTPPd+v6tffuvHVmeLS6vLKytqH/UFmDQNjMtt9Fx1kwGlBQZ4T7KseJWx4y&#10;kloBPioCKyME/F1ODv3zNHtoOsZ0jUdDiOdjtkFmgOkTlmoIh9ZeZG1mo1YdyXKF34XxTCJZZlSC&#10;4sDSCmy5qfhFuiOCTWpYwIU8dGaLaH/nvPQ04VkRZKF4IXXMsQPy0lJGbxbZA5MsIRPJ9/krP868&#10;x3p1eXERrj6sP7Y9sLFZnDRpSfm8mjvVH8zUiGpyPpWwonhk9lUAAMksnQrQ+seDnM8GumhJGs6w&#10;FqU66KE76YQgxRkiwCfHm51tdZDAjva2VqprQK1SKqxaDaUUdXxupaqxw1aUW5Zv0kgOOQF/dpb2&#10;AvDI2lo523QqEPKOmrauljzlRDiPObUMufmyUhXDM6zwARFCg4PNzkQ0mY9JQIdGIDOIDsjqxt2v&#10;7/3t3/7t3W/v0khCnoXESHNmn778QxYqs8sohXZU+thNusmkO8H2B5Kl0J+Zm305+YodTSuBvgD/&#10;Rc9RCVe6m/xAaweoC1FuaWWdZYleLT5AnZXOpvZyR1fXrds3fvDDT9+4fcMFPD9TXVuC2HD+7Bl6&#10;JDzBLkhlNbWd3IWDw7kXL2afv4SUzokbXqINTta7Jz3lddx/pMYQzRBfULAi2hJZVwuL88RhNVxo&#10;moA2sM0Qi6IyyJh/RHeZoGXJ6SNGPsLxrLAOhwvrlefjdncRcCj3DfSdu3BubGyMmwzY4AoEZoXK&#10;VMOpv7G5oyIspxY/nPlx9HHkegr8HB8j5gfPOxwCYQkzUQwfgLsZilAMm3CM4snYBYsvtoQGmBit&#10;AnOru0G0ZlpAtCwz3WGIEDwCNbjRPI75o0MHUd5MvSLWpyGCR5nzoaTYlCQMenACANE7VRC1b3u4&#10;cGGc6kQzAnUT1rdF/MDgMFV4pYdb10JAPbW5zNvb9sTGqbWZxIkGqeGX+MRBIqWjbn5p5fXswgoU&#10;VyB5MjpJH0iWRFuK7MNJLylk1D3eWcX0WPfpGhwgPNo4MjQwPNTP+ku9W08Liwydz2Qya6HmnFlG&#10;wEXrOdfOnj3L++/uoOfmLKShPlLPFlvcCAflmVTFiAQrVzRPVbKwXnTALgM1ECoaYe6e8ERDV8Fx&#10;1GZ34GqV8Xgc8mpgKzk5SwOIMy090izE4D3ERCTvDB0M7yVL5UZYi1v0IhiGSiSFfEK/EgOO6BkA&#10;NEkhtRfWOeasBW0Q6DwprW/tkzIRzjvYqJqleMv8XKZvzVDz1tdYpbr8cAFAEKyzU53l0zLfSZD0&#10;LDIV56+sZw+179iVxdgJrJAaNDsO+yplJr/pIiWxCFviGLPWTWpbImD0H+vWt/eRAYPQSKnR3tEy&#10;OzNJGgNCwaZCfoJOPreRcA+w5FSQdYBdIolCGXPgn5LWC0WpcVoj84LWlyrkNQ2YOtKjBpbE3Osu&#10;IwLPX5KB0imtDA5MnD0LCzdDkqHLOhNE/YG+JZ1gmPquHm4gGtbvvnGLtQqLDGsCOCfMdnJsuJmF&#10;6KPNHS8CdaL3dkS9jXIMJXOw0ep0blFpoeBoIkJGEpSttQVIMeotI/eCraxsPBi4eZPhUFzerZSu&#10;qqWFnTCzJgKZt1wSrH8wlzQvipS62SxDwWxoFgwLz+ZaQx2wBJM2GfL1u4o5Fm4g8yQFfZs71tiM&#10;T7LVPS0o7VCE7yV/8cFjI7ctyZosuVAzKiQe0sdQZECV+VCw5djkELFtrappTC75gwp8elt7nAfH&#10;k1fiSJ+FLGliTPA83eljcSZv2pdtrt/p7mhqK9ce7KwiibjPABJcFWlHfmrKM9iWfZhY9/a6lo7o&#10;1iBlQhqJrypVE3tTJouwO5LxdQyMU6nDp0gbxvYvRVLiR+yR+bxyDpvVfLeNIq6oROHyIh6WUpQL&#10;ZjwnH9yQhfnFX/3jr/7hH/7x9etZ0GL9TuPtGMmIIyTaWojszY3YS5Aqst0IkqaAmGy0NHG9vI2N&#10;2H3F0vj8Lc0dCqPX1re2d8HGozByckXP0BNGP7d29gmCLeDwPMD28viZ8d/53oefffZBd08XVQpn&#10;zuzM7NbOxvjI6MTIQHd9fW8sJyAZP/3223/+2188+vbu3Ow0M5XgDQzpI3pGrUqlLkRQyAv71ByH&#10;Zt8Usu9crXO8im2ySQ2eQEXV1dVDrFiOTlCDdbzago2JgmAq4hkhX5giay6u6DC8J+bzwMm45omJ&#10;i1eujE+MIe/HUmbVgQdwnmq8DGru1KiTZxb9rFuPFcTLYFPXMwDhfJSyNPaIWbzESiIWoq3KuCM7&#10;gsIRI2dcdt/4pajXuCAdc1BDw9LSeEw8QtouNY09ZqWdsuZK9VhP0RsEzXfckjutcl1mxpx+ixIm&#10;XAxRUyTGW4gC3q9CxVFZKZ+3N4/orLGPPSl5BKafTMV1vnX7xs2rV2dfT0Wg0gOELRyxSY3YKa75&#10;GhdPp5ENPr+4OrOwOLuwRAaRjppyyOneW7/JIc3AHoeBfAQVV4D0dg6YsdhDiKiGeosWflBV3E9k&#10;JCZFTYgRBDNg6MCbUF50E/W9ZOCGJHZnBxlFlUHscBQTcaFpBYq0/izVEvN4RgReTz+pHDmHnPhW&#10;TEGLOKXGbI/LXU67wxtyfCTNSaNeCyGup5gD8yw9PrR+VIzH3IjrlN3lBStNKY/a0XjTDDXGjFGC&#10;RJyUZMrWNcrlAZocSiojuDARyj8cnKAiLvuOAbS2Doadio6NG94ztHlt/chuzklzMThZLjOmBiIv&#10;J4pHSOkasj47QnMR+3B8OhWWMwAeinNRz/EfJxJqD8r1h8MDnQODXUjYhBhONCG928NpmdliNhUk&#10;/nIrq2uHMci2bjTGnHOZn3uNJAeT1YTFtaWVPYjjNKjgboSRxaMMo9VOrotYXqMlNFhKH3bMiDJ2&#10;dLI3IWtBQEYUDuBxirHbhXm2N3lSgiN4Y9flq1eYqiadQYKd/IKcGqs5lj4/r8oz41yE7DBm+Ywo&#10;xDO4Bwtndn4KaR7k14G9wNQpfyO8K7TI07SsPCAjxtaSNEPbAfmITWgXqa7L81fWOmmkKhsF1oHq&#10;NGJI3d0A14ClqytLLDmOH6o67ikHKum2EEeIfW7/GuQCWAyaQ6cNCA4B6YuLtNQtSLlcDNsEwUje&#10;CR0Q1gPe9KBtPBh0UoKdyiQM2bKeJJpdpFpQDRxI3X0FxEO95qORtK0sL8OzCWXK8ze4tKUPGBpP&#10;EAluJ2RE2/kf5i+xPSKj935Ir1Wa26KPwVM8WQAPCYmklTU8Dl2F0zfhO7joiDkjHU6xULXrXFPX&#10;Xn800NXx7/6n//tHn3zv1bOvp169wu8SDEuhAvwWHBJoBaNDNhEknVxWTxzuThKOSH3CEwH3JFED&#10;JmFYWT30IMzkEhZ/yldysCUb5mbgoEvUoqNr+LJHLRjKjgSjJgpQZbLWqBsWl5afPH5y99sH+MkR&#10;rONyr0UDvD8aOIxFM5PY0VDXUV87iG9eRwvL3mDAE6+v6++vnMUVpq+P20R1nTYK47PH1LBEYKpp&#10;VeWs5HQBxIyN/IlJjCYoel3taPH29FbeunPns88+vnrpvAwUkKzdA7aPUmS7+zcunJvo7mS5EGQW&#10;Xs9+9at//of/9ndPnzzGZZOSnXCMTFp1dYN0Gi4JKxNKuA1vWG+HgC403TznOjucVEnnXXFhZbhd&#10;BqCpUTY+YbeXtrW8F5QieorDO+lJrLPXFoJ52j7GLDTAujt7B/uHxsYnztJIaG5poMkFXhY5Bajv&#10;cFP5HMJR7GGuAGVbO3PCi445xhNb6JMVHviGREoGM4+1vbOlm5Zofy9PLeUdldyZi5m90wc9rEKb&#10;jvo66kkFUl/M6KhEr6FzXU1vd8+VS5euXLxoMWSf+UDvSlBdDzkfWMHmdx2ZXB+SV9O6j29q2I1x&#10;5iAACWtwFsjeYfC5HTyNXijxorOd0fqDleUl3NA1RE5CyqLKKHbRbkAiQWVKqH6wS/gNROkpW2Sy&#10;3tFiwkx5UbaZ3Hyrb89S86OtbRIZsRsGbtDDbAMvA0Df4ZSlyeB0oYIUdscjrAXtiE1+5ICrd1Le&#10;kKn95rqUMFMJqnvHlwhl8iyLqCOrF0zV28W/wKzmaCAye2R4GHj8u/l5Ypl2y1hX8cfkSJEozQcI&#10;dQP9vQwBERAyaWUdQMpjkqDciRCxRVpmMgQS9FLwTOOvwkpUMzaTnejiVusNRrsXyiWcPKW0D+i9&#10;sDJtT9aXehlMIcnN6SksqqMjkGYj5KZNgjcAeobmQEtEqgVZ63UJIOnzoxaAT5qtOBg7+vgdUunR&#10;SHkIy9q11FB/2NZ8MjbS09FRdiyC2XDyK8Yot0EKIT3ZceUgB4jYZ3cIBGMorDXMMtXS5lovlhCl&#10;WppziIkyX0KFx94D39cRIppS1hymVIoaKBMlgGZ3nMydKVIawEjGgakwMrwIo3QHu07iaRQiaKar&#10;fbq7trbK00SqRGHGaNc6Mk94PZ1lDR5P2NvbA+gbGR6hPCQtR21duAbBvSRZcE3krTNvhMgnuBmy&#10;CBp0Ke2V22vdm6L/dGibS9fW0cV7CDLG8Aw6IKyZjDxjXrnOmYdYsiI7ZHv2pBXkMSkt5prpdrmE&#10;uKEin7pymWuY25mqSbvwvOUNjKGxDxQLjfs8AbrSVWGbUHIJ1jlR18juJlJLtY/9XnH4kXmRafN7&#10;vVolLxMO4jwzC0y4JrVK1harjCgmBaLO5jNnIshpEsowMmGUcy4Cuc7sho/jqlXHx2YAu9jeXgvk&#10;NeF6qZva5nmzNEw+2r1y/txPfu/3L1+48Pf/+T/NL1ZPmrrZJyAkDDMjFoTEdm833DDslLn/KGyj&#10;BUDzDxkBnAla9e6QLlWiRGdJSIXIzkTkA9MF7ih9i55OgD3pb/yjzSjiNnQzRs6jJuqKdnKxEXgO&#10;IUfuGqDkAq0SCOLr63EBczI4sqGuR/Z8W0NtT3MJ1tzVkcEffPDeG1eugjtzSJCddaHd3NGGKGvq&#10;8lpoYia2uXVUe8y5AUJyvzDMFvKL8izbHLCBVBBa/9lzEz/54Wefffg+49uMv8ucxiWAJiUDCJvb&#10;jP69ceViR7lpZnr228+//Mdf/Lff/tOvJl9NwhCBKYRSCNamxCjesKz8FmEqzceSoy1wPtSmUINU&#10;9FKNFlvIpm5seig5FIt+SDWY0Iq2XWa+yJbTsNchJ/uXTmuzYSjj1LdlyrW1q78yeKanb6SuqZ4d&#10;jONOT0d5fHSQZuH5M2dWV5bn5udt7mJqSBv1cD8Ge+5w3ovnRpQDu+ZO2LE1k3MmS6yOvkxXN83R&#10;K1ev3HjjNjNDEHZYUKXBiYthPUU1zh4ce8znB8ZIpbe7v5N8Sh0mztjLFy/dvnkT1t/Tx48e3r+/&#10;tbne2dlFJsoSVDteGa0CqhQYFAQXZD4EBIYYp9+4/t8+dA3rZJTK4DTtaitz9KJh+sata0d7uysL&#10;izsb1XDC8jtD7PEx9bdyVaW67f2TF5Mzj54+Jcl1To7dUjJtjIBcrNIisZOY71Cmgv1SLCT1cAgS&#10;0JSjScYnmtfcDKeQGCDVTa6mWSa7tRO+UHPzFjZLic4pc3WddxjWjFstnGQrtmpDcZc3QEUo2d2m&#10;Js1bv4cFwVvkdDMTSW/c14oUltpw/Jwtm5BOTQ2KkFBIRPJEFU6yWUEM4mYbqyTGUfx45hfNLmKK&#10;lb21i8atkRjXc4RYx33I2YqTnLg6x1ikXpxbgtR6iMvMoc6rpLCdlYrPJKWXLVgF/VvR2Zhd3KZM&#10;VjJXQyKwIyw3w97NbEmolTL9fFzFUHGkTVO2ablQ8FUygMpLnjTW7XV31I8O9ZS19wH84c1YOwfQ&#10;SfHFpA8Dhkyrg5DNs4PHzydF3Yokcn1t8Wh3cwB1D4Yldrb6utp7errsS+Wygq16JHrzZBxkQlF8&#10;wCuxXHAN7DMYvrYFmY5ugYkJP8uzqfT3cH+VMd3DcHwbapptpbhSsKd4FKB8HS0tg/2VSqVbBBnX&#10;LBK4xnoKIESwSJiILyMjwwz0QPbm/lM7sT8h77EQodJR6qEhYEGiAIPO5ApUe7mNzgI0gwP7FB1/&#10;bG7AJYvSk9XC9QpZO7nkbEx3ZxcvFTzAQWYOVFgJfDSWn/SHYgGZeVqUA9YCx0RsCAKOOHzE95yh&#10;YlMSnckqWS0M/KVbjCpuYwduNXl6lkPpzxEHqdicrsVBTqs2dVKI6Zxy7AKSdl7RjEtCo8+2ONhC&#10;ABLrFlAwj40FI/iAXTHbkBJHLXKZ2IPqrzKnFZ4hbFtdDSzcMt8ibIguIsmFFjA7RAF1M91cti8Z&#10;MZp59ezzX/3j7ORkda/moAEXJ/ku5caa/s7y1Qvj/TyY9lYkcqAqF3IKHFHlJmR63AfKXaa49b7p&#10;QRe9WChypIO1UOqZI+Mj7vBUuHsYyEfR4ogHacLkNlKgBlUJniwRuZAr0iPSbagsFicRIYvVx4Zq&#10;alDtClnx8a7Oj27c+N6bb57p6wF46O3p43ijPFmrrtF7UiAKJT/YqRw/+lniNUMS1YW0fc4eOcPb&#10;mxuQV4f7+z549x2gWO7s23fe/MPf/T6SBjywHcoNnJCAKpjFAowF+CWQHu6T49+7e/+LX//m7ldf&#10;PXv0mBKcWxolep/ABkgOHMtyiwZBNKSp0coaWvExN7cYK0J93opFE0cJYEigOenIIqQQAiZcWVtd&#10;pvDCJSMu1tHWZlQjXmY0pRT/JZngWHHiFpmkjr6RjspoV3d/hDEPqTLevHH5k1s337l249zQCHXI&#10;2urK4tIi3Rqz1zqEFNB3BMXYUk0EdkzUtVyTdgJF7zI0zMpoaWrpgIcyNDqBY25LuX12cXk+9U+p&#10;d/SiyxKxLmOrJITo5Uvq0JOHmhU37caGs6Njt2/eQopmanLy3t1v5hfm5QwrZ9fY0tYOcMditd2d&#10;XpkWG7Z0VHaw+3Z4SA3s9GeQLGFTXlqmiuR7eezZFDCqiCzVlVXOOU8UU3zmbGxoxfnAo5O6kP8H&#10;/Y0GHE04WO9xHgMr8exwj4tu0rfkqtrMkIPpO65B0uLYYPSTCP1+Otli/qbu1wBNDqT9SHkByuKB&#10;8G9uIYG5LHovWb9ISUkoFDoI5dUCjBYGwLTJTdBI/h/b1JRWwoh5Byk8CQgpcDGO4SgbiuXHCDeU&#10;o01RNMzY5JTbSp8ITKZvX4xu+J4O1ngV0aUMKy+TKGEJCQGmu1jYIMcbKRQVB/+jJe8JFAV6qklW&#10;sHJK4cyaRDP4WUcBcQQZGuQKVmcGGjyjZHI5ytGCENLSulPROfb4sCTCdPX4Qhr1ZAxW7iKpCZAB&#10;JQPGqumVA1O00upKd0+Op8b6g6GBjqHBzhKFnPYiGr9TF1UAS8tthZ9YChwnWoISU+kzMa6rMAOs&#10;vZ2dTTAY9rboEjgxqfOtcKXj8EkXPENyvLlAlSYoGPMyhoHq1mF/kZ+aTZRI6vmI1CLMep87fzG8&#10;cP14GeDg7kDd1iwUEsTOLtpRA72VG5cvkOlHGmZLURI5KZq48vzBwdksrDro3rjYBaBVUaGzpZNm&#10;RkTL5Egb7X0QFNkAxvJgecY8VnYQDwKiJn5dVHsMN1ASQv9j1XLZcvaClFjDMdikNVItQwuexIKf&#10;DTw+PivplOYcMkrYbMBM0s/cEiELsbwzNKYOBuWmjV8UK/Z2WW5cJwliJ3BufEI4cli8dtyR9yW9&#10;OTgAjOHe5qrQeqY7Yk0rO1gaSPIxEQIXXkEw4X8cRzIUoOMnG3Lh27uXqaj1l8sMDM+X0pcjD8w2&#10;o1PH9AvZVVpEExrhETgGmqYDUARQtWNlByXlP+ZfL009rR7UbpzQaYJ939TV2nTrwpnf/eT9H3zw&#10;9s2rFy6dP3vuzBm2C5+3ur5KXUJn3JwXiUhzATeYovwkARwXDmYo82ez8Ohoc7PKvQalifiCV8qd&#10;Z1VwK0g6+Wi8LAcdy4DXgbYa8SfJsxK/M/BgokF12NTQ2Qxd54R18MGN2+9eu9GBnRbYZnV1vro2&#10;s7SMjcDL19PMeoPpkj0g56G8ah2tByknlg31dQBdSO2RAS7Pz3L2fvDOO++/e4f9df3GlY8/eR/V&#10;Q+ZyQWXWl9dWF5b4zRLf395ewmX11Yu1hflvvvzq/r2HM9PT0PLooRIrlteBJ53LKnKR+G5CesJY&#10;DtYbh5ePzm621A02EfYO3Dq54lxU4D1xdSwA6EyCf6+uVElngCulD0SFC5YbgBHVZ2x2G5D6xPGk&#10;taOjp3+oua1S28gUX4V0m3fmQ7114/o7Vy6yhiB4v349NT05U10CZVWgDn44sAEbUJ6tbsbincXc&#10;HQtKM7wDCgmEKWhbdzW2dtY2tCCeQ1KECqBl9QYY7H6pe/hsXOPo87JxrFgME1wjhUeZpX8AoHfj&#10;6s2xoVF82u7fu/v69Wvt/mKyyulC5KXQ5k0BNAqSZsaijCGKRYdPwzLlUbV1AC4bbVSfrGPVqvic&#10;mEgoFN3isF5aXOS+arVhVpgVBwwi78eGGq8OAgseACowt7K66fI/AbmlfvxuFsiTkIVYQeuwt4eV&#10;5OwYNwe1Zfk+CuDL+5eKwhNVNwGH1Q248fuYBNHf0VoJM7Mw3NjDRWfPQQrtsoz8PHjlVWQtSmET&#10;T2T0PlJDdj5Z1qfGf+qyy7QkwALlE8TXYJDuk/ujz6nFMnsbjIv5BEKhavTpH0E9J79jvENmT0KD&#10;oIjRSP5SWjIaRtse91YTGZzMsF708+u27M8VXTpPdyFt4XQpBqANDe0tbZx75ImWFKnmuHaqXz29&#10;ak/UQW5j+DdHt+/MyY3IesvyCiFYCo9MjloUp9ojEwfC6D1gpaRxapyzKvVH06OksPN3mkuiT7aF&#10;yJjJ6srNR2MIL/dCppBWHpFlDt7azdUqU5/o0pJ0uzPoqMcflUfFNA+D4s0NJ12d3IB6sNaeSjej&#10;skjZk9EwVM9CD8LDb5hykfO3bGH2+TTi+PSxoDs8hCPJpuFQBu0hn7CXynl+eEJl48wFFUOpbpHp&#10;Sy5mbdWEGtEHxYTNcDu7qHRtnjGfSrglr19hI1WXmFtqK7dgrWW/k0cZ3SY40Nxmd0ODs7T0ygo9&#10;cAoJFqHCDcfHtPHWcETAEKu+lgKup78Phgt3IHHExMDqohhOQpSWAQsGU+hJN0vxJbhA92QZo4Ia&#10;HEG0Qd+BNONF9DkLPUPpgKRY9jAKA0WR/g2WHCcHBVpXhrTIlUG+SHSKhqBmnzHZiHq9IofkdvAR&#10;SQhUhUqLO2eBPBP5XOkiBi+t5XgDxUmHgpzECb/YglM2N1CsgzwpVpBBvqKJoMld5BLoF/CazvbS&#10;wuhEuL9VyZj4ZjiNx/WpEM1MAuQyYRD6ZhB4jpraGpo7ulrbhgb6P3z3zifvvHl+uH+gs7WD3tLJ&#10;CSvq4aPHr15Nrq6us9+JgME8aAHKMofdrR+Ijrt0BJxloCnFmt3b3Yx4ojgSeTzViSBAPgvQDuZw&#10;UjSFfdhANfwoAwJk0srQB66hrPM+gJ5x2cD7J/tlZmboOG5UZ17PzC4uTC8tPp+f/erJU7S54Eby&#10;KHe2EZXjIWwLQsDItZnqecFjHB4ZeePNNy5fvACouV5dg9ZLBPnm7jfLy0vXr986c2YQFZCN6sbL&#10;J8+++M3n869ndte3ybQmnz999eTBwtRkdXmJkn8Zzjl2gJHoXFxdZZxbkob+6mVBY3sdKDzQljGC&#10;J8eGUIqXYZl8LoITpin6UQOaKEAjEibERue4uRn+kY396PJZsXH+KaDDVqmHJdnWycg8CbTEGbqL&#10;PHUOpTRFaQaxb2XVkRDCsn/y/OU3X3795OGj9ZUqMZL5AYwGNIa0XytcnAaUCDy7ld+UeOxZX8re&#10;GmLx3MkDWnpg6YiEsjOF7ljJncPjmq+b7p/KFNrXMep6SjFLcfn8BaLk48cPpl6+ssFAxUrN30Jf&#10;F9OxPvB5blt3Z0V/KYbgMYSViab+RdqVReVmuG9F7awg0unIF0KnPA3aNHZNbGqB72WuRfg0cJl8&#10;3JD1hOG5xZsbjOLy6BmTWeEP9fXkBXRuGMRhy9g8U/infmBggMMGyzClv6yhUJox9iaxkhHP61Ju&#10;829p/Cqmxw4OuN1q88qWpLtVqNOJHqQilHOwC5NqwH0eKYSgLEKpHIHkIwXo5Cmo62kWqK5vVoCU&#10;wrwIqRCPhsVUFGQqljSgEE++qI5Deo10AUF2W4T0D1DYkmxCbVboOFmKoTigRLXDYfqIFG2VtD/l&#10;pxRsccaeqCwYHs8Lsmy5kTaENGN2dIw0mHcm7rCC+DC8FSUDZKk+POQYfi8wYtkKnBx4BDcuLlFT&#10;gEMQ6y07mScLXuFj49uUa8mId+qlAJX+zvGWs7r4xWP1OlSOwE2i7syZ3s52tNBMehR54VQ+Opp8&#10;/gzyJHlkak+d3iJE4ewYe4diCaDIMQ9AIjQbKX9h31AKN/FA3XUpdApDUmS5nMxURyLFkyJnACvp&#10;unFICCexx2uYg+4cGhqkJFIIkbwjYvmcKzQYIjRbs7G9pRFuCBTsYMRBaMtvab25RmIEcLu8skhT&#10;oBt+f7mFw4lEkGDJwQK6IkuXzhY5XIkeD9TgLDxDlw7W9pmsXTzLgTzhmNHSY0wK1y7WvGe2bpJa&#10;gpk90WeF7rhFNx5RC4RslHJYQyJawwOnGhyIDjXQD6goq0pvPJoswPRI0uBxdtCt4F6D2cS98gAi&#10;O6K3KsvphDynAMk9+9FQwA+dQLJF32VPRSbQpma4gW5uYUX7/74Dx7qqYbL3ixa+tXwoVGYwbBaX&#10;I+FaBpTHCwRaLQ6xodBvPmV2ZP4dEqU6LLdw7g4MjuBJBiUHkXxARigXKgyxWnS632hvbXj/3beu&#10;3bze1EGC0TE+PEhrZ2igZ6jSiX8NQW5+eRl1/gcPHt+7/3huYXV5BcMk4IISe40cdu+wluRHdxfe&#10;mcXBqlISm7muTmnPKo0eQOtFngDGSFB3gxkfL0rNEIua2aQhWjqQR0Aj/tI3LRIpuLwW67rnNMMs&#10;osXNSGY76gdHexuMpMxMTs+8XsII/aS0hpUYwsR1DAvBFyUWYdsib4i5b6bqCJTtnW1Xr1+FUTI4&#10;2IfqPQF/5vXrzbVVBgMkBxzUriytMqm4NLf0+MGjv/v5L+599e3s1OzSwuLUq2fTr1/ROWWl45KK&#10;pCRSvDxxbEaqJJEOmEJPY8CVQw4jRmOUJQUwD6Jf6O11dp49c35wYESNSE3dFJTk+GZPMQwjkZCF&#10;LZpF+uEEK3t4eXk1kt11AOvgb6iCRviv0tzVwbCExWFz63FjeafUxOFP+7EBLg+tWXoTh8fMod67&#10;d+/li5czLyannj1dW17iWg1f9comsDflDLumMk9G5lRTwo+mu7eHjMWMABtim7oYErhaAZkRKt2o&#10;rm1vbDJSQCQo9Yyccba0gXkjYqWsZdYmjf2BStf1i5dJiV48f/b0ySNygeSKHhahlcPQbUUcDQkj&#10;jhOyGzpGKJZwbnH+08ekhIroY9SY+eRiqYdo2zukkYQvv2xKpWhR5zCMvoisuyFPZ4jT4bX1XWib&#10;ss64WYAB3AWy/wsXr1Yqfeq+K4CmcBmQeUd7J1JvQEahf9tIs66I/p+ydSJnNsXAUTPpD55TyGbT&#10;M1eyNGQ0w7newEIQYslWrAhKYSSETGXxalgEqOJpugXqTEwVxAacSSnERwpUY/mS5pwamPR5C+EG&#10;vxIJUJVS5B8LwHBeRguFeF1LHOYyZY1nciOFuRLpMhvJNEn0LM/8nhzYPhUTdB62KC/IKtiUkhw8&#10;F5CxgrPn7EjEEY02aOoohejYpNXuoeODDGM6TWV+YVnIAcyJhgbn6ipXY+3LPwADk59GKuo7dNIy&#10;OkVkTtjkJ0VnLr9CvLOwEIAklwepZrSzZXioEsq6VnlZDoodL83NUQzx+IiclmFm+CoRG0ZF4vOd&#10;orPyDzikva3iFnQcPb04lUy3tZNAz8W8hHJEqQJH9Tm8feyWbaLAyJSsU9ESWHl9pL9imytalgbM&#10;IU7l9B15ZfCJYGWWxS7J40MkHLQC3rAJwePmfOrtgrANnNEuFLGyRD6ONgqHJFkTdYbXK6MdDmHB&#10;muDOi9xBGeGtaRj1QxuHzInAJi6gvLtPBVqstAtO1xSoZoNcADUV02DYM5CFq3sAIzZOqRquNjq5&#10;pQdFBgQL4pLuTkqJpMb261RRQgusSRYDAKldliY03k6InqpaZGiaiC8G4NiMg89c/2q1SmZAJj4+&#10;PgG07kEL/TUoZxyd7LgozpIbpPaRfQJNeUjCrA/iWcM380hVVT+AHikn1K0t34fjvIGDixnn2Hgg&#10;yYlRKzBwOwuAhjnICquL/DiTqiaZ7eWW995887233maGZOrFy9bmpuHBAZZQdXVpdnoay/bp2blX&#10;k69fvHo9NTOPMpwWUWsI7ZG/1DNMxzwOqxL2OB8S1iLsHvEC0rfmMg5TfKCw/bXawclbAg4HLakl&#10;k+8ZO7U/WlNHXRkCSubBcPtroeg8xHfVLY5kBLA7ZhnkZA21E4N9N8+OXxsfvjwCm7iTsUtKBHj6&#10;60y8tLUPnJ0AroWjTnmAfDxJ+ezCAqm8m72uttLXh38TJT7benlp9emTp1MvX6yRVykhW+IAw1X1&#10;GRpO8CO++WbyxXPR6t09gFZ2Ak03DQX3DygPyfZJ5JiEYVrLvj+hIMxHyYSlEuW1Otr61Nej6oec&#10;2Njo+MbaxpMnT6Zm5tAuIV1zndVYSBi74OKieBC7TW8CnRf62Xt0Ftd5mkyx4WdU0FtBJcnlmdYp&#10;UWZR3tXXtvS0D44NwmFubmPyTz4k4YGLXVuYXlmc20N22WZQ5sJooTGTACUmomUypOhK8gAITG2t&#10;gDlOBFMrt3Ww8ljJhDHoHewllh3VkKocoJOSoPdLnSOjQl9MVacwIQx1tpZv37h+6dzZ5aXFu998&#10;s7y0oMSLT1nzXgJ+VkOFLYeQq5VcqhC0HlQT3UVtrIU1TM3HinAoy5I2NcbBbjv/1tYqAiCf07Ml&#10;tLvosBY8c2jKqq0YF4q4ybqiIFMpUDqLfFA2NlURWTDOTqtgPRubuu00NzGJ6KxlTR11OXc/XV8F&#10;JjwGDI2OuxUDobF69Lw0kyMXE3W3XQHjgCwQZSNSGyBeywKarnRiJfzxcjotStUUhyGfO6ARogFU&#10;zIzDf2ZyM44kp1wyOyLOaOvCHTGhWpq3tDqwlBOiCwkGrFJES9ES3a0Aa+3xK4Easzo7eRFl4mL9&#10;SNEccsAn4c3+vfmyAUzMLyOYRESqNX6AbcNWtKkgfdvyjqgd2ovJBSWcaICGXnwwfD06kfuNMKmU&#10;CJ9bA5IK2OsczK/SITBmcfPV800wZQ/KRWRNh0Ip9inTI+Cz9VBx0Kc/lz9zSqRheQjUMTTY3tdD&#10;j5YkrDgD5ULQW9uqViMzbS+RVR1+oL0o+ia8uKBw5tO5PIYWNLOQgXBKcyAJioK9M86Ut2R/LEbr&#10;6QzWmKlyZdIB4Hxzlgh9EAWQ6VhcWBBFdNqFW6SHFLe2pbmdwiGUHrHCgYF+DgypC7vbN69fId3G&#10;R5R/I2SwqWgl4njJKcchxhN9PTsNTV/Gd3tbGHKOFdmGIoel12V6IK+VSgjfZOxfORBYCSTdVNiF&#10;tKlaoypMy/r0rmWeG/4LL1utQtIm8eeo0y4+E0ncJb2rSB/JVNxPka0NPAgyav1KcvevZF07ZuKg&#10;CgQjwcFSt2pxtbSYwx7bczJDivFA6Bi1MEY55MDyevv69fh1S4PKKrYerd6Mt5/OP0ghNnS6zly2&#10;QA8OzwiPuGzVqiZD5+SQ8WGSlya6cwUx33IMS/2aSJmSxhAkaMJRJatgwFR4hLc5J3q6eh7cu//k&#10;0eNdEuuaGqwcOQUze8oOgrSiciZSt8geMUyGf3cVLIJ0llXN7pUCx2hELdBkW2drd6cjGeRNTIxw&#10;MEkJh6BgnAF3QZ6ilysUqKTqovFhzJTCJpdOXrV4jusfWalSCWSPGlCDiVbkBMpDfZUP337jJx+9&#10;e2NiZKKn60xH18TQwDje1eAYZ8Y6BgaYgm4hvzmuYcCXbYhgHCC5nRH4XIwQyGPh9RshXCzMLvz2&#10;X3797dffUpbRI+MMtrWuDy0IKL4IVfIukryIo9YytYUUD3GITqQxBtEZu1mqM7MB7JAp2ojBKaI5&#10;Jsi4zIsBOHVzhG5tT6V3cvL1V1/fXV7ekOzLenX2XzkqN1Q9y56OQ1NXW5s7TpOKQ8I6Ryb0Gerf&#10;EhKZ7T0tXb2ltpbaluZ+ZgQuXe8ZGWdoZmh04LPP7nz44RtXrp07exYUlgSvu5MEAeYUJEgNstcp&#10;NBwUJr/c3V1FPay6oUm9ohTQNRv1ZkOLQNitVWOugAQ0DjArFhXELaVcRnxnmxKWCG/W7QlS6h85&#10;x7psYHvnSU9MTLz5xpvwDVGUef7yFQ9UqpWnCFSfrr7egUvnLr7/7vtoJL0C7V1HxGWTG8SHpVQA&#10;iwO152ODbFBkcgssVITS3OescP6ELkAY9oq8hCcm/d4oLnSV2bkcb0EzrWTpQvAgqR5Uh/Q8AKjl&#10;6UuXAB/AScAumuIggARm/ya6zpn7aIN0WWnLfTTt4kQLk9rpB5vJwg2qGR0z/8iBRPpAm4TXJ/+h&#10;3eIsRjH3AHGGJlA30jIosqtbEFhSadGEWM80kkws5DFgp5nqQePl1yB5F/Y0212ePZghSC56PzpH&#10;KTLGHKVXyp+5JwqgaJOhlSZ3w6HLKGVK9Yx7quqloujpPNGllJ/GipVtmkBB8SU+lRsO0IRKBBCZ&#10;G9pHTWMAcyxXqfgU55o+MLlLdilq6kGe+cRhl5hd+FSQpqxtWFmlZ2l7OkwN6kjWVjGj73d5iudM&#10;DyNTTN7ExH2fsJzSzlLG7MUbAuukralmeKAdDEPj8VwNzSbHKHGzW6+SvUl7SzLisI53Kcirg7Qy&#10;AkIrjd1PfF4491UsBCByqsdE20kuTkWwuFB0rL9g1buwatg2Dr3ubHA3yP0dYsWXMhIZYbfK3XDb&#10;wO5ToSaGBWKevKTtK8FtCP2YcIJd5/NBfeAO81yWGQWfmUn3AsaaEsOQ0KJ06jSYuDZ7NJPeobMh&#10;T4qMSzeHkmN3jnam+0MmxKM0vjODVc5zToLgsUT9V7uxtUdnV34ktY8WkmQt6iJB8LO+BhDSTyCY&#10;kXtOzhFfzetpTqZqgcCTSIx1wHGNaqVyIh1Ek/pJEDzYpeGUde6bWro4kIM7l2ZgjlBRx5skQ0PF&#10;P8FE2exBmQlHVmztaGXn5BzcOao9S2u+k4NHXxUXARnM6TqRl3O6Pbg93gLLdoQu5TuwkLk/dMrd&#10;NWBuxGs4Qa4BNDiO6MqvMVVBZhD8RnjCmF8H2b63v6+9vcUS0UFJknpG1emWOXVH9CRBYa2VmzDj&#10;huiHjk5dub5mqLfr9rVLZ8f6+3o6aPlRqUOzoGHHjeTWUpLAk2d3Zw8KxjirdHzcjr4qBJq4b5Bo&#10;cgvB5UhCJSC2lK9eufgnv/+TT955o9LSUMsAxvo6Ga7gPhbhrS30LWtBpOobyR/R7EUii6uEYEnw&#10;5B6m0+7iYXEwhjz1avLp46erS6sEdSPGwYHyKw31xFiSF+jIltvRkaAxTEJGF2wH+Rn1sg9xBIfl&#10;hoYSrQ6WbxyPsq884QyQKffRRsgYVKoN5MqWlta8ELX3KZgc/ECklL9LSCCTi1peVztZnV8hImkX&#10;z5iB2GNNV/9YW9+QSiS93bfevfXjn3xy+82bNaVWEpq33rp25+YYU/AwGHrbm4d6O86O900MjWHY&#10;gGoOrnsbFFTIQjU2sUiQ2+bITxdM/8u4UFEC6ZWoFKxS8QL5XDRhlrltWtvSPBcX0EVSRJVugK1x&#10;GYKloYmL0pqb6ocHBm5dvzk6Mv769cxXX321urZKMlPAQWIsjHTs7VW6e964fRue9Fdff0mtRhVs&#10;+9o6h1zngAOM0EznLLYUniAZ3ioQQjMC/j+IpTsR3UXZJrZvouwo5q0YTDFO6shCPa9Iyxs4lKts&#10;KvM5jeHsOSo2HgxFpVLvW1uOX0C6DVUKVk0GVOh4iY6y/mCgiv5DD/HhynFjceiTw7cdoWUsIMab&#10;g+vzOeWIxuPKlP/wWEJN8npiKPGhtwKY0aUgJceCgSYIkBNIOS6YQDpkeolhRntfNm8hDgFxJJmI&#10;1GwhIlC/iVuPYcXJLTKx7S0199SbL6xhIrMh/iaCynZgl0MrUJqECEDvIC6nzlHI1YljnAJevB0R&#10;D0wop4KaAyVGiSWASTwF7eHPSsVvR02lkPeTuVlcM7tTycpG39QApOQNSjH0SBqXlgHHfU7sPd4T&#10;LInEiDrkkODq6UlP4hCww6JL/FKWK9mEDWhPPe8S99zxuuDPDbUH3W31Q/2QukV5LTIcj9rHrgQE&#10;kEUOWh0CnZo7BjyDL8vEM030uGiPuLyYfAKW4L+ygoNzIyXslfMVGHS8sWiniVtqTEoKmiWOlTmS&#10;oS4f0QbZcq0XtwjnnZ3tRFbJUyWk9o7QYKYgsF0a2jDdfpYHIZ4tx8FAFx14PrKNJVISdgqkNcod&#10;Pg45NmWPH52qnUjjsSfODJF6G9IwdQ96de1l5hBIP+i/gcy44F0hnDoUZBpWBziKMR+h39NUfS/j&#10;HYYtm5uOVHOVjfUcIvzuJAYDlsJL1fIrkntJ7JIh8XLCiVwqh2DWqgkUMStzQvVEAZYzWGLk8RCN&#10;gr/ObUcfvEOYXvYJ5GqaVsK29Ga07ES7R1UBT3m7whGb5QHEvMkjmajH5SnNFXVyllpkWEJ+9gBG&#10;/53fUmo4FoSQPXdJwDlZOdK0u6OzwkP0sKBddLi3uryAaUtmCrVd48jczPwG1w48aB3BjZPR6EYb&#10;Hup79903rly+cOXyRWwRCYvzrOD9fdpDZybGIG/VHe8SYQENJybG3n7j5pu3rk8Mj/z0Rz/+yQ9/&#10;fOfNtwiAVy9eHBoY0D+EIQ3u+BaE0j0mvpEqiKBMMakr37kRIz3ofEI3GQhhd2Ae24xAT9vtN974&#10;8fe/d35inE/FD+PzdMKhyUm3d7i2u/vo5avP791/MTO3XEUrbufV5PTaSpUmcfL0gDzhadMtEO7G&#10;NYY6bweT5zp6jYcHOw41a2BCzMZ/YVfwiJu2v4dp+MTYKMok3BxcVpbpQ65vcic9JND4l0dqXq6N&#10;BMobij1mqFd2n1sqZTbkJkIuqLgT9zauKOCChYiE0TdP+hL3+V3iG9tYFoX6L/DJtZKt0j9raBm9&#10;eLl3bOTdj9/7/g/e4yTj7swvUcDXnhnr7mnXSS55icvlYOv41eOp54+evH71ZG1pUZvQvb1VrFm5&#10;IwRKGI6FkCY5mXUB0zj6+3nSI+WRCSkoO0YeJ2o45VYcB5D4GDsdHn8GNkv9ExNMg70Ffef6DX7g&#10;q6++nHz5ggEW4n/mj1IJJLfi4mC42su9exdcj7Ql1r1m/ilB1PVhv6m4yH3yK6GTQjdXjEPeDTui&#10;laKpvcwjjAFk8vwALsUMnH/zD2r/c7eJRA6TRc+CR64Y2tHR8uIycCXYGhk30jvWQgwpxHmZJ+oY&#10;riPthcNcIbhH7LbrrsQBoUEmBlGO/F+En03GxdCeIVfNXJEaKLS86JAwUk/Dm5fKpPOJ7szogyQT&#10;5z1M3iJE6yBkZuF56hyOnFztQHEabVmEePE2dNSNBTaV0cPmPyKv4jpYo5zLzuKQ9xDS9chDYyC3&#10;hbdUMzq1IIgzKb+TIBDWieaU9tSy0pxUeibqpRVlyiMeE7Un3tc2shWy0vdciXK9esvp3mKqGAOk&#10;nZBX2JyQFe1X5bhQlNLXptF9Qi5FCs5fuYfk8ZT0DlMqXWqfjEXCCEDGHYUOsrzSiYu0inHTmQG8&#10;Ux2Xw16nVLvX110GrtREjH+Tiev0N1XExtoKDTnC4mn9VzRR3Qv8LrBO/8CONKvYg78GkJvWXyRK&#10;XdcREOejVZF9UmEhdq7h7EgfImveP6iurVIkQb6NG4Zsg6XlJd5dIlm5zEflMqXF271F2w8HuBJt&#10;dh4cM0Wg/yy5YOmgcM6ADfT188hYq1bJ0ImVFS7Rk4vUgZzg9OAsM0AIeGRMCKAiaNYCK3ifbl+a&#10;XqbVOt3y4fd3XbcbO1vU4dwgRfUdQhN8A9IAzuJboMMpnKCmMadRGyMHSN5nS4es6ENwQpw+b0EO&#10;dDYPygDYFyecuWcmZeIgw13bWt9gOfvI/BFVftjmgVtYpUGjDvYhm/C6KJbRrGLfmWoQ12zF4aXA&#10;5UXVxfMqRCdb0UIU0DL5yIInhXWJFqARW6NoT9c9A7UZmMXRtx1PAzzJiLHox3vckj+CElVXlujF&#10;m2vGupV7Iq8dDqKcT4YRUdvRas7hDLRyWpsGKp0DfT0sL8BbXG0ePn0xPb9o66YVux8yp336pGMj&#10;A9//7Pv/5md/9tMf/ZQhFHpy77zzIY0y1gN/pcd6/tylC2cvriytP3r8hJEzGK12wI0Yth5VYjSR&#10;QzweLrRq1U7+GW18mGn8Hk1MjN+8dkWENiwjchMkBydnF+6/ePHbB/e/ffJkEhmC3f3F6sYUjH86&#10;cPLMtCEsOjj6AEMXjF8rYSLWGaSAVWbIeL4N5QayGhICwjU3BYzNZsXJMVqIvT1dMO7n52bWoIEI&#10;DSn/ZEOa3Gt7kwCZeOApSeQz4+MJsf9lOINzWPuxBbRG4wOyXVWYMHXQcJGzMbC5/h7ufFKcoxbk&#10;GPS1NppFrxQw7HB2tdrS03fp6jWMO6FDMci5uVOzuCBBcmQQYe2470kXr1lZ3Pvnv/3y7/7L37x6&#10;/O32ynw9lZJ1CyAzcys7rMqCv2c7zvFX1okKqlyGYLrj4aBe9CC3CXhUdkCbQmKwBlBmYGFkZpH1&#10;zJIvffSj7995663ujm7wyXvf3gXeNYY5pFZLQRGMz3XqCIwI16lkMNkAG21kZNSGHM2PHLMseppu&#10;UIqYGkHty0YU9VfwoFMA7+SEOMkTUvKl6OIUx5yQiedpzjm2DFmG09KOuzXTyQCwdSo283wndM2Y&#10;YGajA8exacFtmcxVAStPkNM47e7kCZFAUXoKxpZNkVr0ahpRDdDoSwCOixdgES81ehLzAEdof6Pe&#10;Wre/C02Y8Yn0RCCxs15JZkxqZM+7qLSJ4IctljjzVObzZTmQSKrBK6jVYh1nFSvP2nOOMXMkEx2s&#10;MZWm8Lc1eqofxvd4WNoXUXQRlQFWKClqfE8EjQkHRp2cTlYvwYbIA9R2SxOGE0+ZdipIBrPQetAX&#10;K3CUg5iAWsA/vGaEdRSDZxr6kDYD30CWg0m1E8TFVrX4BthrJYOsQsU6gWJj44/yxd6t36WSGWdl&#10;hLn5Zh5kKCTJWHiy6bAGgY5+czH5RqxGwWB0sLW/lxskJ1NDbIfArC3pcpGQq7IUh5qoW4XKKszl&#10;nU6dYLDG+tm+Fo7tTmF6ZUkhbFPzRvy4Am+x18rEBVWilkMq6zrTDYrOsEQfoD6z1GRvMn0cLJXo&#10;4dl/dMxMHscS9YqgnjWWY0PgB9xIEF0ep6xlFNRwRqY0iHsjNw09cRwwTkWGFKV0ABAqkehrLfMJ&#10;HT3M9VJBNDFmRPVM46FBd5UCoRdIrMO7nFOedE76a2OztM+tLQnlETABZoDtwj3AKrq/F2yZaUWh&#10;a3iVnHZ4bhHdwrEOTVrsXcVE1gmLkIhpRpxqO6eM8LjW20R99pK9H3ldrCJwA2p7gjbkD0OdmyN5&#10;KgNzuHQeHXK+djH8HiEam/iOSPop+VnnO3VwlQQEYdVhUBdD8GvXFamw2mXBFin1uOxGlh23BZKJ&#10;h+hGdRdPgJDa+B8jwDrXx7+bm8MWF2vnCSqMowxXBkxRCfeUFFQ9OOJs7u3qAnEits8vrHzx7YOv&#10;vr1Hn3Li7AXomnCVgTHffvPtP/3Zf/jBD34Xd1wezZPHj4h4IfXAhjUtpQXz5ddf/cVf/Zd//vWv&#10;US7GoYlshnOLrUwjiiuwEe+0LmmK/PR2xXlBR50L4sNlMLEG5SB6b/zgzgZNw93pxZVHL1+/Wlh6&#10;Pj//AvUgiulSw+Y+YkMsWs5vEgxOB9cvKz08aFX8QsWnwWeOQiiDP0KUARXERJq4sbi4SMpJCW/k&#10;OakB8mF3VNeqkG5ev57mRpE0aEyBU8H+PpRAle7EwiA0RmtJ7R6autTrFnhW2jazHcu0HsmsY4IW&#10;EIjpuq1W1pIptSrXws6GjuOOjhb2rwenM0lH6HGyjKtbB6Pj5wdHxwkke7s1r1+srS5tsgRHBts6&#10;0VIGltiqmXtZ/fIfPv/ql38/9+Ix1ukne5xrjDFKlSjUoDiEICow5wPS7pJoMK/yWKJqUZbfjjAF&#10;HG9qIGBsg3cSXtbKjEBATZKmmDhu6d//L/8rci9ffP7F3OwC2RIrUeWK7xgDHvgJ0s73h0kgxC/u&#10;oVj+1avX77zxFskau1EjKKEDKZQsdAp8YlM0I/yV3QeGqtwDMGBsqgtiZX4VVV0MpM37KDAdgWwg&#10;HpEdswcR/IYQwuVqQet6cKRvHXgLeT0m9rdwe7fZpmFsOuHhgaaeIUSxYsiL0y7n0zPeEjCOT6hE&#10;SLpgfLx0jdj/1G3HR13N5d52UAfFUHjWRC6Nd2NiK0slQhVavyhleWoOoEJdBK5YJiS6gEgmfR6L&#10;HtkOBXoDLKoEKSHR7fkZCV9bWLnFayeEOMpz1QJsh8S4h9xeBViAyrK9EOlMvJTmIJElNmQJ+kn/&#10;s0tlTBWq9TA2YDu1ToahfHkTT06JWBFC6mO76Fu4Sgr11XVXeklNYj9vzDUtwIGvrmkBbcJddeYM&#10;TmqFOo+V9la9xgEcctapGc+LXZ7ZCo0rT3YyCo91M9yQJ1w1tYdt5eORYcZaua+iSyFMhvUD9k1/&#10;yyl+JqXoyoCmnL5w2gTe5ihf6IdJRR5bVC7SsMdtd2YFNVjPbG8JFbd3gqWSIcL0KTGX2beARxpx&#10;Cz4wKROp7cbq2tIeygoMXm3tepsSUsM1wcJpT8Z8uUXflMyNWNOgyMUKgYBHagyUFRtP5g94dHCh&#10;OO/E8QIm6qFZLGuKnuYmdCssJbViD4XfoQ4zXxYUtDDSGPVk8H7a2wcU5xODiff19KkJdYxdjrUX&#10;gCHXxvWgc9HXM8AiSUXO4t8Ah5BqQulGEHQwxZAkSoiYjacL0bnF9h2b3gTdtKMYkDegaHcoHVf1&#10;QZoIEeXha7Bp7Bq4jKz6WYTcsZh5lVCgYsVxoknNleXhl1ntfC/FQNGZAD2zIHMoOApr3pfcDrWQ&#10;SK/VGGKAlxiNUj6rmo3MIDArVP4V3SPVk1BC0bwbkJmFzVZO4g39RylnCjhFLlraiL965KArf1yD&#10;mzK9GTCW2fnFz7+993puqaWzm0MZXRgg3PEzY++9886f/cm/GxkZ5zpI/O/fu//q9TT3dmhwkBJi&#10;YXHh66+/+X/9+f/+n/7i//ztV18R0yDfEuB1sefsaXQulS+yDCwXWrHQszhGdJE2hrZgqtkFO+Cb&#10;ofn1odHTOvVy+ptvvn05OTXLrMnmNhgUZSnp/3baBBBspQJbc0fhz7sKa0UfIw5sGGhKaEilPqSY&#10;YyNLL2d5b++y6Gkx9PdUWAaEPJ/mSR3jLuRwlHz04ZxkVQpRSX5ul0FA6AGRlzD3jugOHjHewC61&#10;1UyGXJCP1YFkzzp9ZJKqeqCK/0nsrIyM0U2g3B4ezlIwedXajDS0iY7VtxuHh75MS++kVKkMrleP&#10;XjycefD1Q5rW/d3tF8YqrQ01a4v7j758/PA3v33+zec7SzMHG8t7G4ziZhMLgItFMt/BrqGt264g&#10;uKYcRFTKqjTQaZVwqNLXqMMCoaudeoJSqrDw5EetBre3N9kU9tQL5nl7z8iLZy+hmzo0Ew+I4pc5&#10;ciAnVRbU4orYfjjcxSnPHentQVapwm6ZX1zgwHFSQUVX5Mi6doDUhJ7SNDdvVBItE281lEfYcJEZ&#10;5B+Ld7PvkoM1RA7HWrnB6StEGQy1bTrc+pQDwu6Dmm7oc7iDES2ovb0KTwlbBAIp3GfXCwkRybbi&#10;k+75cDWO4VDreUrTTmlBERult+iFhALKOUW6Qe9ipLdnZHCQz8ZB6BBbKAzcCFaC/nCWFcbXkP2A&#10;KOVzSyyWTWt9psgj25gBZnl99kQ8fJx3shvGFynxHa1lVyu3qheB44CuN48cWaCFNko8Tm1JOgmg&#10;ICnfkLTJel9NlvDRde80lGhKIpVE6cA4WCo+p6ZXK8pRUQNRrN5un5ieXjaqaQCKNvb19TjJYDQy&#10;41BqD33ho6alFdSIZR4agjknW4uGXEGgLLRjCnbEKRMlbblsVlWbPT+5rhyjbomGuoOu9tLoEBPn&#10;crRSBKSfqOkzzQPxAC+QmbBwkBQty9bn0dohc25Ge1rz0zTJPUWDkinsG1Hg6De4twk/xnQbS9Ec&#10;8Ltoz9mtJCWC68zqcdIxMsosfk1GPEtNGlgGCuto8yA8FckeNM/IHhE1VZdLvYt63a3W1pZRt7WK&#10;l+JwjPpgZvWE5hIg9DHtIKdro8FT2BHYZSxWvmOd0Y2s4iWye9DXN4QGBOarbFGG0RAeJKsTrFHu&#10;x9SaK7cnStc+uuEABmhVE9bELQrPXm8GwJE0zoLNZcMggwqmOD4IS107o8K7kcQJwoBjrrMEVoDW&#10;W6D1srGFZLg5LEFOOHucknrMCunx2LvVXxzdBsXjVN6ivEZzihfkYuzchAJPj5inpF9zWC0FkZIX&#10;hjfBPYHIxv1mJmwbO/ZtsuQ9MkQ72UJMWnRyX6UFpi9gp2A7JSfIrVZhpHpaYfAnZEgpEXkKvDwr&#10;Z3556emLF9h3MSNPO2x+cZmhflIQYtXN6zfPn7uArs2jh0+weXv27Bmuy9AO37j95ujI6OzMwn/5&#10;m7+7+82DxeVqITFPyiScHhiSHZjxE3OmgsLmoJ2HB6oOGJQqpWjc0prbPle1uvXs+Yuvv/nm4d0H&#10;DMetrleXqqv2HRwg1/osRui8MDVotBrgLXOcJFCxqVhOsCDRHMyzJPh6FSwUTrgUGPUQetXr0Xw8&#10;+9joIH4F3Z0KjScfBBTjHhog9il8fhpUWEkQStBsbEW+BGpSkXycUii8JA2BxI1kuhKLTJjsBSn9&#10;ldk1yymugVVIWOInnfbAQhpDTSzvT5hnpbN7ODe3uL25+fLpcxxjqVFqD3daydt3j+afzy28mHz4&#10;2395/fDeUXX5cKe6trHMAmCxMunf04WpeYuN6TIyrS32ihvrwT9ANdo62sQNIuDJCXfx/OjZ8ZGe&#10;ChC1DEFgDi6SahBCaXpnYRSKiUtHKrV1D5i9GhslfpwecgaREEbTB1FwUMawaWAmPf1F32l7Z5MJ&#10;PgY74JW5/NKpggCPRhzzBsixcACIk0aDTuwjXTfaQswV2Q7/10rOJnlxfp6GAGIO5S/fiXkvi5xc&#10;GfyTvAmeJ5klJQgZax+mMOREm9iKQ3F24YfIEBfKgonMzKyveaq7kSEt2+XQPeI24hHFo9N/y/IR&#10;JC+k8Qwrwdycnp/eO2JKGpY8cVNc0QMlxy/RVNxQtx7vqMee7lnQC8KxdSQZELJGmprdBe+B6KU0&#10;GyfvYN5wztE6Ynmm9yNsydNImwTEzekTx4+Us/Asobvm2sqoO/HBLgZDnBlRYtfxbWSFinvQjK33&#10;RaykAKrjka3MhNNgJRp8OSWlSdLVU73RAIXMK6wF5iUKtDFwI9/b2Lq5VbOyZv+ZuEUhSwuWwobg&#10;Y53oXSW9DRieREQNS+9zeJHSt0TYXC0hjfj56w6bS4cDfS1D/W1s8AiUEAEVVa+3kFvnfnLqyynI&#10;JD4PM4e0dahGLWKwtqkkqniSGQi0LvK1NXdVNEPEgdkuFsURZVpUvdRW9GhRoYP7jH+FY54AYeQl&#10;8NU7u3pImslVydPxV+KWtjY2O/2CRC/O5XsoAKDXp88XxCDtDhjs5fuY4vCRqaIVZnPKRhMq4UeD&#10;8MG+sqhtLQH6DxltjEO45Bnr+1PUBUQaRLwRgQaiNn9gtIpMHA4Lj1foaWODQ4k4Hpql3CU5xnVs&#10;qz36iMvLy2xbsheSGN6DnIplZnczQKTzZyZtcl0sJpPfpKniP/MFFeTs13nYqfOiwy/8SekevGBB&#10;40CjQkQhS50HDnsTIytK16i2ImupWiNRQv0RKdDe+xOGiVLWe4YKNos68e6g95nLwra6DVop3mfO&#10;49PnjNIzIJVUZcpctMcivlrMqdrdB/EouFv8BmBnmlAXAsXdaYinLSPiltm1Wto5Kwv4EW4zZ8f0&#10;y/wyZLtV2/R1cI50qjt75iwWFF98/e2jp89xep9dWp9fWuOVOIYnX8/8zS/+4et7j1aQLjk82Drg&#10;hmyyaCFYS+elu1zPVAAYlfCJhBq5Sy4DECxWPV4U4gUpAGSxHp88e/L0qy+/mpmeW69urCIDrj2e&#10;FsdCTho2oG5MG56oeBRnLJQOpI9r0l1z0MjweGvz0OAA8Ttzm6TaKiZQgpDuOduvay7qE/iR1QCk&#10;q7iNWSAT0HRYOZk95ELDpCIybbOnLsG+pkQgaC3Vcq14yEJQaaphUB2LSAbgmi2RVDAiy2G4AnAX&#10;0MJnSLoMIA8FJilncHgHcj3xI0sOt+4YoIIKNBxy4xW4Lt2HqZeTe1Q+uIltrhxsVpdnp57dv/v4&#10;269fP72/Pv96f2tla31lYWke6URd5ih+uijWAE4OSeT6UV7vwoaoq4dzjPONX8in4cvI1NPB3pnx&#10;4f/p3/2HP/2Dn126cInJyKkXL7DMDV5Ay9Ccr8jiCvlz/VGHRs7YhCvw14LFH3U7Jckl2Qdt8se5&#10;tbK0g+sFl+J5HxJNmG5CW0SdsRDHrXn5Liq8aMhucHaKcXi+ZfgFNyCUSrrxIvE88wWlxtheov3u&#10;QVvIDzHH4ZqAOm9SSF9oaWWZ8Mdd4L2Q66ZAW2RFLy+mYQ76txv7bzd0uP9qilqGypZWtY9Xlgzo&#10;0yf9dCqZDWrHPTQ8UWa3DgUWz5EtwevtxOFCV7ZAqeB7ziUlqhpjU1cJBJPtSWukKKQ6DMvB19E5&#10;9QgNKt2T8ylNi+RYhqSj7DJ9jiO4W/S6Wd0mxfHY5UzSqUdfQ7N1BVowlRAFVExBpAeci5MzxoV+&#10;dq9dkjfBqHAz5D5SaahSRB9d4xAgF8VSjSDFtFSt2BdzgZHJbSLD5SVljZ0ecmTd2qavrNGsViWZ&#10;xjQPEMknG3KOx5nWK+tUUIYKqoliI0XyU/xKPZPaPL8EUG3IjXT39jLzRIfD/aIVkoFQfMGSwXVA&#10;GOZdjJjWr0hGnDaZMhdtUusPijsKFjHUbLPOpikHSxIOBkcd0/B4QxNSlMV+dbP6+qCL9pHqmxif&#10;snzxv0RlYzFS457HZK8UDWRM+zssMDYIx5fmIypc0J3x/nttRmIXuZ0YJn89I7WNFss6dH5ACSMw&#10;Webe47YClV6mpLZh4n+kugVlhlYoZ84SFr/r65wXjhtDk4twF/UfBycBVFNcsUdlYJ23rlWNBYgb&#10;GL+7o12qi1kZlJO4OAUQ5CxjS3koRFgu2IgbIcMlMvH8AJlOidSd/148e5F99RLR6JBlZ68Ja9wi&#10;MZIMggYYLXkAWoKe1FMjKacokdTU0B2Ux20irKRrOqqECq3XABZb2/v7BgUM1Dw5XF+tcsABLUnB&#10;dXzQfhAvz/UqIeFOkC7RDldHCfigeYHmPJ2FpmwsOvgRONvZj6MDUgAEetEMIglGxQrNM6Fnjn+6&#10;jzZxG/nJmZk5NG/nFpZx6349szQ7R29r6Zu79//+H//53qMn1XXUtciTWPJQZ2v7e7nHHXyOuflF&#10;EmlVW2WHgS0LzLkayJzipwOfjoIj9XP0BrTjPIGasL0BvRY/QjcN5DIyRZtg2uRYnKGxhG9qZ09X&#10;KwbRFohQhXdxyDt/bvz29Wv9Az280vzCMucxH5xFmcERhtP9cRYjq5rnCcwBrTAesKwc+GisB06m&#10;yMOnqWT4AttvqG8DZeWsPj7ED76ztub62Mi18fH+tjaMbQwgRELG7DjeSMpI5WB0WzkXXBgb02lO&#10;ow/KwcYRSQFqyCJDtvBzPLyd+GJlGiY0V744v4iY98nO+gEp7P7m7sbqxsrC4c7W3ubK3jZKHexA&#10;JYXZDoWUMRPCWG2w0xg9ZRaCVx4eHiGOqcsMnra1s7C0TDV2+cLF2zduX7l0+czwWE+l78G9e4zC&#10;w1GiciNJ8FiGMlnvKRKSOeO+jaXBkbPF4RawMCE87RQ+KqmpgDzijy5EWiBMhdBQynxdniSBI2Pc&#10;xfpOA7Q4NmgeNOPD3snkBx+Dn1ZFO2rzhAXuOguCACyW4fGREi6mmUEqdRyL8q9nSaXSS0rC8W3O&#10;RMja2RMlR6N5ZRn1HtQ8qGr5KexxSZEobyid2VQ5w1VFCpPMWUKzG/rYJvq8zwG1mdy3QH8SQMSD&#10;nTkA7nXso6nhwpUrP/zJ70EgUfrWZJZBy4KiolldeunO4XhPA9Il/grUeYQJ01GHHfGpccMQpQwh&#10;N0odZnnFgBr8KT4jcUAjWZEAUa6QWeSjKs6E9AxiVskrOLY1oRc6YH5cgF5FD56OPimOTMiHjHZ8&#10;VJecVVATTKjW64y9n90ifttKUUTAopQ1jwakncaiTA3PH3IMnPDlZbkIJyXc3RyUZIc7XB8GNZ8z&#10;7FUH4PIjmQQollBx8CXa2XH67tBDywxEfXSkgtGlSBRPR7oIugxb0Mb0aHZveKKT0Sq8qbIBH0jL&#10;bCtDDlhLKkGFhGWVrDm/Oc5ZbEq+24+1l8fjSg4muzKPDjqAWVPKOi2TeBvkT7UIIV67zfZ5EcI6&#10;XAnuVRpCTGdutZaRzqFhxHwwqAnJqZJ05hAy/QwlsHDh6wCYF0LGZk+wDRvqR8ZGhoeHrP4Ocf5T&#10;ws7eIYkDHH+8bfF0sJoiOKoKxm0HbCfXSWDC+9jTiN4eLgQQhYinwO300sEYJG64y5QEJD/n3gQs&#10;sgXgWeIO9Fxjn0R7MG05SYHOYAuypXHL7vUvCcb+ligr0YAQF3NUKs4SL+GgoZ0wBaNNXsPaFAxo&#10;bqKIYT61oFK79QMoO4YsnpbpEzldbpZT0MMga4+KPMF26c4+HFGxJKL2DqJFSRQEiQTcCNMOF+Tk&#10;IHvmSiHs4OPLzqdxSjYJKGoqA+/JRq3aiCbIaVkNDvRhVcFa4dHi827tqaq1CIO6Ph6N4LjQInYX&#10;ltZeoog8M48wDfkMElr4uvMQMvh8DMUS8yYGXrs62u/cvn3pwkWC+tzcQu6QhwrrzPFTURlxNZFB&#10;xJvR0ICSCo/RuRVZHcVhR5kOWoORGCt2HcUp4CKj+QEtesohYiw80PaOjkH6BR4qm07sXb907fKF&#10;1tZGUm2sjpDLsmGsUKzMbZ6h0Derur7E+mRtOCKsYZ5PTXac3Qqmvw/R+6E9bn6jVHdta0Opne76&#10;8X7Twe5gS9MHV6+8f+36laGhM709RA2UekAtgAhZrAWeZTYD2uGmTkJKuszyiCRTAg0riUMQsTf7&#10;UOSFGBA7+ipg7UnAnoEhBDu2VLMHSaURyIlosrvZwDQNlaEO9YQ4uJzMUjeCXXNwqvp7TM9+BBUh&#10;dUL9R0scNgXVzMupadCLsXNn//iP/5ThEKYGf/0bfv12Zuo1Mma8UtHtNdRLF06fA8Fkivru7tLQ&#10;0Nn/X+6tfYtaNXxOFI4vXDjP41fjMQiRl+C3ZgEHChMbzCF1ekwmp+crORqPSMHI9/X9ZsOofabz&#10;eEqgYwDlLg157czkxRMSFeq0gxoWVTSbo0NB3kO+TQhwAonddSwiurkN0ww9TBhqzcxpbu7ucwo0&#10;SDlzZMUF5tlmnSET0UrccTcoh6wRStJ6PR7VU45MrRCEx5gNMTTy0LZpu37jBg3qp88QwHstbzt9&#10;IPmsVrUGEbe2O83j35thLqt1SPxuHO/gCjQhJPWJNwf3XXiRRIywkSzXie8SEyd7tqHw+EiDPTjc&#10;KReZb3ArBymNVLr9TnuV5HtybbdNOdIT5mK0LhBLIPTLPc7MuINKmszGI8PMJIioSpxMH+JdwFHW&#10;1AJ07M0qes1W26QfSBWXFle2M1QDNqsbPQ0D666M2FoNGGAyU3f6q5jwDRTw3Vf/u0qOCHFQwV4H&#10;D7l2aMBpIUhyYsh3Y/rVq831NYm/OHxIKyeSwAFO9yqxxEPV5NDjzvktZV+4IqfgbRBaGfgZ6W3J&#10;UBMatcYVuEjTi29gFUiC0LOXPKeWNg2na/AFbzUxSx3YXXdsXJO4vTsItGoCBcdVbIJhTfMQcC22&#10;EvuPL7Kduc8AhrCFOR5YvwxgVjCB6+pMpIPTfoIA1djAMA+E7yb9ojkqbywh0PMKZkdWZkoh/HU5&#10;c3ds3cM9oux2urHc212hsU4qEOs4dx87yfE1zS74HmeFnB6xbePKlPtHbgQEAqLFv6lCrvm7a1Sl&#10;1TR09SVyQVqjeTwrZyooFQUFLoXaxN7F0TGDoaG5+o3hp1g1uq7sRum7y/WQNlptF2YX6QpTOTmZ&#10;Gv/MqLYoDs4brKwtIQHIISXEIO1YCEVsSY2b5JmKuIg2S62UUax+NHPfKC4ClMa12bEtMlXPQvGe&#10;Y47lfmJeJwicZ6Rk0eMTpKtoZYOHkCRRdhKAaIMxc5ABrPXZxcWF1RXIfNF+CBai9RH+GvX4bXZ2&#10;azJAkgDpE7O6SxcvYL1Csc3kpGsFy45YioAZcpizB93IOh8pfAEbxdk/4o+kVo8DWkS8KXeBqSZM&#10;aAlClP3tyCH29FKk8tmZpOTH0YokuQPfunzhHDY6+qYeHoBJP3nyfH11M0MLxe3KUBrCcs4v1ihK&#10;R3i0zGFPc3nCYXbcGWXnY5uHcyCVOpqauuob2ugT7Wx11hxfHx363lu3b02MtsF2YRfU1KKbTIDe&#10;YDqKvaWwoilOdJqMGY4x6PRLuZV9XwJaR7LOxi6tWC6KxebDr6krx1nXA8apnmNEaOgXsaYZBmOK&#10;ksr4GLBxff34YJdnru0zvHwSOyc8EIKvt4FCahsVJ001GOTf2WZgjknHdZJyIkPh+3hSmpubf/r4&#10;2ee//fzpo0fIGYdQrxSwqzRc1RxxUmCGR8cGBwaAKz3knMhOJh4NDy3LyXCXV1cAdOwX2VDwlJbO&#10;LDRseONDetB7XwvK+L+ySDwHgyHX4pYEL5pBE1aEPfdI4XHjCMSox7CSyMRO8S5PyvzOQZn2nc0D&#10;6OCLK6s05CgCZZHtb/IUDg7pH+zBPGIZVXf2VjcgK9uyOKqh7PAoZtdkviKKbBGiZvqh5MqXR0PL&#10;VAUccwSqvzhsSqE0awgyewKMQDP7i6++RjE887x6FABXuaRwITsmj7Yv60owHHjLyOdN3eXkC5Wh&#10;fBJOioc9xRzIAgdV9ojrwaw8NrkFplp4WAT+pqkGGYJbLc9VMopngYGH2SOVO8Q6HEMk6oHmR2c0&#10;PjwcTUrvmK7bIAxnn5IzzXFTjqT2BTOYYCo26MmBAA18+TYJ3BTcjumKEmMA1LS2ub/M5GoWNesc&#10;PyUuwKVzbFyWeIOHRqgf3510IJDS9vjl/IFT/knsg2RxsjTXnyDlNTwIFctyloMDvTY2rkYaqyj6&#10;A5K0ULsp1WN648Cpdav8OmczPMlSlhRJhckC+ElEWEhYdQrcwyiOrFlnQR4iCTvKIzKhvIsCF8Jw&#10;zU160Sj8uMcVcqj60mztiHdI8GGeuolrw0Cqrr1Q/dTbQWYsV4Dmf9yolELNgaI6NJkc/X9gKPJc&#10;AFCuhEhn2A6oZrnrbTAH14nHBSFbmcUEDEfQTElUYiBdRUdmZhqb+iuMLHYTKHhielaUaterK4sr&#10;ECnWgUPjm1UQsDi2G5na5gv6Op3aeDoEyV13BJNDziOcnMY5Y7NICRw62bDtAmyKgjoGmyE50zMf&#10;ioNvpmg223Yo3eiGpDWhPyJVRM4zpCE8FsNCDTrhYzcghkpjHDBAur64qT4RNIj29pWD4RxLQazu&#10;F8eqGVGWiQPs0XEt0AA+WgzJamEKFkQ/GSIwWVD11d5au3PqffIcaqDRwUEeIfJssF35EdUjqaOF&#10;bdFtgfVKDqTHmfCLA19wFIlpwKQ2x2z2kTU0lVrR9wJx66SkwOata2SwXx+6crmvp4eeEAXf88lp&#10;PgObXaKHPB2x/njWiomaiVniNLVDwGVdBXOADkN80NxNWXlFZ/Q6aG4ZGBxq6+zie+xT2EirMigF&#10;vj0w0EdiBxaROd7j50+fT7+ehwLGyypoKmpm1g6qYr6F41Lm23gUKR6strWwpsOrMJj5ITQ6xpna&#10;EbsC/N87HG5tfvfKpQ9u3hjubKvd3zze3eI1t49KaGVC/lziGM8UERubRAGSOE8dZAUKEpgTsQdu&#10;JlMJZ8aGrl+7eGZilI3DASZdCCyKbesQMGWwducF0AXOT2QFD2bP8NmlQ2zvkj4w4sedJYuldx0s&#10;qZHeybYVr780rNdVsZFyDxkYmvR04zv7+vtHhoFZNta3pjDjmZzEcW5tEdhzh8UsaBFqoKQ+OXfk&#10;oKJ69LbpGwyOjJeGRk8ruZwtBZrvOhMa1Npcu0V2KtHSsyv69xYxgltGTG6Emd53J1xqMv/GTuac&#10;oFoE34U6Jebr3ksLXDTvBHMSutGAOjnbCmDLtu53wJfCDawS4HuQBbycWUvsZv3zNGxE7kI5HWSJ&#10;VlZIcg21Nh5jY8PL2UqhdgZIQOXrFE/cc55L4ZqUZOzkkO5Z9Fhasd4K+0Tpz0Tf/YOFpQXCr3zK&#10;etrmyhnhA6LbBFmzsxHiaqqrgG9AByDKxHfJgScfMCYgoqpcEXReAgu4F+khuXEkcJyf45Fwhzk2&#10;yOCKMUzipNm0Ag4OMoIOEL6Sm8T5U+Jck1V8Bg48zggW1oZEnAzChfDJQy6+xwdjBAsMrMAmkihM&#10;C8qqR448Pgk2Qbu6ummYKPKkCD25Dw28ZmbGltZ31ykAlLJNYWWL20oNJCz9XJ5YIfDPIytQSQ85&#10;6/DomwTBlDuetWDLvK2pdngAf2Mu3EoXNIUDqKWhWc09ncyY0qsjCQ8zU2YDiHO4vR4UUhfd5Bzq&#10;fObmQnfR883Ovy1ODi5S2R3jgHpvpDSoFpBEx5UWfMkyjUcHym82A+tdvEfhPT2w4wjR0koo4eMz&#10;3wLJCymHcqW9Mw4ShnAtm1RLtSKUesqBj+kEZnLtjFGCLvpI1INxItZWnpItnAdCUtk4pGUKxWpY&#10;k3GOtP5UnXaCk62BmDiBZKC/d6CvAlEtPmu7sDIJK8sYpSwuaZKA3AN6Ny4qQgAVgzKO4GAM30FW&#10;lKaxJ0gIFky5adSTEqhPaZaEp7hDF3oGnDIkrAsKkNkt5xqysjlyco6qTf4c8681GBJRJJkhyTcM&#10;tVWJfpeYCXFZd2gGSxSjVfBO+qtiv+5z7qOy6WqOcqppnm5x7jtRecCV4NHSYnI5KZlmPkeLUaRa&#10;Upsi92wQ4qV92to6qG0FV8anwKaDHIGVUXMjLHNQdeo8Kzh6HJphAeeadoOAyPFXBq0OVSpM2TM/&#10;6sEs+5aJdNZqA1LLLWQVjDK0kHl0tF44O/HB22+//cZb5BoLCwtskO6ubhp3L55NMuaQWtNCgXUO&#10;d8b5NpsPSkyqyF/bAOOOTwoyKjctVTvRnPVBitqD5maE2DgJWsutqu04X6/MLLeFIQTdx63FTemq&#10;KysvX05SXnBuEKYSu6PDK72A7gOscvnhgbtqqT75cUT3N6qIdh84qUpsIMQ3N7RzYGxtdRwfXh7u&#10;+97bt66fHafxS23LzYFzt3NU+3J+7pfffv5kbpqxUMpDVoCDz6QFWghJhLVjgrVkfW2l0nXr1vUP&#10;P/rw0sWzI8NDhCekFbbXN/1u7gBd90N0A5wAkQUdGIndQDRDf41Eg5YPlfi5M6h4dtM95Bnpl6iT&#10;JYKIp3Evqh6uPgZFyOS50129fddvvfHxx59g2b6wsMyStK3M4cL23kSCRyVwgi4bLyOh/FM0kWUw&#10;aD/IcyZ9Lg2PT5jIGZFkBitnf0oJYIkm/+f/x2vU+jzon/ExUEe47OnChNBQVHOp1XwaIqrHxxjy&#10;8C/KbaSpZUUn5U/BKkYc0lBQ0Cv5nK9gE624HF8SguwOLrHM0DCtKV6HDcoOO9YuAuUtMLp5H0Ha&#10;KScukFPkWJ8Zqqg9PHJ3IdIqNJXrjkRHzl/1OpJmerkSgonUcUHU/9MPp+4nDCOnYXp6K1evXAE3&#10;39hYD79CXqZzAjU1DEhxsknlZARKxRwjRagjHBsKovGNtjQPTtoxGG+SqFa0gvMCTmKxk9lmrApS&#10;Iq4EooW7Mj6fBqUj6NcSKmxIgNHYjzdzpohx/tS+VWZxne5zL/FPwTHERe3J1MtAIffnn7irrHre&#10;mUIwskwa0BCVNcPM6RgM1WSUwHtY07gAnid0JDBNDMLusOjBFUMGpzQyp+RPR/o5XgUskq58h1Za&#10;3RttqThLJx3l+qEBsD3e13Mp8dfpdYj4oFMS0szBw633Bjo9DAeSWxT2uXKFEk04fp2wO3GoCi/E&#10;kH1omlKsBN/A1lInlfRgGCBjOop5PZkOYAlMoZjb0wZzVuE0i+e4IbVkigxUuYNkM4LoHAIdLW29&#10;FQbGyxydtMdZaKwi8XBZP8racs9IErsr3Xk66A8d0Dp77/33Ll68SIOhq9LZP8gLKN6MoEYrgFcn&#10;5gqQmLgcCfrsbk4N7iTgFUtiY2vT1Acy3+Ee66SpRVlKKBSdWnWfUFJcuXz5nbffuXr5Gh8UpId0&#10;hc8To7cD2t6I9vJMxKmYUsfOe4/qx9Fsi03OOxJznnoECLitis59h7oXPdpQjjRsxGeSm8wTld9Y&#10;X6JNQoqNGC5IMjtZFlhSUic65FLrpqBQCBY5GYyRSyvSBctC6rWyag6ZO66CXBGlroRYW5ei6znn&#10;OXpU+BRPZgFZ40Z7X2F08UsVwqKfyUeVeoW9hqJosDTaOa6ERuSH15L7qxcqU5hHh+AqUizmq5HH&#10;ZdIA9UnpY2wFHQ/iEe9Wra2BmgWxuLurub2VsbauWzevfvrRBxPjQ7u7PI4GavSYRSApXv/s2QvE&#10;txxRMhhGG0aPY5gXIia2aRW5tgDlehTi47HGRkPzaXu37YcOvG5zg7gRPA0S6DUM7tbX+nor8ON5&#10;DVqJLHwWJsUKLcCpV6+B3/XL3McRzJ0S50gjcCFgRFJGrhGCjqGdNC5C+aLZJCUWTPV1pEuMXg61&#10;trx3/drHt28NopckicM5BsRWXiws3H/9+lf3789tbR7REmsu4wG/Rb4tCEfo60DORTSt7ojB3MHh&#10;wfffeffO2+/AeoweBSLmEFmadug6MvivTLHdBe4XsDzPgTsnCmIy1wjJFXIiwY3KGFCRGhQJBR70&#10;1u5eoZ+AkIcy+Qn4XLsKEAfOKlDvdnRXrt24eevWm/NzC5OvplwUWh8IatPUpQ4Cpta/DS1De5Y2&#10;LNNbM/DweqC+Lt3B8TEng0KFI0dyVtRA5p95RlHQM4U3TTKy5+gJFd5gmnmCgJfGM8+N76q6nB/C&#10;6zxvbOipayi7/dH09LgCvl7pbAuEbXD0PNSTqlZd0HQeMgmmQ/HyiupzpIeEL2oq3ocwHQqHV4sI&#10;8am8bM5gyAgAU/bGYGQmlFt7MgStoJ9vzJ9i8uHhLKB0jPzi6VqVXxQZfg+5xsbRkaH33nv77PkJ&#10;cjmWBZYLAFgZyKc1L15ENEXQj1urW1iYa57vQjC+gX3JJH3ADJGWb4BDCN/BbBpPOwmvMUOoOdGv&#10;tZbmHCJJpod8cl4jUmGOq9sTDRQAFh+dCHayNjjq8mDIsM+JJZDtSaX+CPWuxCteAcieLFWtM7sp&#10;tqmNgJGvl+SmSgJnd3vAzmi8iTERe8uwnRdWzaKL/IVYRHPKmOGjISq6HEJAKmr4Ap0oinlEA/77&#10;/qy4MUAHUG6lrXF4kIkacF1aelQxSZ5Ojqtra6BGoaTWgDEqnGHmiJCjXQiSNjeBwKNC0jrfkk8Q&#10;hEAm9x1hJn2XC8lwgIku2CZAJREPxS/dpemdO6sGrZNZRsep8LinvmAMzqBK8EJntA3kBAp37Moy&#10;PhL/OfYMhUwAGXYQ9qgU1mp64Tywjcf0OnYwQ8OD7FggMj45YbRvoH9kbLSjUkH6JDNm6lYANHHn&#10;4fvBhca4Aw5Fa1tnUU8kA+T4L/EU2eo7u1t8f3tHO5ysiYkz2MvpjHV8OD4+fuetO5cuXQLVWVxc&#10;YdQXXhJ4G0Uin5oTnVUsfKfugfr5oWNIhvAOk1xEUU9WuQbDySEiFuVzS57KKVdAhVTJHOdMDpO/&#10;xqAU46gSORZ5GW5WiTuUvKY8RDH+jLCWIytR9XdOLu506YB6THJ77YB66gh68HBlEpCx7u0xA6M1&#10;a9HhlyYLhJtBI86eTHYWtMxku9Z3UYhmJKOhN+qxGovjiBRGjSq8DuNDGnD3mabHG6GQ3SLEQtVr&#10;bmkjYp+q7xT53AnnFpUlhi1N8J+HBzvffOv6j3/w2QcfvDM2NgTW8vTJk6++/Bp3aKqz1eXqV1/d&#10;/fqbu8CAYfY4PwAJjt3NO3KfKj09UmbcpBRYIuj8FU6QGbPXw0fQbheWHEuQSMIjoCplQIFQwA4G&#10;DY5Wq0oE5GHrq2vQK7Ds5cwrxighR4XKCzYuPMDuTSHBrmTcYl+amVkMcN8Wt01iSEQpwQea9/bb&#10;D49vjo18evv29YlxjJj317e1WSQ7P6n9ZvLVVy9ePF1ZWmFVgKM0lRFQIJXmAdQDvrdg5M3+ULMW&#10;A8Grly58/9NPrl25zOfntNaQgblqLEKbmnrbuzCCwZmWwIEaTkG5YQ3zqnbwa+pamlo4dVEZta8F&#10;ssX0JxXIMQ4YluZuAjkzHkzarNc3tpHkGUu5aQzcYC2pR+ns7ALsEOZm0CETCEy9dgwXd29XgmQr&#10;DEyjQKoMRXlZeYlGFnV6Wg2NnzXexODGAB+7esfCPARcEKnYwiWUGJiuGRspGONpZLPLFgyrOOJM&#10;dkxw0hOT60JOxBYF5uVR5uBJPK6r7eqCHYQCaWaGbbSk1nHCWjI3hB6ov/wD22n7cJvseGxkiPqX&#10;FA8clTqgVRthzSbUt8VUk2iEfkSBTckYJo44vxhlFQMYflKxPpe7KXaqELcDFafZo+RDfe+s9/VB&#10;rB0eHESndWkJhvHd1fUNghQwdCH/r+44c5NoP7JtEwh4YQbvbSyZanlg866ZL6aKriMiE1x5TZgF&#10;3DfGOFNQKkrBsjN7aSLESKIn8YuEAcHIHpg5syI6Tg5w5aywQqyT17XRihzRlsLNTKOq0kaSoH6g&#10;lSwHNRdjnruzKY4UCWDBEPAWuuweD7XUZ1AhihasfGP1tDkf26rbCMEVRTLHl7A8h6rRRxeuPGZh&#10;94J6IqQonJ1eptNVHl1K3pkEGXsE69j7A5Wm/l6KAiHryJ3y2iTDu3gbEuOs1Y5q6TQW4/Ye06D1&#10;av6quRXVKTmrUJgJZKA8+j/CR7JHUVIHBQFJhU7APZysAgAhnUdV0L4cE/dOE4IA2rkjvpv6OXPI&#10;dgVOMWvhubAOwY6oeOwFZeI786+KoolJOChVw4vRXOE9R8dHYT+yN6vVNa6wp7f7zDmMQ0Z5UpD7&#10;lVvY4Ao9VeUo7GqfZPNdZyYltWFEQJCmB0OFxMWyyWFOUOjRqrl189bFC5c6OroIqUsrq53dzHf0&#10;8S73799/+PDR7Ow8LgQzs/Mb1fXMvikLB/Lu+GAmTC0xzBJQDhNVyzyJbg3cJkpcKbiehaG/Ozoo&#10;FykiOCRHIUGGPKW8mXkFAri+BXdasJ2o7TrxexgGIKZzVXwPq4n3tfN8qpwZhtCxsIQTwmQQLahR&#10;6EAi5xmcQ+EcdT/NAAE5gEYzXcnXTR4jHmgBJI4hv0lScJ1JPWnD2Ymz/QN9olTbtlGcHEAhkzVT&#10;gPIxQ1COkQYgyRo1Oq5jqnAAgXLx9nqhgiEXiyFkdzvC1o1jgz3vvnXjBz/49MP334ERy2IPzrFH&#10;jSXbZW2dMZvqyvqjR08BKjlV9TlL44irJK2k0LfFBpzoDJpOGZae9Y3knbrGg6CYC6JVVAYkGBno&#10;Gxrs7+piyBWCRhkFK/riGizsbZPnqYV7crQKIwZPtT1IT41tnW362+/t8sEYKyTrQf+MpiyrOD2j&#10;tBLT+9WWIeO2UMFNNaDgHdegxzze3f7RzevvX70+1NFytLO5srIwNz+L2+FMdf3l0tKD+emVg4Nt&#10;xI6b6jHp0d8kMyojQxiJEpY946BEouXyztvX37vzFqQYXZJIldit6pfVokWwNDuLHS1ZJtoFRCaH&#10;l9TN32YMgYzc/jkDJMLjJRqT/M92lEcaTAj1a9izYDAUbXwjM++0lxnMbGUm9WS/dATd2ozKPk8Z&#10;U9ajhdlpWGrc0q7WZqgrBztbrCGSVNBhAg4MII45ecERbQLy5HXl8UXIrjR27mJ4OEUx5kXEXSsQ&#10;X/pj9lU5ikKmxNVBbhtEQZyq3P45PXJy+N+0YoqmXaKfGAPAUJRk23WEt2ZzCRdBkHYCfg0cu/JB&#10;xN4tzgoygyxGcBlnVxtGxobffPPNixdwf+9eW1rGX4fnSjuZGQSOZyIXJxlQI7fNKS7LWT4seyhK&#10;6+EOKJ0TlNLjWBZ2kOzAklyJxWtE9ngYZoKmokhCK9y1ipXP/sHY2JlrV691VXofPH7KIufkM1HU&#10;3r65r28QJAFMyw4cSKawm445DnCG/RFPOx8riSUpPluXCkMjFccQMxluyQx6I32VpFYCZwSyuEKB&#10;H8BwI5LwsHwJQOz4XnJ7KUKgPMoPtQvpIzQ+EE1kxdCZ0Kg9fSvTaUEry1TCyr4QXQNzeCXMzNij&#10;vJSYVWYFVYWrb11ZP9zaQR2NRWCDTB8idZEld9tj5gC20+59zciHd/fYDpqFHkCze55HYlah9iNK&#10;v62Nx6NDTAEHrNcYkNtBZsCkDIeC02r0Hqg2JKZKW4D94ZSIQysxJkuvz8ErDnz+mRAmm0zVGnZ4&#10;oCdRObLF/VVk3mpLSolLLfE+UQ/JZ+CGKMEDvkQK30A3PoQkWwhk9D0dXVCDfExhFXLCOWYkkw2X&#10;5wNgIDIPiF7MHLS0tw8O9be2lQE/uAacj/tGhvvGRjo6erh7pLSWFTLdlAr/DjGDScAcpzk0b6p3&#10;JTDULkOKzjy62w6P2jvbr125cvXSJTgOLyYnv/jqK8wwo8Lc+uThk1fPX2GrxV2qViER77YyT13p&#10;Bipf36DVLZfSCTyuFiDRpWdyYoZhOoucDQWZOLzkncJ4QrnzwDvp0hdML9HqfHB1NUUqRDnZAO4v&#10;hadOmPZ1MccVLtTiOgbdOKL4kEZzz8XAU8VAdGyklYOqOdnmMtdXeXzUwulw8K48HL0duMUFkTiG&#10;EeIIzGnJEXYpazJceCTxz2S7XAz1Ae6yopdyGkPis+jLTnYyJ7Eor5jZxxNKeGAJU1flUwUYWZbt&#10;TSedrU2D/ZU337j2o+9/8v67b4yPDqt85CAaHIoastb1te2WcoeCLrvgN/Pcdm4LuQovITPVXqDM&#10;29jOyee3ZUAiu6tTdJxuhSgU/eMC9KFtGhzuA7q+dPEidT8HNynO9oZBXBRB6iljGwibVdVl3dli&#10;TfZUKqqAQt8t1Q8ODN66ffvCxFkym+rqCg8HAIpBXL1keb6ZOpL82NyMQwW5lYjHzn5/d8ePPvzg&#10;zQsXGsmyNqqLK3NzKwsoNCPb8WT69YvFxWWKYB4uQmr1tZAnSfupnCBaM4bBdGAfjgZdbQP9XVeu&#10;nH379jUAc+6505zKJh5RdQCSrywtYOL66OFj0gLivsj51mYx4MN3kZSkuV4Pp/TBgwcc5LNzs6QQ&#10;UDQAltiRICwGNMfqEc2opwHejIXQ4V6/FXZzX3cbJo3jZyc++uADmhxreKotLdGHcyKaSTuERrmx&#10;ZZpujjSQHOmWHGEXCmk7F9xKv2DtoW3w+x9/rK4+NURgtsjxwIY2N6R1K5MNFlNzU0+lh5dgZ4ei&#10;p/RLYEXXoH28jIufHnVBQjwhUwmIVaHjyRQFKuMxf8qYhycAcmSVzo7sMg9TXyiL2jJLzMHyEcDt&#10;vXff+dEnP6puVH/1y19i3k4HEsxHjoZbEbSHCUr5xCGYKfvMuidCEbClwckuEXgVCamlGDKhCznF&#10;Y8QDEC2D72RcTB5l+ec6Za9xf+ouXLx45fLVpYWVb76+S70MRCd7NsEXQ/o7d94FP2HxsdMKy2zn&#10;O+CjmqioZhVVSe+EIwOlGob6g8fQiteKVd0pNbjIzpR/5bmAw3n/AFFt5sGiTj4NTq3QqE6VPBy6&#10;1kwPZZvZ0pMhSLvAmbBTfz5+xLZKug6ZWEUzSNwsIM8BE51gxTzWCmxpdV1Pe2mcy/jJYBI+v2yL&#10;UBKdBs4IplDtZXrZQy5G6jq6cROKMbnvhgeKLMePqmCR7B6/wJG839VWGhvtopMSSJd/sr1NqaSy&#10;dro7BBHUtphlNXYpjWOSw+cNmSWpCnoWlMPx3wGVIPrQciMqSrg4sP3GPBKpHFwsrpvKg6oN3mai&#10;DXWkVmOUjawswLm2ciM1RiF/xt0J8Wd3fwuVr8LHAC831gmHts0nIpe5Qtie3d0V2nA0ullNgOLk&#10;N5xJAKyr1c1lfCs31QnjJgEzEBGodbgGuRxy4w8sSohMSumz0YSyld2Gj6BsEw3mQ4TzAUfvPXz4&#10;+PlT1CL4cQpx/ruyvOwY8D4ILaH2kIeOLjlwKG+wvll1x0RbzvlBw7nywcB4maT2/MvgBOeZNC3N&#10;NqnwuJLoAXGks/RY7vJKSSvljLCbjqhWxTMFVxxcLahMqp9Y/WtqU8jDMd9oInLaogj3CY0beebK&#10;QXHyINVGTkYiw52niUipEUKAzEe+4oXEaimjJMyZ+cy5R5QCrKNigt1SghJMWjZKUY5VCXV2dXJU&#10;OPBhosMxIxvIfl44z3B3uWrbfvzVljQHMOD4Uelkt1w6rLTVnxvrv379yq3bt27cujE+PszaOM1G&#10;XdXguieL86uPHjyFZvLsxSSak7gFFGNo6CTZbC83Fg4AGh5qqofUGP3CYkbFOoZlnc6Q+TNm8Zkn&#10;I2piz1t98vT546ev1jcA+mCz2Y1WIV7kCfqJwtxMi9s5VgaxATyQVx0cHHr3zp2J0bH1lbVXL18y&#10;fx3uAnKGx8ODXefPTvT1VEgQqG65TjYTd1AdhP1dVCgujIyAe2yvreIOt0KKdnC0vLk/u7GOrcNm&#10;3QkjivRF6BOUO9rOjIwDCbLICbad3R2kI5zZWGf3V7pu37wJ3XcHK4YteIx0/vY38B7a3cOYemZq&#10;Ctye5ISOMo+C7bS+vUn1zXGLJScEKMLkvXt3Hz56ePv2rf/hf/wfWHLffvstrQ9srfQu2tgyZENO&#10;KR33djRjStR+sPvO1fO/++mHb1+/evvyxbPnzg2PjTe3tz2ffP348VNshlwBOzj7bcFtorvK0ub0&#10;JQKYrlLCR9vPzgV8aXuyYkzJbxtLP/rp7wEroOUfC1CBROecMsh0KoQg6a5EVU40KhRyTYoYXZMv&#10;oribark514p2XwGGnp55Vku2Ctg2iEAk8fKffAVQY1Quu9o1zBQJC10zWXvGb1LJsRkVou4k2793&#10;7wECOQODwz19/UAoNCdoeJJWiLqEXOtqztEl8Skmy0UtaY8slZtD3H4os1bB+RSchZ1LMjK1jCIP&#10;WwITJCTAy+DIq1ZX7t+79/W3X5OMxHtZte3wsHlrywj2m0OsBlNF2woxfP7K4c63Ze7HI4HSmbjZ&#10;19PNoUjemjlASarpY0oNtYfBoCjJYJ2OLfYbgNcMKFItUmeJf0oQsktEZNTij0hNac5Tl/Yt6m0l&#10;DJAil0iVDR29PWrcynb0uclsRRFOgmUz9Zy8f94bqJ9sASBtZ48xMli8nnDcJ/1HmlvCBrJQtYC1&#10;Ho90lzVgoedc4NRF1pO7mvJe4KBmt7F00NvdMjLUgRR+mEqe/zx9gMQ1oHx9rLlfHMC2Ol1LlIBq&#10;H3o8cKzyEqpscmiBT3r2+HXCPqVVQXWkvMVcEfoFNznKXkcQ6+H/8yCg48KZ40Cn5ic9JDGIZWas&#10;/vhg4d9aTJPlpXbxov2AJImOcinAIehHV6AJYn+ahWC8GIn0DA4NEYsePnvx6NnL6bmltbVNCGI0&#10;q4jccuZATxBjTK6TZRYyrWPUmxbMplxZIhJw5EPypFDHWJifQ2bRXCUNK8oLPgxNQflu0SDlNw8D&#10;LzoSA04Sp5Ri8e4JVQIYIHSAqpmeAN1zn0Qs5Xm6v0RQCmnTtBLiIeAIvCkOgJ5rPTM3RyeUmmEw&#10;OsDnXLbJ8x47ES1lVlyONTMcx1EDfbL+wfhs9Hq32/gKajKiPoDUirKpecpffKJehqoy3HyF4IT9&#10;8jG1lFAPyBwRymJaDAFdVMY22VKf9Rj8l03TCgVsfXsdT3fGt8OrDubv4EDO7gYnpdD/C7MMyntb&#10;cwm4q7Ot/sJE/6cf3fk3f/JHb7/7Duvn9dQUIKS8qnqY7lT2NUsr6198ef/nP//lr3/7xaOnT5ZW&#10;V3F8MbS4oNlyMqxbypTXbfG/NQ/XaImbZX9Vla/CIsQxD7wmkHZDJa6VpLbolVLqwRLamZlZwCWV&#10;gKQMZZxViq3KZwHUYONLeYiNESc0w8TIcQ8ODD1+9GB2fsYRjvrjsdHB73/v03//b//tWzdvPX3y&#10;eGFuiQkrBgccOQTPN53mXEUiBEISil/K9+3VNU6urD6dmV4A8MRJjDy3pwsjF54kJQOdYFADwhjo&#10;rmIawh40s93WUKdo9wEKa5dA91cAdR+PmanJWQa9+eCM/HGkoPdmy4PVwkR5GivcicWlBYdKD48+&#10;++wzNDyx46a8evz4keV4GjHNdU1tdKxPDqHinO+t/OT9tz975y10gys5uhANePD0+W8+/83Dp493&#10;9raVyRaccV6b4QTgfU3nI2rKjQ3sKc1Exd4EQdMt9RAOyThKH//gh4AwXDoge46qAIZie7amCHsu&#10;RwhgG+tqcNjcSdRMDZf2TFB+2XAijPlyuCkBP/MdFm70kdigCEiEOmgIZGGwQQ35bRQTEaiT2kK4&#10;dqgF3EwMwP2PQdcmPq58qs8++R025zf37yM0xzZgKol8jgLIHRBNB3SfCn16V1XRMYxPiaPrTjYJ&#10;5/j6OpieSlqKhNlE2qeN66fQEN6wAaTC8QSA4wY+gOPePjw0ODzKZGEfKSqdQJqu9Abg/DCZSPJO&#10;UNR7RTpxBCUOjwgbBb2YuBY9LvnBnBYDIBc9fYQ/0h9iTqQi6oncTj45OF4CiCPR457b24dKCjIJ&#10;xu++svJLV0mpIjYH9G0iuCLL0nqc/81H1qiXg5DL1jggxq0cEh6/5tQNXDnfj2EKQwoRBFFiBrCd&#10;coXbvlzF9pOKUKFvKmSFfBqhz3HDGol5h7UHtFbi4szvQmDpuxMuX0hEFxA+xavrMEQ9Guzv6Kkg&#10;VW5/Tr6N0gxHc7PzK4uLJFg8IPA9FhtqTHIxaRRF85zvI/hyz7DGlboaoSL+x1pCYg0amPCrgD7M&#10;C+XLuRddlQqLhgDBSgPLJQXv7QWdwmHJvdfBPEu5kTi6WV0HnKGeQ3vYhE1ErihVPeOcpI8GMfeN&#10;Urh/oDfxHXmwhkFY/oM6L9MUfIBSwNTs7hEG5006GNq/70DuhKOUxDxEOM2nePrJ+jIZ6W0jj3HS&#10;kWVBRM6c7xGXxboFqgqiaLUqfQNxwqbyTrig7GoWJx/h7IVzBFuqOpabhaajezbL6CYyWgNzrrCc&#10;5R6LUqqLYdqqmZGJFDUZb+vpFM08DfO4ADamMHumXcO9OoIdwC2lMkjSEOHvQ2jSnfryKsFqbwMo&#10;VcjX9GPPwYKgjA4I79IDRn7QhpWbjHPcOK45Bh9Eu3X2IBWn4pX7UR5vhrzChxXcSYD3DOUVs8JD&#10;u3UQAsYigCIvAxyLXQCVROp4z/0kthKDVYFn8cXxivSy3FTbWob43nx+Yuh3Pn73T//g937no0/b&#10;u7pnFxZR85qanHn04NHkq+nt9Z3Z13PPHj/9+d/83d/9/T8/fzEFHmAZLpRGj5zeAoIOqBmTBthg&#10;QlVSwrrgv1sqMKvCDuxLWxXhiLGEzObxM+nsYrNJTM/wOmcJ22MDVVLEhBkIU3RbR1O2DRQ2gOJC&#10;toP/tQJht3foBYq/Um3N9OvJtfUVnuONG9f+9E9/9sknH0/PzPzlX/3VvbtP1laorA4w0QgMzWgg&#10;3APHNNCE2gndA/oyApHP5uaxmDtC8bnS3dJbQcKApcVhDyoAESjpqRlfahKpudxVXo5YwTqgNKYS&#10;nZmZWVlanVugEzfP5A8PBuyFM2xtHWn+2r7BocaWMs4cThw1NFIS8Ps//Ic/e/XqFXUD4AQfDMDz&#10;6bNnvGPmy5tbKXJaW89UOm9PnPnJhx9eO38WRhYZ0lJ17eHz51/cvf/w+YvphUU8MLu6GVslGFMb&#10;mITyCmZjm8wvbPMEeFBgJmiuK65l1uJ6ZP9SiXHYMrdeuvP+hywUVh/XEexe9EIZs9Dck+VzGDl3&#10;RTSRKmQfvhhnsuASDLGD1QC6krTFX6FgFqfg6WnHq7KmM3NTxzUZijnZhG4bsBQxiywoDGRzhskc&#10;m9JJpDawY/kDLXiyvH/5za/vP3qIgSDJN0uhyMR5Eia9DncXpaAnruRRxDah3uYyAvS7CotCk6/w&#10;AYxMET1xVMXc1LqTywYSIZVAE4GtG/J9w9jo6OXLV6Dzzi/McfdAnMl3bCTQRTuBHqlUKbs2ESdO&#10;RXJzfLPC2S6omL0Cgh43AflRwhy6tN4uuZExfgxplZ+0haPEaubJVJ52SqGY6fZTOkrc7GBRqYaN&#10;oKhipuXSi66l98m+V1CKaB6eUKgtDr3yUtxZ6xo2a3MZ+juhU29rhk4QxdFVtHX/sA6sclf0lG4f&#10;lS9tc33rGdOQumY9jFhMUpfiv0U5XPwqHndKZItWjzkkrGpam06G+/FfysY3PTfmLczOP3/+nDUA&#10;OY1nCFvSZhsnsTaPUENMkZTM4JiBiWo7ma/B31GjImKBtO05+IxudraQThcKOx4eG6HGomDyVKip&#10;gUDQwZMy+onWg2LRAmQHqNpEoK+r20JRbG+HMKMmITpb4FENtpdW2Au1JyTR3GHHctDWaW0ZHBrs&#10;7evjkpbXqoj/LizCvFBLLv5iyq5BuRwdHaGu3wQX4YClSRMFbxWStIGEc0RpBZu+yU+nMGk921VN&#10;cVpBmNS445BGhEuSYeoTzMN0OeEkYWPCXxibOEOxgiojSyPubscIgbhy6WiSF5cbGVVAy5aTgFvj&#10;hJzphJPsLH75XB7jqRuyHzhWVRCBUqQWNuPDoZYZJFS529xitWSQxwIX2959SBZkpKmvIEBZtDDk&#10;vLTIeI9RmDInpSksKmerlfOkYUz6AthgIFEEJOeBlG72opcBOIlmh8Jn0vI1SU93Xnlx+GUeriav&#10;nBlQulg06p8iELq7C/eepiajAaoIo7KhLyNuNRFIOihI9HgS1Qz1d9158+ZPfvSD3/vxj999462+&#10;yjAP5P/4y5///G//ERXmtnI3ipSTz188g9Pzzbf3v/7myZMnm+tbVJLS7G19IV1LVGP8AD8zlQJZ&#10;vVwCOuHKYNS4edlzmX8Q6HNaUfd5xn7sYnIHyI+p/h0HPu1o14ai20h/aXlpwfFBqFXUf0yo4IFM&#10;h81WumUhOk5d3YQ7JXlhwUy+fFbdWCNF+95nH//BH/3R3NLy//PP//yvf/6LFy9nEGTeQhjDEaiy&#10;OAcMFKaSyIoIYqUasgxafdMrizMbK6hpcE0lEFG8r+kLIxyKrJFnqoswnV1IyI73eO4SDEA76kvd&#10;rZBWwEjrgPoeeOjQzlthd2zzEnBBOfnmZjlptIMgjJC1S0HQw5n1S9U0PDhAj48ajrebnJy8du3a&#10;MmOfSW3JFO3oHO6M9lbeuXnzytmJo/0T2t6v5xd+e//Bv3z17RMqVGhuDH8whdPZQ6xnKtalXAcN&#10;lZlAliQxQIwJMDkykCdx4uOgVDSDdgerCIUwmkqlGzdvIzfB+uOqiQLFJA2RmnFmb4H0A4TI2GzW&#10;eDwkNdQLnI0wYQqmiAcb6fq1GxfOny9G1k9PNvaVLDlTM2KHZ1ttDROF3FxeP4Q6VODqmA3UpoA1&#10;zfZxoNJYGDvNSFsSADid6uu3drZez07Pzc8js8ZWwOkLkpJz0ygwxS5OSSfiqPMZBU9CgI5Miafn&#10;62XCyz6SES8DD5jqRDjLOQRYzvYqRCE0hJJYAoAgYkm1FGYzzshbRKgzE2dv3n5jeGQEQqu6edwT&#10;9eY7qAn4bZwXg4ksrrZSnEB2/vlxfCPg1XHugC0c7jHzB08J0RIjEZcVRhwpmCcD94BEP2MKMehy&#10;Pg45lSJhtO6kamyQuYL/KkV4G/tGWByxnFo6sUIqGUB21XoDGmWmgZVpVaW3N7LqDXjRQsiG36HE&#10;LbnALmQiSrcmpjZXtAJH95Y0R9YPx6Hs3lLTziHNwmMVODyJiWRFIpOz7f//nDPaOBun4hQtj07s&#10;dQZ7OtogQei/qRrO/sHTp0/mZ2agHdED4Mmou+SDq0XNqVD+c94YjX/93MvEvYwpKBso/K5JPWW5&#10;YFbY8J6nrR0tkN9pvvWjxdnRQewBrIGFBT9KPpF9CladHwSlLogatrnC0XdkE44cCyDzz3HnOYLc&#10;wYgOVbUmyk319OJHxoY6K51AaVXJfQTz2vVNXejkwtTVNJfbWCnkxetr6A5vbW1gi0Eviiuyei5E&#10;CqzlQAywdkTuC5MUu0GR+/GMOV5br/KYW0XmdyCiEa2cBmnGIdp2FKNqGBSzy9ZX0W6vci9iTUc3&#10;UWCdWEtJwyCzE5sxteEYyit7tOiQQJakd51qDh4zaY2TDFHv0jRDakvURDqJupe8ODspH0ERChve&#10;yNxYljjzmg4f4UwJSXgDyPw7yFVLM8x1olG2Gobw+zjeIoSfeGcnNjoaeiiaMzlNLzJhs1Dtcs90&#10;27FRYzCtruUY07bsmHYgL9jEv7NWiL9UD2g8ESLoTJJXK/GTuTrOaZ4z+CR1wuBA19t33vq3f/Jn&#10;P/uDP7519Y3u9grPfXVt5S//89/+f//ivz2fmlp3zHBrdX6BCoVmY3dTE1DvxkpVazpECeh9kLWT&#10;urZC36OR7OwTL468TF8/al/g9zYyosZO6NN6SX0TqzrVDMI8CC+Lv0IaxBGtSQmr8P7IJW0hwjCQ&#10;6qUmUWbfCEE2q3TXUzvFTFD6GuxRTn9yCBRYfu+nP504O/Evv/6Xv/w///LJs2fgjuDuZERiQIwM&#10;ObQB9F3XgZzv8XF36eTS8ODlc2eRhYMNddBY6hoaaGxrYUiAuo+UwvkZuM60IWNXecqTYyfu7sE5&#10;UV8IXUYNkbAr2uKjohKN4SjxkOVA95wzbgXE2FlNJA5wRNrFNMM5CnVQj3gR8kWe5svnzz784D1W&#10;2qNHD3/3d3/62fe+90//+I/rK+sSd5BgbGzYXFtDRO7yuXOITS+vrz188eLr58/uTb6CQLzf2Iy6&#10;q6GfFi9Vs+miikMcbfZ37E01UEnuQMmAHEcQbu+KZo51ESq/DPdzvgFrcItLjK/y0KSwYdVj3WCs&#10;cVs6Q+7wjeL6ETohHBezL0U7Id6HdZyLgGncpvPnzp05M/Z6+nW4Tx5v0U88VSW272WJBf+YmaJ2&#10;6IjET0up4yPoJ6wllffScE6DzB6ZszZBItI2U9eD/zI1woJAnfrmzTdGhkdJlhk9CyBeaxJEblLA&#10;j3bdhDt9OfFAwf2wsfhITl9ZI0Z7xTKONLmJD3ugEoWsaXS2MDU8ouZRaUmImTvLht+/ef36pStX&#10;X8/MPHv6nFYUK52tyqnGA+DHqMBzpAmZcGuibxTJznjEIO7A4iXzyJS/vD47helc+X1eoYarDrQi&#10;oebUgXksQ6McxLSCUXEXbrJP6xytrmYohTtvEIg0nVbnoBwVRh5TzmUSEQ3p09VzMJNborA/nGZW&#10;QE+PYsSZT1S3geBV17C2ebjGEE0dMwNcMHmRkgcRbvYo0zYoT9+0unhOBs6A1t+Vc/mCxNWYKQM0&#10;HfZ3Nw320RmDRWalx0pD4Xf29Wvwmgggo91uhq59iVNTMSQLkwggLJwYvZBMjIithExiKlIIWs/6&#10;crCV6CGx/nkhbhF4CDflxpUra4uLoMooIjMzxplG/kH/g7SZGk4akrFbii0lAqiQnaRkEraaYAJ3&#10;dcF95yrIgjq628cZGOjvJRsBxNL0hOqN9YbBKXpya2suU3EqlTjIjzk69ZAUm+R74W15OjvS0aDd&#10;jF1DF6lEdFgJSjU4gOE0VRTcSLZM9eGhccL39vaSS4Bl4Sza013hByMrJYht/4m7iToJysVUhDLJ&#10;Y0udiiEEKHtJhe8E/8oZCUydPrlAccaSXHFc18jo2Llz5xlrZ9QEPbPEWzcfu5j6M6VUlPIMDvtk&#10;1BrWW1hbf8by7Zjr4VO0dSK8gkKxwHxmwKlnTFTc1JnRkf/kiKiEcjEYPnIUZMyg7Nw4CibDWOFQ&#10;1bOkHYYjY/fxgNkMBoejZ6cuApua7pE+bkQNjnDBdViCqCpX2u+8eft//Pd/9ke//0c9XSQn/dxV&#10;Th9EM3/+D//0//4//hJzAtYWiMAGcql1JeyRK81NFQ7G2tq1lWUOUOJaiRIR0q2OqW4Z9UPq64YG&#10;er736fuffPze9atgOpcnxs/Ce+SZba+v86glY0R6kU8ZWQMnDgxAgARaipNuum141kQYTmduy+bm&#10;NvAkyRYJGNnq+NjIxNkzJA70c1lF3DZV58RCam9fv/rpx58sLCz+zc9/jiqx2Zt4GhGmBDNCjwCy&#10;c/W3mtqaG5EPONPZ9tmtm99/7723btyGqVPd2akMD/WMDFVGhxgvhd/A9uJqyEWcyEqzlsSMWo0j&#10;hPPpX3OO8+fOv/v+BxS6WKUvLa5QyQNXc7KtmlMj/WljphhJocTVVYyFZ8NIiQEBtpYW1sAv/+Hv&#10;+a4//KM/Qmryv/znv6JRyGLgghmwgRNAZ24Hl5zj48dTL1/Mvn65hHPB3qrq4PVwMei/Uq4BhHDQ&#10;ksWzzz2MnUMAbOCxKk0FAC73AK55Szu5LPkIAxDtZZlOYMIMKUnxu3jhnMODbe0sS1XdVPvnLhRT&#10;faewiW2bU8qIUEfxThG5sDSSO1HnFBG26yCxoSZ6eNgtcUmjmx6pMKsogwnG80Rh3igz0RwwmoZE&#10;8iLdMHGVjB6IlHi4Zu7b5gUvQqb49jvvfPzRJ7z6s2dP6EPwZYJmIqtkJcW9I9MX5RYHqdw58Q1n&#10;YbHmKNn58BYjKtzzqiruNFIqkGo5LmKexXHOpVZ6ezy/w6xjb/PJF5eXvvj6m2/v3Z+bm2VXdHd0&#10;SRUtFC9FgIzw6rNmcjtEGlMkxYoU1ndig1DIIbu/DVWEMfl6GCmS7cJ44EaJuAYXjmEkkih6xAHz&#10;yBKmJ6GBL0ufIpbaQw8UfsiCL4336HxpOcYdZFaMfysG56XkhA4XrBLZLiDqhi74L63OMxC5KFM1&#10;xqyBLl87v0yHwilv4hDPgfSKICuhXOTamt1T2WcUWc0MF/MFJWxOzSMKCwm5pNTifDvJw2Bfubei&#10;mZ1QrlDlEWANntycLkREgAuzD2FVW0E+pQDWXDlJovQ5+Tj2F9Pc1BbZscmDwzJrOjWzGKaUwsPB&#10;wWHAyrWVldfPn9F219SZy1IDlvqQdjIQPU0WIF+euKlEZ1s7zLHcJcDtQ9pQUL/QMREurUFpsHlo&#10;pJ9ZbD2aNZ8ETiMEkQCZujphf8yxlynJogJR985/ANRsb2ne2li3hYD5MsCPgqk13nC3pVHFC8Zz&#10;pwktRlgMhRROWuGEHtxZsThQCxPZfsFtQhEQKD9C5msApWerXhg9PCstbgeYuabkhwf8FC+rx0OM&#10;NQoJcrmguiEIA1o+agJFqa/PJqvlzdtvfvDRR1T/c7OvCVyKSCpv5J7lNQO3qA+eETqRQ8Z4VKth&#10;CLUwa21oVDMMbqGWQAV914fME3Uq0LXnzEmUepyQVDgm+KkyF5kakv0GohDchrRD1gg9IXrMWtA5&#10;0sORxtcgFkWsC+zDIpRkKyklgKutDYU6mxrHRsdu3rj9/rsffPDeR71dlc+/+O3swjzWcb/+/Kuf&#10;/+KX//TLX9P26q5w9PUVTVDqFDKkrfX1CEg0cMwD1yFPw3BxDmODFf9lJdy4fvkHP/ze7dvXBga6&#10;K/Ai2iBMNKCLNT+7ODczJx0PUQIuHRgsU54AI2lkADwSWg41LmZoNc5fprtqv5WwxdWnS1e28qWL&#10;l4cG+5h3hnsCiYq9MDQ88Ie//3s//sEPCcdcyPMXr371m99Mzy8Aj/MyspM0Mmx2tI15IDIMuMtU&#10;ybt7Z3oq/+aHP3rvyvWOcnljZ3e2iqXe3uL29tzGemdPf0d7N9JfhldrbGSxGtiA1DZoHQwODnK4&#10;VLcgUkIGbujuZHaza2528Zsv776amobDwoNAumR2YQn8AhU7KctpDJmg0a0kipbVhwK4tVXJwAZo&#10;YaXC8fTu229PvZ76xd/+4qc//d3f//3f//buXWbhudWm7HpO1i6RX8Az2T9c2zusHhyjjthW6Zu4&#10;cIl3XFhaglVDC5w7w+MjIhATNhQZUjiCZRl2tnYLpq01GcTEbUKfetMz3fUIZBMjowTKZkCGxnrG&#10;7ElI0gwquFiF2rG9cdINFegzF6IsI1zBuNCFzuDrQQ8hsbWtUmg5OLAcfB3oJF8p8n3WzsTEONow&#10;dDK5SeZKzPc5bSoikTd2XJ2s2m2fuXELs2hKsmuB4Du7u0B4v/z884cPH9Lb5DmpP6hQiNq83Nxw&#10;9jlqzDYJixkRdOzP6sa6i21ibSo3EijpGPjekg2FUSsyJ6XYewnkqW75g/6EoDEnx89fvVpaQzVc&#10;Agikl57OTloKlhdqA+o0T4YQmEges+iLHj0plbgfLIyYHTgLgFzZ/iGUDsA4w1C8n90DgP0ZIiF4&#10;q9F1pEOSN9kAb7OTTSLHjoOuvjFqikpcckqqOJzsyTNP8x3VKFg+4B1SzmjIm0LkMCVCNTTCYOL+&#10;EDph7gCfgv8c1TWtb+9NLzAA65SgKBgVgDsTooTMQ/eFTR4Jgem8hdtY0Eykip4OSVrXyfyhtNWl&#10;EXOs8WE0rahjyeW5/2YFryenogt6zIQp4QZsV7mSZDIyzJXcihSo7uaJ/ZHJz0MUC2IVkeyzSqSJ&#10;wmiNLoylKmA16iHQmiGwHEF4KbWRRp8c4n9LERTVN1WPM/Xs5Akbg7ir4wuiULjRtlnuqF/ZUE8X&#10;gOlgCNwEEM4Ud8oJ26Zui0kFtK01ODwi02CRbxCSks3YmaHA9XRHbUR2WTwk8UO3ae0prL0MmaTi&#10;Q+RSzrNB0/Vx6i6Uc13Ugc/e0oaoKxe2S3nEq21Wq/yj3Hom3JVesSlkG15444SCklqqGF3XbTyN&#10;MaK2EycKz0YGCn3qaMV7nTbqaR5bdhBy4dHgZgNAOj83bUphzDEU8x/48bxbUeOyWbQ13T+gySGD&#10;MZ1e/kO2xXMBtmKXRbfIgygTDY7yJHRYGGoTRV+NZAISup+cVaN2HU+Nzw6nzEaOfCTnH9i8LSAi&#10;kmz9VrpVAOgglHRVoNnD62BhHYKH19f3DQ0PjY6yLCAejY+OX79xExdNrgfpBsLx1PT0X/7Vf/3F&#10;3/3y1198MTU9V25tZ2b/3LlxSmruGP0kqhb8yJ3TJ4VhYZPRAnJg09nXTyUHiIGE2NmJ0U8//ejT&#10;zz4aGx8r5gFoPAEV3n3w6Od/84tHT56qpaUNt7xqpI1RWeGTUrgnnXMGJvzWeqBVCZkFK1V9cQ0I&#10;AbetvElraml6rULJdWIwCdB77733sz/8Q8gjX2Px+ghe5PwWo9gnzICyyVGDhWqALGoN5wpsCN6T&#10;sMNuPlhfx7SCwXN6bg8ePvzFr3/9eG6GoLy4vbcIP2Rrr7url2SMtcg4DHqtGeKVHw4QcvHSFXRJ&#10;4PeyvIWIdnbv333w8MFjuqSG+JOa5VU8idYRE+Jw5SQRE/N4IBQUalmOvV+4cI4HEYdROboqhra2&#10;/ubX/4I47X/8j/9xcmrqyeMn7Gs6c5yFcGpYzZiAA9bhkQZjeG1nF8F9/Dlb23s4vF8CLDOyYAM4&#10;LYwM5JJK5Kw7VR0MYd8yA28sWpzodaj8p/2n8nKp2Q5Kl8+f0ayvFm5YO5FtHTww4UvCkol6LIJM&#10;RZ16irq3oYFAa6Tz+GGa0AkkgHvrLrAA8pnvuI3xq2I1qx6k6SV0HQY4zk+0tLJPwmXla3U0mUzc&#10;ZKM7JOUxQd55qrBiSIpSjYqaUkPoZ5Imow06tzALQZF/bCu3MrkJYkFTIkouoXl5ovkiph1ilGmZ&#10;F5iUnwRlIIreY0R1Bnny6E8oyI9MD4WlVDHxz9A/PORkWDVyD2jHFH6OUswjIKbRCYdNRohDmTek&#10;yAJMEWxsDNNatt7+rsKXcAUp9EM0BEgksPJPRVVUKCCr6BoDNPXaFaslZRK+Y/FnqBsQEQoZKrq7&#10;HHSe4zrJgcWLLfLANHElrwnBspj8NYCKE1sp88oUT6xvMixpfpYmzJ/CfgcBqGfXLzFIAjWSm4Pq&#10;lfy7lu8cAx2vlRkUk9JMZAgoFTQT06jglanDM30YDz8A2q6O0pnRLlClTG8ocE9KwITNwvwsjEeE&#10;00h8afOL5hd5Otrjsiqol3Y5TGQLCWvpmce65pzkECIEbIIcHsPHwbwJLNc+EAgzE6p7OxsQ6clk&#10;RNBPDhn6Lm5RR0trpaNL6TXqJ5YaT7kBQuk+WR1bGpyTcwWEXnOmOkQj0YMfBMFjhZu/UUkQVk5q&#10;6T8EzNEHhJ4CXBp+dgnXnjRgLUXoE0LHZUirJim8k/FhJ1qfC6vGD0XwQ4zCAWQrAOKL/CrNaeVW&#10;8C8GnbaWnv5e0Hg6fPp4ie0XTPRspeibcMrDHIdJL1Mob5TWTpl1SMXOQwqzgNaFx53wJieoqU6G&#10;7iWA2FXgPs/Nzi4tLUrlCbAo/8laPpwx3QW16bVJzgTRjipKCBhpnpDjkFXHZmNwrZg34PWFF8VL&#10;zSNd/nKRjOpqw+qL6vp0ACdjEmwhZVYzxMexCZSeDM+MTgDzpLZ3cKShpT1UDhgAUnuKZgNuNZev&#10;XH3j9i3McFj6HAZUkrboUOCsbn71xdd/9dd/8+tffz07t4RwUkdnJ/SHvv4+njPw2MoKwqwRA4AT&#10;j0jN3uEa7tpIypGzAcCAYfb09I8MIXx/+dKF3/nex9eunidAmUQQYmtqAc6++ebB3//in54+fUkE&#10;lk1toLc/r6s5q5mrpRSKwTrAuAJpiWG8ezRk2N3ah5BB0tWiKEnbRFSAZ5GkTn4mD/Of/vmf/v7v&#10;/2F+dtY9WNuwLeYSliZJMfkN+0+pJ8i9tZRf0BpBfaBB2tLdqb6em7336NHdF88WdrZb+wc6evsw&#10;C0JjchNlLwqCSMJy71kO1FS8F7nx9MwsThdy7k3xccXZRiQaPhFrgH8ljeIWRTGr+RAFmaJtIdvH&#10;Ec1sfD8klAvWanR8WC1Mv+A/0L5SXeXWPH78+L/+1/+6srry4YcfsDaWFhYAVHTHhHwIS67ODYJ9&#10;sEpHTWVqNtwGyMK5U8rxhZhH7LNBbBKlMrKNT4C4I2XkWBQAY/BeA9ozOee5I+dL+6rd0u989ikL&#10;iz+TcnXQcozphhBcPExNkJWVi2xOiPihb9SdP3seVv3qyqqBz0ge1+aQsxSqIDrbxjP6mbcanL12&#10;xOdGR5n+77x8ceLaZX6fvY6B0tkxljuXFVjSg9nhWR04ZC5xx3WNzTCX1ju0eYzVNcwEckRXuvsq&#10;lX4u4ZD7j/SJApXIyJr9F0ia7EptdhTfEHHjIpTzJF+GF0XHqNTf3TUEdifyUd/OkANsKlzu9WpE&#10;ZaYlTpPcZ0hJLQnTtDea4e8hvwRgzc5EctB7Sf9DpQYImaom2r+kGJIJYyVL+z/jd7hbcfeRjaYm&#10;1ggMSVVSMPjJIfWcTkCz4sPo8LRg+xPf7Usyz5GWDH+g22erxlF/M8QoCbFeI0mj56j9uvCZzdm1&#10;HLOOBzYUEdJyvKmMACCDAWaE8PaikMmXgdEWl9bpdsGUVQEnbgnEyqgxO/gSvDmz6MZoQNZDK4ti&#10;zK4439Tp89LdJMC/jOvVH/V1Nvb1Ar3pOs38H/RcCI2zs9Nbm6udnS39fb38KDGa/gTGoS7l4xP6&#10;Iig3ON7uTJdFecY/fKh8POnCaZCyDajTQWtk6GE4ubUBMAT5AjsBq0aqClWV8R0GluxA55XkhYUl&#10;QnB8jKYsyaYOIATs/n7YgBZANbWL1a21TWoGz3CyBK5gex+bOkpc0n3496jJgLsarM2J2tAxKC2s&#10;kIyT80Hi0MvYtoT5CtFSjqgZgZUctCNwb4db7FmZQpnUS5cAd20Fl2vicVAj89esUE8mjmT2AnUB&#10;S8LBNQv6gvKVIQD1NRtRQcSLyl/BlIGumNpWTiIGtBmyZ4qA9xXlivAb+9GIZCtIwRE2wgECCyQZ&#10;zGubitnv0jdFZBF2+GqVayIYZZA0fJOjQ56aCiN8DxqS0Dhh5aGRTTWczq2Cb/xLrAGJgCy470id&#10;FEEmapjRWMgqk2GD34IP4QIVG6hPGklDSQYgFLhimsqdlV4EKIlTTCvLUWYA9OSQOcVPPvrk5o0b&#10;lpUqZjesLi+uLM+RXuLB9vDBQzxRl5erFP+wRwAtxs9McMFOWkKYgI94FOpWU9Pm3t7a1jqpHmue&#10;BwO1jb3g5SVJZLkP9DMyNMwWsXqHR7S9xyzdg4fPf/mr37yYmrWNAAMoflo8KaU3EBtxEMChV+dD&#10;amXbiVUyhca4d2MDQhauzpBs3BV1pZX1NRruFy5dVa5dFM0Th+27tLQAA7OYyUcXehvPB2+tlFjO&#10;A/eCbqXmW+J3+qZicQc4cdTWIesBGxR6Yhuk4OSF5TLt9CrHm0uIug3VJDtKNNJgY/D4OPPiIbyL&#10;UBbPIUk0dA4jvq1ZStcM5wIbMH3M4tN4s8hJjfhKyRdKkSwYvXF2NvEUIhdk2p1yjn8lX2T8AKuN&#10;/+3/8b/duHmDa7525eqLZ88YW8UokAhCzby1trZRrXKQQQJg7a6vITW1T/pqi4fMQWAkQhCCkriw&#10;mlKLb4lVKEedOq2mr7cfnLu6uaeEHrAncnoI/SFy++57d8ih+Cw8KBjIZENaLEeVKEm5PB+uX1ZU&#10;hKJ5CkKMeG9qt75tPhdhb9c9GILuGdY0HJLS+ITt7TPzRdTYL14489EH77z39huXz58bHhq4eP7C&#10;QG8P6oXcmpAjhDmd9rMQlPMi98T0NeJcuQ6PU7LaEhNLg+/ceR8x7ra2TgBrPrV6/cdH4OySTGhg&#10;hNJmsRGB80LkmgtP7FBNy/QKrV6588q3whGOW49ZFssR9XD6+1WKAyYtOtr4VhhEfJr+geGJifOw&#10;bFgZywsLQO9coLpUAEEZnoh5dHo+TsOmXSPV3d614kDs4FhmEP4M6Pv7dLjt9ofGIRpJDE1TQ3oS&#10;HD5I0UL9ZOWpKZXDlXDBHZUQj3kjYSIInB18YHqTSj36FO1l+EGfQyFiqUMiuCgSNff24eTH6ajX&#10;Htej2jOh+ZiItsEdbAJfIZvFaIPgG9XBvCbJY6zHXGrOhGde/7+jmxg++S5xg7R1DrGlbak/Gqw0&#10;d3eWtKOSA2GgAJfCxJkee3dPtzgEcWF3HyRF1Vow3NgM0TC2dSRTm0SEPA+CTPAExonW1wl5PDoa&#10;6CQZ9FJitb7f09WBAgKCIECgUJlsmjEhmlKIdgghEvttXoN8HMCRdBWWEGgkHBODPcu7oXF7/2hu&#10;GQNGtFTgfK1xWyitYEtTVUqgsPNKy7N573Cbe9jR3hHhMRj/x9hnj46Onxk/U6n0cMd0ZUslp25q&#10;yB1Ofsj0dyLNeXibzeYeBABHJhCmKRtrClSb9AScQIaCgAEiOMRJRDRUd+TJSrgP6UMpEmla9t54&#10;UwVX8yMRhsbUyQAswYZzHdszsl1kuiRfyh4W5CR/l85KWFNsmOinDYLXdmx7NUQzEiCIl6wmlrNF&#10;iZGcdbXH8c6kSqBE36BoQ1CT8FxYwNS15lJQIZxbiMaYMmGizRwe5iAN9dDFyDv1U01SmwY/+10m&#10;KzkiYZJH0sD8LHr2OCthJretLUDRUCWTuHnr5pXLV/T7i+syn5oZ1onxsaHBAdQfp6amSLEJQCIB&#10;DbTuYFHVUydBikVPRDIsQMVxzdrm9vzCojqxrH+eS2Ojhn+HB8xfU4vCIGJfk7Ksr2/gZ7nMfNjc&#10;wsL88ssXU48fPYO7L8CpvBxtPJIlZRIZVeFzcOQhPMWjdRaxEZEXMaR0ygUk2OyytxRAsCFAlGAL&#10;kHJxYexEWzwCwSLbBBGunNui3J0ztepfRXwh0FZBBeZFIFUzUY4LdB2xl9MR0yhRfM4kjlaCiI+n&#10;FpNuBhoPuRsI8PYODHBuEW2AZAn4EDolQpF/8HT0/hYvIw44qFpLAkqvAqOiJuk3eiKegM5KO/Jl&#10;Txupnnim9SbTZOKyopn45HpN3FQxpG5wQLW+9N67787Ozr3zzjtwW3/xi18wRcDLUvDZE2HAprbU&#10;AYEWp1nmg7WVQIAGejkwNsQ4j3dWJVGBT826YhWhZgGnz2GErg7uCeVjW0c3xANgVdXpdvcA3pwt&#10;IWUYGhnwnhWE8Nq6dvhk5RaeNvBPEdEsh4QJ/ZOEX0+eE3TUiB+pGz07rNRyKFFICAeKXeqpA0LJ&#10;Smavnj8//slH7/7w+5/euHqxzSEzDf1evXjx5ee/JWER+8Ma22lf96oHY6h76bF5Zp2ibWEEOFhG&#10;rQ3xr9zx1bf3/+FXv6bqV7yKVzhC7iGECFsB3mPCsQw7VR0PHDBNN5LjO41wLYhgZ+5srkOPsukt&#10;A4JH2rR/XELvYAXTi4NdJlUV3rTlpuBWpbuXY+zFi1dTk1OwHVl04MMi+gqJedH2w5nF5rRjjTtm&#10;53iW1Z4HLauHv1n5uaXrocBKGgRVE2Blv2ZYL9p3qnJkLodxWjcm4KglmnO+FAoSa4kfxF9KDIJR&#10;bhZdE146TcDMQikBw2d2ZkDVQR8cJUVLCw5ZRc7u2sZVXEKKqjOUKqFAcKMYMz9pp9/o6DdkHPkx&#10;9Wgj1erwTmRC2Sr1myh5oDoJN7alGEwMWs0/AWK3NZ+M9tNuRevS/JRgoBBqbe0777//xhu3lpaW&#10;Z2dmvXtae6tlqKUN2YmWLo68EPoZGiUttsMZ6of9JJILkDHexIMHqJwq41jmdKt1IQcburFwYalX&#10;THGE5dx9fl7cKE9OVonapbrRkTH6Ln5WO5RCvcDlS6vrK1gKlLAvsL3KNTAYIBx9xC3SmrLQH9M0&#10;q420hyhfwxQBku3sTKB+eg8WT+qVgShIr6AwE9EAX3WYE0GcxHT2J97QHZ3m+7IH1coyMaxXeJq8&#10;h5XJ19lHKQ70jC+GPP1m8yc1ZgoBH3MjQv8eXGum9T2DC/0zqfmH+9TGLDnhSqOixG69bQB4zaBc&#10;rlSAtpJUC7UBweHJEeKysQDzGHW4xTVjQ5H2ida+VJwebscD/X0FCdrsSXC/Xj1DUtU4oqqv7ofw&#10;HCfPEF+JO3CcDIhmm/RBA1R4RDno0NBAlrgLeV/OQBNVqS7mnPFMQwPnZNgQLIsLPzM+/vHHn2K9&#10;wplnXNJ31B2Dvdkbt26hcF2trj998khWAjgkcJl7Gro8sxY7iCgqGnBYhzfo4jJiV8tE8ZTmFLFO&#10;eQM1kFxRiIG9cnLQWtAz8vBgenr65YtXL59PTr2aefns1bNnL8nIeAJUCQQsYSvCkeV31HlYParb&#10;CyzbTmDnkEvqDupftB8Hx9ZuyfoP6ggQEk3x+fkFNjefhW6FWHHogq4PVBqITenA8MranksCombj&#10;bDP3IpgBbTKygc7owEDP2OgwGZ0fAnSxugmppLd/UGJPI8oVuzwmykcGjj3xdzbin+uR5uSiKB8J&#10;v8AjD5hjD6REBQbuMuc3zRoSRNNiIe5iuMveeB6BYqFSAgG5FJewa4mXzu52YXifLi2TxG1zs9PV&#10;1eV/86f/lmG73/72t8glgrRPv55eXVnjars6Gf3pMb1ALs5pac5Xlc21dzYNMol36aHyX6dT8cDA&#10;APwfAib3S0CdoBElL+2xRdDkP4SlIZRVOn/+DPcgZc2pkDkDB5CqiZY25KMkKGJWMEcSgjMEXvS9&#10;yL/w0Qj3mgBN3LZwtaKtbyRG8DS1Unvv/Xf++I9++t5bbyDihXhAW7mMuOeD+99OT75E54/Ex7lR&#10;EwGBRiK9GvqJ9MX5yjMQkS+xaNxOnhDAU7uHv/ntl19+fRdKK9/AmnP8rcTK2zbwEdTQefP4LUpQ&#10;nK9VO1b5V9J/ROhjYyQOe8zq2eKWUrxT1lW3t6eZePSEkxQsWUiiAWMuFgqEElrEjhuT9cApZXx0&#10;21Z6qrjQAlkEmmYxaGJEhP1adETidOojl7mg3JNNTymUu+g+2DJll7gzGGExoCn3bE8MMdc2eJVB&#10;/r3degHyHNzFsVogYsl7UZLYroHmnkkJpYtpUQZdonAOF8sicKH9qgeCpDuzxsQYmZfVlYXdrU3+&#10;dLS/2d5Sc268cnakB5nUrnYnKSDBEAGS1JMfsM8c+ZIdHv+BnJ7iBznl83/I6tQedLednBnubqjZ&#10;Z3ly9xxblOVaR8IFP35y8vWTJ8/Yt/AgSKidAw/X3BIqsgATZ8739g1QVFnXlkrku6YHDlIc0UgE&#10;VEFFltSY2yVd9ni/q6OTO4x+N9PYB0gmQrpRvgpqoqJTqLpirY0OB+1XgjiPgyWlqanz3IrmLqOU&#10;TnQ8VMAwK680MDA0PDIEUROyFqdV5uPi611W4m55eQVGWDSxPJUzNeW2oFTlE3FVnFyR9Zee6LvI&#10;e/RusVQ4qoOPGs703lQMyR5qwlagUzvBzneqk0DjhO+PfRp7hFsVa15emg5u2hVpYukFQy12DC0C&#10;mEiTVZaulSUjQKIIaspY2Zs0igqwDh23TyvZqiVW17GOIK+0uPP4KtVDYCaTIpsC/TO84nm0tyfi&#10;HfV9grHznSQQh0eU40Hh4MUIAPlQUr2zElnhUgWcCeHclUavqGbRzIDHC6wHIsdc3TGSbJ1NLRBu&#10;FSIoQjDJJZVHZ2fH+fPnB/oHzp49S/VBf1DUJxawsH2oU7CHYdRsbXX51csXyG/61snIubw1jj6G&#10;Ux1MqAOipC5kPVBSyXqvR//pJEZLcoJ5NdYju5tdyWOCFsFehTSOvAjqtUvM/1PZk+yCDSkeg86r&#10;ySmNiAzaGoWjNmJTPjCHgpb8f+Bu/hxKPSNAJP1lVgRvqIazQir11C5AFOR1XJNC2lJPzXp5uhw2&#10;rA8ALDvWRg1CmStMMOoYC9FjqAT9/d2XLpy7dPHS5UuXYfMiBwP+z3NmqTc1t6n5tceHwgdcWhr6&#10;Qdx6P+TmpuRYei7MiljPmKnQDmf6E7JHDKXJpGWLqwFhEzMK36EW2SNVZCvqkE1N5HjoOHV3dhFJ&#10;2C8kz6IC/KC4H3KarBCOg/LUq1f37n1Lm/njTz5mwTMJRil55syZZ0+ftbW1B0l33IWzRJl11dns&#10;WASCUhBCfSgM1ltbobGQqev2LO1f2jbhrru7x7EVvLVxJ+fhshpo02XCvXTx8llFVxnz4gbDFTQx&#10;RKmvu7e/H7cJDKbC3JZ6Et2nQvnI7eljoMuiDQyHPb/Jl8n1jocGe0bHBnr7OkmIBwd7/+D3fvIH&#10;P/3JYF8v0ZJRBnbkkycP79+/B90B8EfZVqbBFIOQiuoYpc0dPQQK8Qz2ZBxARXWKMyBzbpYGIAlr&#10;K2sscy22GY9Qb6eRFqzz7M1KJNgmtT/hU+IloIyzSYiKm/RX93HooAhWFI/YS3Zz8eIF6OO04Kfm&#10;5xCzp9FaWCwq36e+NfS2Bgjf3FmWQfAo5ZiRoVOBqvB7jKAwpTrjupooKqZFNGaH6vbi8CuSKydM&#10;IG2yP5NS+H/2ZQ6OKOh5YF4wpxH9HO6piMAx8IYAIMt5j8OMrg2j+kAfOmJL/1GC0OrZSOckGbGF&#10;9ItkR1417QomG7fWETK2W2fpijDVYB9hyDgrO07hYJI7/g2tHnCWthZ25fHocPe1y2fOnxsaG+nu&#10;7Sn3VJp7upsh/FPbNRLlcOeFYSG2W4i82QUugIDCziTJz0lj7W5vZ+nWtfH2Mor1awgjES9mAXwm&#10;pxnC+OrLr4gdCHaYpJP4OboiSE1yzdWatBzX9vQMQDQgX9ZURLvXHfJkuqfkzmjbc/9vXL+GFmg0&#10;XuvI+ghCCK77k8c1IFNcRHtrJ5uQTyoqW1fqxKyto4MlRaYNO4J4jRIJTwpON1uC0R9CoWkV7PB4&#10;QZAwXr18pauzk7BO0cJXeMxkFAJuUFwYkNLywtyfphyoBQ/OPIYv4pbCwD05tWZpstmiLmDu5TMy&#10;EzcpEs/EaLCFonA/U/wtDgBvb6Rk1GNPAxoZV6YUkpJIBqh2gfKQdTMp9L1YWqiABu0P9ZRPd3CI&#10;LKlGNxIxsHdgKZp6qEymCjMNNv9uKJUgJcO5kxvlievop7rbYWZ5RJRkNvK2zDMwrgcxi4WkWSUZ&#10;Rk+PQpQxq4SPQ2DS7ER2saUo2IDeOiprKmyWror6ZOlckHukXV4qwQHKwQPIZzrNLnU1snlzidqC&#10;4LTFfjk8PHfu3Kcff0Y8WFxaolakJvXIIr/JcQIybXDegEHCCMkKnTkn6QTfhGfZblLW2UVGTxoR&#10;Fl4giBRLle4OXFKh77MB4UtzpcZTEnzQ1EhsIe+xuACLfZPSxkepAm6k2mwoGnyJ+Zqjo+/KM5Iq&#10;pXqLogWiwRT0yjYrYOvyBiW2iEKqnOLSUObIoLUv6uS8UWaHTMuV3/RXDckraZeEEpaaJDRZuJTp&#10;DvwaQ+AZIVbXemZ87ObVm6CPXPjC/CKMxC0sOWDH4oi0TtMRyTfzM6jbOwzEra8rEVVfh2kGAZUG&#10;npwugFeSyPgSn4oNlhoK1QDvckRrJDfEkS28+WgllkpgnmwTTqY2dKvBV3MHSLuN3RENkH+ZXFyg&#10;tr4B3ZM//ZOfff3113/+53/+s5/98Z233v7666+o5/yRulJfXz+7DzqPY7I6xO0LF4DGhuUSeyNm&#10;HjRl5emgnIAuDGkrn5R11dLWwm133F5NS7sGbFU6cvwuXbl0rgC41I1iTKcRDf4j1AT6B0fkeqr1&#10;JfFPQNQyRV6XaXudzQYlzht4b1ISTUHxaHjvnTv/t//5f/7ep5/09fWcGR793R/+6Iff+4HUauPv&#10;CXD51998Ob+44BBC4eKqNL4yMPorcTUpD/1eaQzRg0gLkM/IHY/Qn6SSNK14U1pQSiQDXDLkAWOO&#10;YME3sNrVFArFq9D6YlujczFQ6aHlSB0HE4+Pnw478F3z2bMTt2/eInTaHbW0pIVuJWGP13KFERw9&#10;jHWo0j60OZUHGuEAcCjQV9nBsvPwvCe/i9+SkrunQmVUnOgDwGjCVK+bXga3uDCCyDCyJTHBj161&#10;Y9p4U2jMnfo/LOwwqnW34EvUAezBNPNNqLW9SxtfjSh7PHYmChFekxiCUQygKUdXV6UixgyBhmVH&#10;f2+vlEVay8D0YtYEPiYMGCfb4Vvgc1BDTpwdHRzsaZGpjgIOxS4yZvW9HVCTmZ0B/ERaRdlTrx62&#10;sSgX+5mWtUMTtiCs9g8b63ZHelsunhvY2lgF3OaDo1Xz6OmzKXQDUU+YmamurPGs2cN2N6I1ooOI&#10;YvPgIhIWqcDAMqHUCax5TmBUsw45iKyN7cbaUyuMptQ+BsF5V0rJRJ8Qekt8WHDINbHoQy1y+gdh&#10;+XDrFXKRwOL8HBcgRVMLWVfUxkaV/2cxqQmZUHw3G6m9kzlZGKAq8+KevLPB4rVF4oz6SQtSWt3d&#10;vL8i8nT4HZDaI6yC3VDw+XZEdqB7QFc5hi4qyz272BHWgiKJ/tM+KEIzj6YwlFCgDOCFWlMNR6AL&#10;JQIyiSdmIewVzbNwfDTYtrh1oLBBgzclYBPELfdotHgMqJOpWaPdFB63B56tgdOlyKVA5jQblJlF&#10;j0GdhBhegslQ7DKiYwXhdHQ4Pjo87GyjfkKJZvhzMED6EguWf+JDOq5ABq1ED35P2gQe7NLa0KvQ&#10;y3Bq1uFHo4aHLtoFAiHeFBFV7mOLYyFsQ6kdkngd229uZlRuHk2pNfIYxyVJH1kK3B/73HCVtuAS&#10;YZGmP9/SwhLlHy810Ns70NuPjYbpdHOj+0cRIj0D2ztar1w9/+FH7751582Ll86PjY5AreY8wTGA&#10;QM7MGZGIDVJdq1Ld8BWuO6NQAvLSEJQ4PIK3A90JGSEQ4hwH3Dp5W8pFq6xGWJcADBRMUGV4glWD&#10;3iKLFiaU2KBe1MWgVB06VUDCLDxmrnnGtCEQyiZucPJbSEXTxdNXPfM9uez1dXjIDg9Cm+thKTBD&#10;BnUDtTwOeeK6+mkRBxFesrF9oq1fHafOZhB8NWjEUJCy02vX8QcHS9yIR3vwE3joxfhYxPeTnzVq&#10;HXKwyz4kmoNSqJJMN6xdBQB0AunTWjxDA61vEmXURsf+GZGGBUs/gHCOgkombo/fvvP2hx9+SLz9&#10;67/+6/sPHkDMaW5glIjYpYkmcCcvpbYRn1eOuqxSO8pNtJKcRhG4ODpAx2Di/OX1DaixdCE2kLsj&#10;bMQHirSwfr26tbuplp5l5dWrl2TTYPQHd4mTQXdTj5f4+SqOzIy4qsVmoB5xRAAis14cmo67Sumx&#10;jY+OfPT++3/6h3/0s9//w9GhEbnRh0cdULvLZfhfS4sLr148//bu1/NzM9xQ5pHdYJwTjiqjYL1B&#10;UaFZrgRl17cZYsBeA1bhn/h/0fRfX5qnV3YmFhFfRHzhvTcZkd67qqyqLIMCUEADDaAb7SiN2M1Z&#10;a4aipOHcSbrin8Cr0VoatagbkkscLnGpxaHpbpJoNIBmo2AK5asys9Kb8N57q+fZv+xCNbpQGfF9&#10;P/O+5z1nn733iddT2FsALywme2ecN6wqsIubr9xkxMHCEkYzSw6fNpdKIsYVk5GFJUE7FnvewDAO&#10;iN3axznlkBzk1OjJzta2eQYKzsxA3HDyC4ZJtUyLhrgvK5pvEcjR8cuzjq/N5JN9TkNXku60lQCw&#10;/HfcwPzq8GMQl2g9R4vVVc7H8f4cm1dBZeBZndFlrDX9BWhH7ezTmcvMLRtIcVcq4BYTqTjMOVs5&#10;VQ55oh/Lfo4sQuhYABbzZX1dm9CKG02reciVhARHiAoEasPW0YUMtsGkUFq8YjqWOHaH4JC4O2GZ&#10;ub61xsNhPm1XT0c9hplO8CGBBahU2d3SBB2LLQlnFz824IO9moPt6uPd6uPtGihPdmxT3sEMPNqr&#10;K+32dwOXHY6Pv5hdWpycmX4xRYkMMACCJGJm6csCcDXHu69wE9Wezo4jzGBRSjrzPOzdTcpH1PiA&#10;RIQnilKoGVRyHG9UFawopuqwZlV/RJSUclgLBlSkPL7+gQHAEIwOeAocezxC/r05u01OfsFeEbUa&#10;FYnGCkq+gpYhZwD4VXZ7pI3R5iYrgYqPf+Zl2ob1TAczaODDCyKO3sg2KjmTdDahTQhVip3Ce1HG&#10;IhCro04OO2dskl3wFgwE+qcxw6WNmrLYwNFWSrV3Phm5GJCE4g0fcKi2qhTie0NlbUYIlMqmITLa&#10;M1OelZk1KoZFEHjaUqGUzZDu8IoyK1WZisspYUWwgc3Pn7nvFBGAheISAEai+UOy4h2qjbw0BelU&#10;ZDgIBwvPDwsMKJ0x2dLRQotwAh1rTMNchw8ws09oDu/OhkZGUpAxcPbw356e6gjJeMGSXPx29RGN&#10;cdm0kDkxWQPs7fGJSdgfHIPQYRaXFzbWVk3d0Imvbxzu4bKEuYSpJR+wyWi19U3CLgvCKdtrKwBQ&#10;7SASNL8r9mHXnTs/8tZbr9167Tr2AUhQ+EwaNAP9/ZQGJD8sAp00yfiUUBLKooQ6stFbVy8W0tfT&#10;iUkTk0UJcL19nQz3duEVnL/MbrXpoOY7TuY6BZuHFt4xpBecyniVUWgrtBeCc0YPv7lKXCZL9jCl&#10;kU9RD9HXFnfMzzSB43NU2ANu19YM9A+Ojp5sa2/lACKQywGGoMzUHrZDYEc+kOzffjPr1rw5onnc&#10;VejZ2PFgkfFWzSlBmPhzfp62t/5WJkgKdcSVAtvJaCArcvERwXiBlI+4OreTj8iCr3I0B1syCHEG&#10;YjLlPL4iycP4UnJQLat4+ajFv7p3B5N6XjqHHBDarVu38NbgZ1j0bFKdMwHJRFlins5irsKZiHVM&#10;0wSnctJPEg7DBacXHYO5+Xle0AZ0tC10EWW+iJaodr1OMcJThp1yULpy/ULmfpnKxnQDv8uMJrOs&#10;lyjoIKsCRhRl5ZD39ADMJuwS/wf7um+/fuv3fvD93/nu906NnmaAyaNHD+5++fnEi2fABvNzc0+f&#10;POGEW5pfIA0gNMkPAYuzS5H+CtkfE81rmF2JJZwDPN0r8YYp2PtFLUUMCZvcNoogSvrVMuPrauj6&#10;46Dx+NET5upBPKWlT3SDGs9X8DaFKGA74Dfh7BR5jFaHNZXdvV2Dg4MEWmbxTryYYNmxt1jSYIta&#10;PvKkBIQdaKJLlg5ecMTbwIqWkE6z8H0BLDWcEaU5AZVwK3qTW3BkaisyLkXijNuowzIDHDnNKtlT&#10;RHKyf05OadzFWXZUYQv78Ajn/Jc9z7QkbKkpiogoKpuIVSh5MiiC/AIu0nel9y2PlryKasJhMolf&#10;IBWrq9s08YMxVFDZIBWyv5jTkt+kroDFC8eJRp51c8bSc4R04GvZ2cHq1VADXFdyu7U09we5j/ix&#10;vrKwub4EuQGkuWpvu7piB4pKueqgXLFbU7FdOtwqV+03lZmIUTU9+WJsYnIOGg+CYd84pov2kELa&#10;PYLrlkZ2ocJn+7OgoRqKa3hoU8JWVA4ND3V3tG+sLbKy0Xbzhz49uighFqGLARSOy6U1Be+LCKEr&#10;LqZZznutoRIr2Ghk1TwE3jBII/+b7CVuAbRIpSh7gzjFoO44rgTG4N3zkF2fB3s8H07PBHrzfM4U&#10;vp1jgkKTHWOeg2yuXE9wJQrpNyApXi9iyQic/xsbjnC18uOBU/r4VHlj0UtxD/yDuWcAOhsZGXRi&#10;+8O3mjkMYSRY/WWGGamh1EoFQTGd4hz1yWmgBflNNlrYLXDIY9ohai0dgMgYrj+Hlsy0jNrRflT5&#10;o6ClLXppKdl4rCA6cAvLDMcGZyafIDFyVBCD8rg19im7mKdGpA5uZION5yMes7O7uoEvXAmVNmMu&#10;Nndpo6JMd7I8iWMTCWlLB5NdSPx5/rovNTQina5vauMWgI4JkK4zIy0HvO7RIGBYTvP6oI2wFXt6&#10;BtjgYKcUzUbe3R2glRoHV/Dz6QhkXS0trqBuIsXnhEPvJVx5cATHb7C/BwXT7ddffeONV4eGB9E0&#10;k2xCUaIHSjjimJiZmnv2/MUqtrRSOmwQuApYtXZzquCHM8Lt8sULbGi2fmcHhdTAyPAgqBXMIyRV&#10;tEsIETaPIW2SIMe6QTd1cp5QDMwI4ofA+sciIcOR/bfUSbwUSis6RKkCPWEUDEnBPSL/8pVbz/ES&#10;Gbne0tnVdfLUSSbZ+oOmJLEHIyuxcDPhoMxNTlXL3mCV83JlFRzuN9QyYKcBpMlTm1DvcGe5kc5r&#10;11PJxJr/cokWTLUA3Rn2KTGCy+RsRlFMnDF/qoaKbe+5hRrCj9xzSWYmdRgE2kDKyY9gm7DNZuHb&#10;6Sr98pfv37hxgwisnODSpbk5RgCtU6JRrPNlPElnsMAadcopBHgKa4Rke/x3fQn270EVpiiVR/AN&#10;6ZU6mlxNhGbZOt0rTeT/7FFwyqlG4/YvXjjrk/ZCnIgmM0I9OEFWKMVj76iSM4CrzgiI/Id6v1wN&#10;PeXsubPfePfrP/j2d65euMyjgNCF7zuUuSU8lOP9Yy0sum3VRWjQ00KavmWZY8FcSCjMAks7TUqf&#10;i9g0KPMKp9MDzqNQYUH6Gm5beO08NbN1ggbv6s5X91iaHnuY1hO1G5vIZSRf4CstACYHr5nojy+A&#10;Dcyj2sby8IkTbMipmSmeFHk/AQhTH+1teNcMbje7jXumaA0hV2YzcYBAPb+8gv02UcWpoxxo/A7+&#10;Go72UAlvcMsJFA4GGw/VapsfKBynYjcNLI9D/j+5KilYeljeI5kIFUBTE/hG+jeZCqane0KVsbWO&#10;Wp7f2okltMkT/wfQBDkFawb2jHBZBrARrNexmFtZod7QpdcYRyaLTLGVXC3UXg9+4gPRgmXHcayg&#10;kDfIaMTq2uETo3wwUTbc5YScGHloRVNVIi9eWVmiU769tQr0S9gmmDfW4nJb2VDaqzvcoIarb6pq&#10;LMNZSJhcYw2iJ7V4A00TKymEKaq8qeTkYgTAY9w8yZN0PYMmg4aV3pdODJ8YGuojKeMltTBZsamJ&#10;tJAkw8lKYJWcWLEENJG35q5lQgWALTMWYsmGK4T8SQ4/p6qT5wbaReci1Go4dVQPX2cghitFNGLA&#10;G4mkqrOXDiaQLAZ7e3mVBA5fU87I+IXqWUI8Ua6ncxstbmxWDPoRs6n9aqgprWE1S7AEQZJWblvO&#10;FUn1FhkosZT4ngqAZrnyOInAhVsI05ZjHmaZR/IszAk7Y0N+lYeBYIbJi3mzOTbJF/crYmnHXn9n&#10;Vi7f4NQJK+RiOIYBHwyNT5QZ7b+I9XdAC4ozzSdDbYbr1NDa1N8/gEK0sECyWIwogY8hJU0jvwQW&#10;ogdedCpcCbkKzS92Jj76zJ9XX5QGLU8VE8VzNDjb21mtZhJ1zYzQAQ7yStC/S22RS8IxIAG4jQZ6&#10;E1cj97xc6zxdnm19c3dvPwdcwUzmD6BpM9tTCDUCwoiMsF5aZ4AOfEXiJg8GvMkJsdL09jmWLpw/&#10;c+niRZa9RVLE9fat17efPH78y1/88uNPPqVYJCcR5A2ZlsXJJdLUIIDQkgCj40LBUXhukDK5PCUc&#10;cW7ic5hZDX99dWMtQcApK6aO5hKFqQCHRLm3r5eHjLEqXMRmRHkqCkRAza1LzligBuVpsySN2zAU&#10;7d1JjmWdkA/EtYKJUh1sBF5LUjvNAdLhrYCoyYQbyhgse/hWIkwYFS4TkxfsDuCMkQzh5OdOQB6d&#10;LlwIbYQTbtjWgGeSAnc5HQ5HIm1CnQxK1MwgDjIb8n5x75qKJg7+1ob+biSvpRYktcc0enZLx5SG&#10;AAbETuNhXHg4d+F/1rMQOFw6OloUhVZCB+3lqFuYX3j//Z+fHBnmaT8fcy4PfwRyAmTT1tCKdQzk&#10;oOrK/eG+9stnTw73dXc0+zkOMQvVj1KE1C0EI/1pPewdyUsySweMK09pdvHiWVngBBkaJKbt+Y/0&#10;HbToLaSLxLsMUAC9JVNGu9IMnWR4ZPjatWvf+a3f/tqb7zQ3NH31+NHPf/nzLz77DHd5FplZWAma&#10;TYxWQ6/wwMqoFb5Tjq0BIsUZkDtjXNRW7LK8dDOra3A7iztYQXvaJBGXuRZ3rujoXr42/oBrnpmb&#10;p9zMuUvajgoC/E1rY4ICiV4CyjHYEcezEKLGapWsBijsZMwwtMmE+EAAa3aX0w7N4A9pgNMX5/WQ&#10;NvJ6BC50UuSRQuQjcoJS4qgiTA6cwhFDJFGcZ0eT2oQ+io0GSd+4yGvuRa0gc1u3WVC27XVCCgxu&#10;x+gpE3Jv860QaDBBrSO1kOJjLCNeE3pCuvF0Z2MQwnQ6Ms8QnpGXGQSMlQHCwvZbW0e0agsZIoBc&#10;Zo0nDOtUZ7q5G7A85ZRwMVWupZVJ2TqfcR7QYlxe4bOAochvwLrCWjaDk3xFb0DqoLuGvpHMmoy6&#10;xZC9DC3tWP+aJuRGVSZcJovV6ExWdN/keOd5gUXEPcXXbp0j+kLspWLT9qmMcRoXA7Ongbtgf7Gl&#10;6Y7aGKcaa+IkBrfXKvrlRA96dZa06TgoKKHdxu82ZX8ewyDl+WT8GA5E2CKzSNgJBF+6PkjYpUPL&#10;gqVv71grAg1nHAu7lf9TRXpgQsCkSiAZ7hdpV3cHvlN7klmiwSzGdNh7k4ajBpIXha16vStcDhFT&#10;Fy6cPnlyaJBjG1u+jCQUyhFKFW8HZjB7y7IWaU7fjgFAoHVOAIh8jfdGS5i7sXvGcWXzNVCYOahI&#10;g/CX5JSUhPwNwMDi5+mhu+LpgVI7VUmRqBwlS0X5nIquTHltXYSjqRcXPTfWMiN+pODweZyqI2fO&#10;vv3WO6NnzhIsQEqURoD3whJCbngYUbzOBroxSDjSQjLzkZEM0/aREUjjlkkC0ueVKuwo5oO2zQje&#10;ts6uckMjbwqmA6+OemtmdgpjLRNe2GFt7YwrQvcWzTo3v7O6ukzLQ1dmXM3w+VYWwtC6DWJoP6iX&#10;bb6obSh9dnefPX786ScfP3/2HMyDDJHlTZJq0LPxDxRRfWJ0BItTlbeKE5jxtEMDb/zF5N17D776&#10;6iu0AWIt+uHtI9bifggIHBhqCbBPI8edn5+dnQU0YjM2GhmYciewCQUVRtWjp88BLQjohGUeq0EX&#10;7weZ205D1filpvrk6GhjcyM4Lq+fJj1ID4m0mkUbQXJk+ChpCs6+NBD57nhLOAs2N2Oqji6MbJ2r&#10;cjKRCLkzUjjbeQrADFOT4/b8mNlCTbS5Qe41Mjw6PDKSkXgw2KsAVAg6rFbmFxHNfVEoN2QRmniq&#10;1bBlZ0NWwrSdFzapDTl8RJnq1dPbfeLECGUrJUNDdcVwX+d33vv6H/zge2+9/uql8+dPDg92trVB&#10;OFUrY9TFBh2BJoWTt8CbqqpT0EnE6+vphnuIMezTp0/+y3/+y76+HlprDOLAigiHFxZXiP7MFCv1&#10;dLUO9Xb1dbfdun7lxsVzw73d3e2dw8PD4JwcHDxci5ZQVMNeKDQgO44OltqKvEhOZuntd97Q3TWG&#10;P1xBYRWuYDmjdIqCgVBAVtHc1jI4cuLMudOXL1986/br3/vGe5cZ9npU9Tc//5tfffDrsbFJDLf2&#10;tzlseIKOZBXNTzATd4rVHhCbRYEaZ3i0TjuUc5RmGxF57MULzuH2tg77JMaACBYK+ztNL4n7SWus&#10;rkrqe8K84f9xEsS+qILAdPbMaevTUgU8K1aSyIx0MmY9E+zI6w24tjGw5ov/b6So5E2OrQGHUY2B&#10;TYaDDGE3wGdzKBGfLMXLp8QTohN2SJmC5JgSD2krpZT1kzRWcxAfY/w4xHb5EKxlOIdp+TCrLVYk&#10;1hLVDnsj5/VCDZweJJzgolQVyF3ZuCC68h84duOHVHikyFrghhw67TQfx4dqd0BPS/89eMgEU45Y&#10;+QOQySI7F+UguAIUQ/E1Zgq0F164DpvGRJTHYO+KA4zR1WgfhYhRraLTLEFVJUjZnszJb9Yb+hmt&#10;U9Lo2PHpmMnrBpNhF/Gv2d08ZFZZcYWUe/BUcxhVC9RaEXrMKSxkGTgzXQMBUA6m0XZ3YoCi4yoe&#10;sWwtPsNhC5zilQdXLl2EZvL8+fOVZTgFVHVQD8QZ1biRyhdqM0fJ11gBAAUfgpwIELDcEdraI6lh&#10;flD0X0htqD41n4ZLKtMnBhdkyQ0E9+bmtn4yuBMjvT39GeyyCdkC0pezAw52aeGR04DWsTAx+YiX&#10;VlFJcZ1lCoWToyfevPXKrRvXT42OIOZ49vQxbEDPTQ94gXZHMzoBAzkHktDCRce2DUgAECttMVOh&#10;UL0Rb9kIKSj/qFD0cc4QlmD3jrQI3KrGBuCXZEQWPgtgDzE774mU3GKdeLe1aRCo0sbMZ08249Ng&#10;iZM96d/tHFVfbdzgMpSHhdbU3o7PI78IKss5XXAFbV06Psc3C7zBi2XLYIYHb0Fw4GCPjIyiBbM0&#10;4iWpcprBIGlIm6VV0ulobWlnzJP6CXmDWywSoH/YW1wYTVaAOJg+lIncJtRANNirSwsIQtg1YGJ8&#10;OaMD4CttwPpeX6OEY1wZuU9UDXsTKFLuf/X44f2Z6RlukFYfSL813OERx1XROeSCGB0wcvosV4Lt&#10;7eOvHt799MvHD5++eD42NTm1uQqvFakMPGqozpqVCDgFCmb/QhrgvOaNI94CsuLfw9RlC/DM4Qw/&#10;fk78m6CVwZ4mvnAK87AAwhiJZQISQQjdDUFwIbtm2PNCiLt7euSnEjfc2fbHO/8Q1jEHOe+B+h1o&#10;Cr2ziA1WIJDZSb055FTuOyhGnWVm/GhzVFGFsQYgAy/VAQ7x7GhF11tuhEpe29iMUAArGXui4Myh&#10;F5HuKyPh+EUnpOaJF4mznuUHl8r25Czn3CJ1he3ilR4dMKCNx94GXFZXdeuVmz/8/u8QsSkuofig&#10;+bly/uqlS5evX7lGtJlbmEelAECjOQJJlEO9ZCVQU8O1Jrx8/PGH5AF9A304irW3d/zxn/yD27ff&#10;+OSzT+dmZ0B/eYhHe5vM9GBBkIkP9/bqnAtQYUmMod3O1Cx1yhJPxF68E5w4Si0Y9MmFSnbgFIuE&#10;2+PSe++9yz5hJAHRmcJcfrN8LNSL9sYJjvWNTZ5t589yhg8PD546OfL2a7cunTtH5H7w8PFPf/Kz&#10;Dz/6EGcgyNwsXEBS9kvgZj5NprAEVoSijMGt1AaiUJPJxJIsThIUA/kItvgHxCKkCfEbLakZATXP&#10;qMdQt0KzTOUjmTtaN+e5lKpa2/HUb7l9++2TIyMzUxPYWiLjp3hCYsBJJoplU8OChsUNj4L8kr6o&#10;jL24O5IWUYNDpaWeISK7GKEnZAir1afNYZ05yEokAvMDlZVO7c2MGP3jcFeLOVahgDWehQVnFVem&#10;FoRuZx+UNY3HhyTX1KExjCw6/2pfuLLc4+GWY++hyTZkqIAav3R2yTqJian6dBXY3QD+Elh2ckSI&#10;44J+HO78A6uAo5v0mRwFhIE8VDJ9M+ljQzATa+uQWCvIM4hQi0uLwhqBjyEYs7OpboD7eDywMDwe&#10;UMdzsCBVdsPrnKxFPsdauV6Drd0dmjYDJ4Za2lt5esznhYu/sr1FRwfwkzAmi0ioWfJlOEGWb3oh&#10;pOpSuxK6E0IoLbMVnGE/uEK1CAiDeVlnRzuI2hx0zMkxdMTM/eJQgqug1BjQA2kBZ/MGZOgj9kkT&#10;szlUf8Hyt3NOh9U9nLFKBQAToxasPkWleeBip1FYUjDjD8PrxmGIP6P+I4LwwLc213hoJ4aHgCFV&#10;eZs7lwtCL+mJ8rXY2omN15XffOv2N955i2x0bHzsb37xXxn9NTk++Xe+1oI/eg0KUfDJBXZok1aR&#10;OBWng8tZUfYt7G8dEm2LaU2mRAkPHIQyREIGcBxE3HnMySibeC1sWKMwN4V8GD+lDK226LRtVnIR&#10;Fx+XOUAuTjtwseCLdC+FkzmaqmYbM3rnA/JtrK3RWaeeI7GgJI1m1KVSUBl4nG1tzUXq6XaitmQU&#10;HBQyZtYcYB/cWO08QlwllTQRPDuAkZWuUx9UqsmSUY+bSTWj1LCKZlEhsOEko6W2ih/lPNAOo1Ik&#10;kHHyb8Gr2N6SZKprfm1zYz1OiWSmCwsLd75k5OnDmZkpKFlRQMrR5GRiBXJH5sTBpUEpODaog+Zn&#10;Zj78zYcf/+ajF0+fwTnjqxDYgUOKUuwB9a8TmOzBxm5GSgO6VHjIDGYKVuQ24IEwL2b/aGpm7umL&#10;MdzdgE3IPRSLWJe/7HYTWHxHtOhYWrBzq/F1BHdtePuNt3h005NTeBdo+BBPZF4WqdTkxDj+GCTl&#10;GPeAMrD9wXhHRk7EDVWKUnqctQrrpURSS8SGjDFe+G9h/YNejAOnuwvBB+nd0voGFgd08mF8UdyT&#10;VpMFg7Dh7wMVkauSxxgLe/EE8Uk7tGx00A6eVTGGBfwrSB7t80M44DANefgwgq5cvDw0PJylnFwt&#10;3PvYTXRMTE1/cecuXmJMfwPw8RCFr8gBbPKqXy5MhbY2XCkqqZ6/8fVvvvfeez/60Y+QFSH1+/DD&#10;D0G8YCVhtkZnnlujkGjHGYAabX9/YWXt7oPHH31+5/H4FFgh3CWKWzM2RCH2ra2n9jgHQwbTYJgs&#10;9d133yw8V3hv+qUojqA1Da2ZuSdyQHDv7saIqbeXo+Li6dHbN64Dhf/mow/+9b/5N3/5X3704OED&#10;jmvQIqgKJHH0e5m209TSQIcoXi9UhwezCwzInOR8oOdM7CAFKVxt1FO686IZsvVtoQMyo6hL83z6&#10;M+qXNa6NjE4/TnEivfYzKFLxl74MFVUNdZjT7H304Yd3vvwSt7+uDqSC1RijUVEBy3BUcykYvub+&#10;hMmlR2vrh2G0FQmfRkAm3qEEYikDrLGPS7UOo4E4oIuLFwBL/pgOKwwZsk6Jy7zAjK+kZy7dmRNO&#10;fFgfmqJBaP0T18Gw9nVV51ZtJGaYDUmZErsCAdfp1A4k6BfLkbRNAXLcXBW9Btuyc2ZjWIOZVQbD&#10;7HM811OBsMgz75uCr3IN9RZoUSJ778Dgq6/eAnebX5hnHKOjLBPG3BNGKA65Rt4y/CANPjQ8KSad&#10;AdCBw5Q5+cgE1DNLHc7pxnyDdEcMsiqI7ZdSAZFqsrQ41KZm5+b0d4L1qL0y6L5OhvYWQC6kC1JH&#10;OIlJ/RA1hqgG/84JQcjKpEXAZ1OjTIec18ymQ/jR04VR8iG9XlIW3APtGclRJN12SJtttqMDWhRQ&#10;4wjK9HUKgNbgBJon0xKUlVCunZusBH9RMrIZj/CAMT5tZoqNskOGqEXkDXPMkWDRK2IF7TB+z+2f&#10;2TGsNJA71V66SGxa9sgmt4vKfT19/oQJLx9+/MGL8Re4iLPMbW/76n3Lel7z1YpX4gUrlVHohMSc&#10;YfTArbrqABSkzW/vWfKUlsFE1bAH4xB7ZDNMXnqwbuUgoWtxDfwA6CtxikZoChd1V9wuMIlhNIJl&#10;n0IikhiHdaH/nD1FBe6VKZHWpYWJSIt4Es3OMkpG6wFyYsb6ZF4t16ghNcc1iWmTtGDGXNhP41/y&#10;y+xsvYaV9CP8byEqkwhQIhLa/HmGAGxsUpJxlnjClctI7tmGZB5szmVGq+A1hGnm0hKXBQ6t7N1a&#10;isoZ3cee8EZdNVQu3h1n4bOnzPZ+Ak9PqoVGP4YJR7SxjBKbNQsFtsJ0g6ukNN/cfvj4EdNeGIWB&#10;71OG2iKu95hn6zgF70gTIp6QTAbVUhZzAaQMOGQwQhDOi9unhgPeh3Gqb6cWjm4JWySMJISrA0eD&#10;UJJUQOXZgdoeilQKMpL+mUmICwzWwVrMHo3W0LU19JE+/+xThyy2NI2NvaD7RuYniFtxxLDO4YFB&#10;wAy4O2wpqF+c9GE4mWPRmebiSQ9YGOABsgjc41Ic0cVjzVluYMB9mY0ncdg/gYUfHqo4gZ4+evbH&#10;UsAh2+aCRzwsOgWsODDD3q7WJo7bisPezo43b93q7uzY290i5pw5dbantzeHW1zUdxkjvInJ4v/v&#10;3//H//SjH88trHDwE4q0ftGFwCY65Jm4Pu2SSlIN8vq+953vnj9/7p/+03/681+8f+P6jf7+/i++&#10;+ELkB2OyxkYbUtCLGho6OzqJldNzS5/eu3/nwZP5tZ2KGrw76my/2NWOYzBZo3w1kNIqojRpvfOQ&#10;62tLOHkTcQhUvBFAZwldGXwOMM+ZH40Ex2o1KCqc2xtnTvFY/usvfvb5F59zdBVaP59ntZMAKb20&#10;wdQvYLurq53PIT8iK+N05FygwGSH6ioCe2Jjc35hTkZRWF5mebFEozwiePCq7LPr1KIXWtxUjIe6&#10;ugjymjjYz06aK9378IiptR9/9MnWxuqli+dPDA3AVeY9QzVA50+4s8BnaIjnhEKizH0RhmYtvxwZ&#10;ElWsU4CR3exRLbAdab/BTEYPd0DyAgLLwgUhIWfAwd5i6mCfG5b/KTvfqaTS1rV7sPrP6EhACw8J&#10;FjfLjr3HLuV7+AwO1kjDYG+W45XiwmP3OlBAiwdnzFGhm+Ir1kKLJsmGmpflqSc9xyQ86U3YeqJL&#10;Gg/Q8SKbZxrTKmcc7GFy5ybMZV+/fXt6epouQntza/DGTNj24Sko4Tk/e/6MefROEHQnw8J3DANH&#10;uAQ/akehYIhzoVgUBaWSONO9KBccSM0RwVS1F5MzEzNLyE32Du0q+VmFg6s2J7wqusjUJZQHnCAk&#10;98QB3Ui0qHHChLIBzdqP2b0wZtZJaQVmLNNZ5GR/fpZ0UPYwnuUI4iiIpW/s4cM5NDSEUS/7EmIh&#10;TzwKIQoOC2u+o6DmSpkO30XwWWwZx2r5U9Kd4mVlacsijMqMN8wbYdFr/oZf8Ob64uI8hTDwQHaH&#10;7h6s8MKshHXpXWj3fRTjxGf8N/oq+6sGkmQlgBbybhT/gkfF4EoYsiDMsw5ZHvQRVZTLuoHLIITL&#10;zqKq4NVnfLCOJMm14mBonBL7tp/nG1VImjrZcXd8mk2sQwcowyo0ymJ71trG1pOz7vMkG3Owuj07&#10;t4F0FKXh8qUq2MXseNa+LgUS9pIc5vP5L+6C5IKHw46mQ6wtHDV0R4cwAgJnm4VKaFgxoOWQdeHt&#10;4Z0e4x7nlolzVgoV0ueTSXhwiKgciT7nH2YiMOWI1mTbgnXpUIRDajolTpqxujyFeviKFVghg6YD&#10;/ayypxMJbATl2PaQ85sKJFjuO1dXVcwY4WRaWuR02aXi0ivTRFnXbCQiK2vLLBVit4dErMa1DDJE&#10;6b2QwSw+d9EpRj1JdKA8lperlfwe55zgsD6pQJD08qtKSHlgS9m/CO4peivvroowOzc7B+WNMEOy&#10;SiThMHny6OHdL788eer0n/zJH2ONi1HmkydPOrWZpTJ2RgeiAyGWVkatVKwuzOMaoCsS3hMYMK2t&#10;cXLYXBVx5M3BccV1GxgFgy5KD54h0U99tMHGk4wyxqKnyMiV0JjeZhnoy1MlfdYknGFYzZcvnD59&#10;8kRvV9tgTw8A3je+9nZ7a/OLF8+IcqdPn+nupilbwVk/MTFx96u7P/rxX1P5fPLZZ6trmCEz41qk&#10;zg5xJrowJB1pJCZRccw/hj3HSl5emu/q7uJ7v/Nbv4V47t/+23/L6oVDC97GVuQlclRzlJCCrW5u&#10;vmBg9fOJjb2jqnLjYYmRRjSVaFsetTZDgWrn9hjwzotjqXe0tjZh522nbq80ODRI9KqlGK6hCi4R&#10;vQXqyFXlWtWFd4kNbg2ucRzpE1NjC3NTszMTrKcTg8P9vYN8KLxEIhV9RfAWHh3/guKAZc3eQ+PE&#10;Buzp9RtXNle21jcQz9kMd7CGNgqCphRZhTQm3DNTZMkUgkAmqqae4fmkNRHGiQEXvJl/LmwMyXmh&#10;JC3Mz58Y6Pnt73y7vbVlfWOVnclv7vCs3c8vm/wc5OwHPVUNCDa00A9DO3g57UlnDYRZjnrhrTgB&#10;DkUn2A68lYZye1tTX18vil3eGgeJTveinVUAXFyA0K5TpymprTtt65sUM6UMBpY6leTIbAHdZvhf&#10;ID9km4oOwRnsX+KCWhcNjHAsZSJdL4i5ds4KPmss5KlOeKohX5EBVKytOSo5BE92Csu7AvqynkBH&#10;1IL1IAks67tf3aOcaaiNPC6QnfvUwFjaWl+beP5c9rlSBPSLZbx5CEZxtFGsBmaiZ74tfbts2mpg&#10;MUWdKMO7kmDmXL2dXWY5zjNo7UiUgGjAQciz50fU+HiySLKzhBV486+qSN4N3RxkktgxXlFryPvY&#10;1rIEqUl1fS1TvB2aZp6zvUN8J69kmzfW8ke1lJj8B09RfMd5GovLi3TaJUNH06NnUgkCWFHlK1Nz&#10;hrXHHUWeb8Ygps13hlJbG+bc0Z6KGg4tBgNeFcqZDltG7KyvrPAaWcSR6sFHoC0KD07rLM6yrFNt&#10;PaKwTjYsJKJkmL9YsHprS4QzlfEUVVFIZ05WXsbQVpKxQ3vhECHpISeAVur9IQbQm9GAS04gaSjV&#10;Ng9RvSahmUYb570pgpi2R0gOVGQQfDfVQUEnwz8arjnHgvb30eAR3OVwRQubEzpzAV+q8GQwu0Ki&#10;n9MZzqzIP3eWF2I3UryMHXBAMU+vrJBRAoWdeJvHdCa4a6o6XNIyXBNbEwkaQeZ91xRLkE3Y9XKD&#10;SXkraU3twi5ZhaGzTQuH2LPNz4kuwcORVGI+46ESZEldcMz6eDeAaRRG7Du1g3GWcZgfxWtdA9Iz&#10;pv7UEeegoeF/gbAETo32N5aE/C5pPrxiJysrfqAEWUeRQD+Ec49zpaGW2c6tXZ1tqOJIoTTpl4qn&#10;cywzs7hILo2MmEXG899EgcPFcASRAuPsiqTk4KBZ8ljilYeu0hTKAQ5HZOw+A/rpNluMb9wJrUe0&#10;WBcvXEDniuzh1x988N43v/n+L3+u6b7ygEMsJTIapYH1jV8JK3JtYR7/EnIC1evgFU7UKqURbrcC&#10;s0OuOYojdoHvPfNytasl8lonOfEO4GQLNahMQ43mEdqiF6RFgLH+cXNjeWS47+yZ4a6uVvKYhrqG&#10;/t5epJycQDPTU7RdmRd87vx5JhjhdwF+9vlnn/385z/HzAi2JOc22JClAhU9QjzOGX0dcNZDZbpB&#10;3amKUpDquL2tfWJ8nIzn7bfeZrHxCQxFYi/RSOaqoRuwCHlhADvzS6tT80sLy+BE9oKciuWSZLip&#10;7Bu4Iz39fewCvpTfSZ/cEOypQcp4/tJpfXpMcquhToAehNsTUzw7zTtgmjw57oq0aXF+hnl3MuMp&#10;nFvaAIgBqYHtoJUThgEJ+XRG0YamoC4WNg7SS5BCbNZbu+tXVmYBS/QP0x+ixVEFRboVgEDxZEZS&#10;CVD4lzZ3BkjEqlKY4mWWXET3qgg5shlja1JxzOTV3v5+FiuXau4Z40qnLTjfy5Yeu1Unz9iJRtco&#10;uYzaS05KBDZsD56aj4m0KH+KdwMEOap29il8A0tVTjiJqq4PiQBQPPbh3QHi00Nmk0NSc5CS6Xa8&#10;KDkG4lCRukWaODvQf8+ZERM86lU6LubR/BMNk0hi7PGQ9nW0Me1OxwH9YTJIRwU31Fh4bp52DIeE&#10;aksRxr6LfRQUO+xNmUXO28TtaXeHljoWP6Q5hgRDlTr6ZL1Ki9Fgbq2vA2lnJRyymTFJZYuLsYoA&#10;ECU0DywiiPwEtZPVvITClDcOb2YmAE9rSKgLMnpUvVlmaTqFJKqAXL8dmB3g5pqTaMdi7ORY1w6f&#10;x+U8AeWAlRxmHGNEYcmWNMD2SbrBLembtgCJkxlweSj5Rk6cpCDGjhIWAHim9vwEfvnCcYOT6aek&#10;06ZChDFaMiYxIvtDMlVYbjr1i2WP0NRBuOEammYhRZCjpPedSirAt02UNEQZSnLIbw72DG8oBn2a&#10;+UgpiVUxt+xQg0yZUmCblZaGcurfCGh4cV5wxmfyK8jHGpvbeBaEApYEKLE2g+zATBaU2B98Vr9N&#10;G5uK+kUKlNyxMsGdCtMvsyu5YvDuDtEsM2CPC4QlRAMyvWG2ulURTm/iOungZjA3lWXGe6QTEwW+&#10;eZWtAFSpoRpxJGeLZqwXwQFgkAeJlMU+BfYF5EMwJ5toaVv6q96laGDKM2ht6mjKdqsZEiU9PHZZ&#10;jR0K5lTARIlxzChanLigdIG/CMug+amthWwRmyV3+saGpwjXlENDYMN2MiOLax3ZmnJIA1fzGlGl&#10;kBDK9SdGh0ZOnqTgJGe1TgWSdfHsgVZA1mVlU/Hwawb+3R1Oc5hPGHzRZyGkQCq5fvXKiRNDIOFA&#10;j8zsBmEw1Ai5H5Kq0pVnMXD5W3s7bBPKxJQI+/UHOz31tad6OrpdLkYbHilgoHK2mjqbM3bOgaOC&#10;DJr5QW2ktF24ef0qvbePP/ro5s1X5ubmeT+fff6pLZUqOqP6YxFKwC/J/7QGONhdWQRGXsOQhPKE&#10;5BMrFV4Uy0xI17HDxG5spon4um8Hw7fYJnPKUEpHXgD9YAKL7JzzojDO4DXT5uxqa+5qbz196sSZ&#10;U8OklfEHKBFnYHm8GBu7e/few0ePl1b46lpMsTmT7j+49+De3amJ2WfPmXGqKR1Lj4YrjhW29sTf&#10;tRc1phu1Dzs7Wwf7+tilWEgTPnp6e6amJ7jx8+fPDwwMsLI5O1+8eE4QoD3r+PcyXgEHFN/YfRHt&#10;yBXUHZl82cJCku+8F0cBOuUcPBcoChCZBm4IYZJrShcvnVMGS9y054+WDC62sAaHmjQGjgTVplC2&#10;1jn/ulpbKIZ0D3TvlU+dPP3qjZtwJiYnJ3i2iPjoR0rk6+4WFmbsmXmfTpPkRNduXkLOxUkpl6yK&#10;pgjR2L1WtAiS7oeIrGcVgjn7Txyc8vmcmWmazB4DntCKRptqzRONpO4/JMxVwB50dNWBJaETTYu7&#10;NOwJfKVE9pi5p5pSLo4dL+lHwUMc/gT3D4bnDiekQLd+tSVrMIKxjWvQNhkgnJeAUWx2TfViNsE4&#10;r3SPjsjjqIGiIHf2FElU0UIzbHLaZQiFVxTpLmcnxTGJX4aYmBYTu7g/LsSx5XHy5X/CZUBgSvbj&#10;xkgFxk3pa6dLiAxdjlXgCBWKWAsrk8LKZaelBgOzLq4HkB4XBGxwGKiWKGt0U7iUGoV/Jl/RtcZ5&#10;H9IWKPgL21y7XnDhBAl9M4WJhkoGHcc0o7KhaHJvNOFfEk+BXkhWefQhxxeEQT3+Ck6htmRVZZGm&#10;PDY4ChwerM7OVo4NpmxAbxFq4VTQCIIyjtQMzV+Yt/odwAyipqwuUT/xFnBRpJShpkGQxJa2PNWq&#10;XwA70pMCEzC4Z4QNQ/k8HMgcSVJcBqKESC2LoYuiWyxxlUY8c2OyLiiSmOOiT0ChkEJkwEFP8g6n&#10;FKosqSsNpGKGs7irayQ+i9BKMcmUx6da0eaXa9DzQyhNR13yNikGL53boKGzJZpbCdCbMHtYMOJL&#10;Rl7hxNDiBRF1LgUB3QKPDtTMDdrA5SCJs4Z4stqbWkz80XM4dEI3gjRYLXxkrJA8eCVcqmeIcxI0&#10;G8opzwcYMBRy6qLkCvEhpF0ZJoESOJO1TE1TzJrJFeiISbc9ViMMhzkStWI8ZmUxoKsTYTQ3gue1&#10;RXUqrcN+FagbgH/cxDk5qPxYADtb6I5kWZGZcYXG4bIZJ90KUEl/sa7cNzgwPDRE9w60k8XMMcwl&#10;6e6Fc2ZyDWIaST33zJU2NDYPDZ+AIMpuXVxc5DiDjcO3Z04Q7Hchx2QMwkTcFs0yguyZc2fBryA3&#10;bqxs8YOc9Tjlz0Djm10gwsrEDnhDVCPKcXrRfQa5ALatJxPd3m46Pj7b33vz4nkY7iN9/ZBy2ePM&#10;tVtkxE9mJfJduuKwMyRp+27k9lbjGFJHZ+f2G7fffvttAu9vfvOb73//+3SnPv/0M5tHsD0Zy7XN&#10;oHYRDi3UG9kg6jXAcmUNHiGxYDAC4gBeGdIO5sUL+YblZ3xVoS3hSxc4sW9odCyCrW0SnNGhfr2N&#10;tFCHukLU2kWs3d3dNTTUXwyUYffS73vybOzx02fzC0vLa2tIAbHHBP8aGRp+8fzJL3/1y2fPxheZ&#10;xb6yGhdSAEYKOPVjWa0crp7QIcPvkdowjVaKH+ATUBwN+CpGHLMiqr/5zW8+ffr0ypUrPDSUc/gM&#10;Uw7x+shDNanOUCrJekVLmfVPl7q6sokzntsxsazE5Oytt99iJY9NTms3yqfvI4DeLV2+cpbfhB2v&#10;i0cUORquMTSBBQ8qyty4UNTYNcTodrInAXFbNcPDI9cuXgNmxbdxbmEW3ifJOPUsvVn9z6CeQSkG&#10;A4UxLPvrAPYdJOGF6SWkajRoQ+olOaVykQ0tHBKauspVnU08hzQd0AnDWCs5I3y8SAjI+HKOZ9np&#10;f2/nB+6ZJ1zk5Ga1JqVUkYcY/6xY+iDOl0NS+KV4RL70SCaOYneyx+hOMCj4aRowkj7Is8MxVuls&#10;tYoPRPiSwdb5IhvIDU08VtYE6Tqn+2Bvn4Zt25s8d6cSQMLO7BUiilIY0kbyJo5DTdjgvPJYyBmo&#10;XRye5ExmC1YPfE9yrT7lMvC/GzUisqq1ZZW/0hqR+M1bECDVeu2As9YvPdhvrC6P9PYO9fZyDxgl&#10;7BxrXUbsSxOoUB5aNusKTzjZ2tTwEz1ZjKDEEqXk25AT66CTn9SjcH1I60fnB47IlMGWe3pslWso&#10;GbDwdwyIZtf2twhPDkDnbSaZcKc4O6USY5TS0V5DdeVgV9ur1y7euHyJU40p4XKQ9IKpIouk5wCj&#10;izONNUfAhIED2ksEt8WFjopRAzW1C/RVmHqqw33MrAW9laBx4vMy852mq9bnxewS8zIrah48fyYP&#10;jbYEKlOtHCK9d3YGy85yUF/W1ErQ2Z3pOzKEUI8YxBOj0ykfTGYuyqQYIlM3kylTmsfyg12V00Eq&#10;b85bQEWWEueQ2EDsXmPVpbSvzNimxtYOjg+SXne8XhVoK+z8pAa2FyVin+TII1IsW6VgooPkKNYB&#10;b41/BQTnplCfyqjoKiKRxuJxBWWHFMb/SZ7kR/AveS9EoAIsoSKJgsBh7jKkTG0cDiAYKgiRzvxL&#10;+q7+O1TGnHDg5E5NSz1uIQ4iglNM6LJmDvTnjuGmYhILUZTIZxWKfSLjNGFkcM4urSwDtnGueshh&#10;Dhk6FQso5CdoJnC/pGukP7fjlI66utu33/o//KP/I8nc44ePNYP2kw0ZwO0Z78ADVglncMHfrqmt&#10;qbWdTgQ/wPYHrCKzpNxi/9j8W1rScl3fnCOS+iLpIz+FZsk4GDGW3YO11ZWZ2dnJyelnz8YwQgw4&#10;5TMxCwyia0xSrniEbRqla3dT3c0L565fuQw9hJm841MzT/nd2YW5NaRpRhwXDa49vKVA9CxPwInu&#10;rq5Tp0/2DfZCcYKLS/R+/vzZD3/4u2fOnPnZT382MTmBcZdk1Dj9Go74mxNvf5vm3JVL58+cHh0d&#10;RViIXUEfI58Id5oByIuR5K0yICYgJgHADGJFoGIZsiqkuAsqe3JkEOo1TCCuje2GVopTh04BjVJu&#10;lgx7anrmxcTUxtY+8EBbW2djSxuuEDR6CFz37n0FSQR8khMO9gU++/qU8uYypNFwxsJ1MgNBr7Bk&#10;EEDiZ5j0wkq306YBiO7kKL7Yob//+78PHPrjH/8VGQzwEOufVU5S6Xbkkcfix/JXgjaq851acmUa&#10;7wqvyGJ5D8cvxsen52ZhNPEtGc9nok0ldwZ0k9qG38dpjlKEUwvEiNQJh0sqeVY1r8QQAm2knvF0&#10;NjAF60ulro5uAigOthyqjyeeElXxDJW8gTZYpyignl0ZkiyDo6ql+eWpyXkMVJnXKK0yNBK9PDyl&#10;DE+Zb2BPIzYJTDyJS7ppsOwEURPhQZrztKNS0GiWmn4d8IjljYIU89N0LfhRgoGuQmUIAsiGsD0s&#10;U0ApqpbDzS4MA0FfOkqZI9psQtiH1pGAkJEJS+UH2OMkZng8B4mpPSSWpgbHXMdTkDDBp5Iesmwx&#10;wNTd0rkBoEacSTRXNqViqNqBJgaytE8bklqFPSU12d6AmaSByLgQkXRoT/yTpD3rext7mrboKqu6&#10;zjEBIG/43dGWRWJRXVpZYdwxE0G9//bmhlOjwzwujD+YWU7IJu2QepGy12jFjzFdvboKNF/LWZMM&#10;c0zWAq+c8yOiBJ04eKw8N9onnAdWnBxCFNCl0iId83UcmGKPwaqFFba7j3GuokNdf/2bu+Mdku4o&#10;IylcY2z+0Hs7aGusu3h65K03bl27coGEkUWyyGSQ9U3qCRKHFkKR6Kh6F40OYxmF34SET/jUDQ2U&#10;M1j0Ih3V86kF5ZDnbETWSsOl8NjpynAsTxoOby5TekXKek8dBx1RB7/s0hrPPZRsMfJ84runL9oB&#10;7de3b7/B4Tgx/nx88jlVMcS8nH3VDpS09vUgsFryMYbPE3eMomdsI8s9U+pCMdTWRsNMvY4UqwpW&#10;gtPn29qwvWTuMgIsGAiemtSjRoVQesy7TV6dJ5faiE9nVRdepmINNvronUgKY3HxiFnjvCner/rO&#10;nV0SNSINjRNpKTRI7bGbStJ5DQ+Q3EuxOR/oV5gval6liiWdVJ6Ik3dchAo+gu1n0At6R5sXq4Vp&#10;pQko3BK1jNhN2c2NoS2NOpDSKuco4Y8a6qAz3HFla6jnCdNTYPFvbDHcSbdGHgsWJHggOMmMOWQZ&#10;6pKuhR4UdpGdmCRqS08WYQED3pjyrTWavsg+Mg9BjDddxl5qpo/gCuToJfInwg1ya3LizbX1ZRzp&#10;NjHhE+vS5RzfFtVmQIJ766trKPNIYx2hVlNHQaDCAeiYBMSpDDnwtV2WLM0WIb3qbNWmrL2hgUkG&#10;l8+doWPC4nwMm2ti+sXcwuTK6gI6cLpKzKhTYZB8q7KSHxvqA6XDrk4Dk69/8+uYt69uLN/98gsU&#10;e//4f/gf/vonP/1n/+yfMYOGp2SXQ1yZJiMuDU1dHa04sqNL7+tqvXzu7JWLly5cuHTy7JX+/iGK&#10;8KlJxuTZLWK9ZIRUJRBHFqe9Px5BfMlJpEiLDmGXNJYl4fVAHgEM4wXZBNdPBtBd4zTSr+2dOZwP&#10;F5b7Boa++73vDwwOT8/O0J8iyWDVFt1TpRdOzZTiwBvILHGKnMwu0me4sh6ZHy3QBudsEO4prTgm&#10;uSoWErueI5fN0tnR8ujBAyQESPIp6V555RUoLfyzCuDNTTuvTCpuaGxvbWpHnVjLMj7uaW8e6G5v&#10;06pXaiWHOsK55+Pjs3MLSmocf67LurXMxUuX01CQEyyddHuLP4CIQTHnIEesjOIYKvFGvgZoJsO4&#10;m9kHkVrXdnd18whJSRYhBa8uyz+09IFnpRIUxzlOBwOJOJKZKElwIvkhIC/NLVsiaV3IuZfnJbZE&#10;/qnZjFMli44db5k9FYP5jG1lacIeLujXRTEeINDIyLukyGVTmGZWZlNpUMucOa+WuXytbV0cF/Eq&#10;kWZcaE3IG+kx0A+xChTBk+WvibI2RdTKydwlfGpFypMpaB4EdRIMWPzEdSIg/+2QgnKdTj+W2KA0&#10;bBi5lxLksXeVSSxrU+wwTvTFyOBCP6EAOE6wluM57SV/CrQDcJmLUT2m+JN4YsUBluusE8HG+aU1&#10;gZTKY7Q1/A0ETtduFeP8RlofTVnzto8IvrxTClOYabwt56Hb3KHO0AGWIKtNpcWHBEvV+paMwmuK&#10;OMnJWPRMtFlCHLzGWgBn4+yhsGAnsA14wqEG2f4nbyMeKXQV2A7ZFFCipvLUib5vvPvaG69fG+jD&#10;RXNvc3cdfgXv2WHfDKZ3Jpi2UiF+UmHgDlVLlVzb2FJZ20Drf476bYNpOMr+GpvrRCmBbECkwZlp&#10;EQl9bQMrcWRQIkMXjkl+wEhn2KbDFJ9GF0x00EqUCqajonaxOCUBLjeew+HM9MTDB/empsYZAa/5&#10;KpCO/q6abOmKy8QTy9sKCgr5zuqtI3bBiMiWI5G9FvaQ/XNqZQOcRA/oDkxnRndBOsQhxRlAJQOe&#10;hv0HDQV2IuYgGk4CqscW0hPOuSYOeQ/aQfhwvfDqFFF4LB3VQO+uhSln89KJEE73rjnaZdpZzepu&#10;ZldKGYGYyogl01NWOOW7nJq8YOmDnlK6bwoReGrLUOEl6hYlRuLZJ8JhHWDqzZLDbVVrDGbaYfDh&#10;PPQjyMaQqnzY6QfziFi1uhEyDJX6Q59XYDTaY5ITTV8znoz707eZE1e+1TrHN84aihLoCAb05gGG&#10;3AvJcP/h/QdzMzPEAmKfDnH2KPENAu7NWehIcqIWdEy5JPTlWLJba6u7a+u7oFfxqydfhK8EoVPz&#10;FEib2zu2c0hkHZAEioutJi9NFjVrRA8zYA9nBrmu2Y5CgtQfaGkkre3jsjPQ0z3U23fu5EkysgdP&#10;Ht97+HicZbqzj4Zjq1S7DZeS6uqQReJHkexzbfT5err7CBVqxo8O8ft4843X4Qk/fvFImd/uwd17&#10;9/77/+6/+93f+V2W1xef3elizsDRHoNW8MGiVwSAC3lraKCnmQJobYuNQin1m9989JsPPpqamgXT&#10;kYbmpHhCGa+AZ6B5JWHE3U1ZofdCCTs0zksY3PS86XxD0CENaW9vg80EwkP85bUr+ThgeZCdH7fi&#10;ttLeSXrx+MkjQDuQF55Sh+OXAXKEpbUKoupgxKbENJ8WFw9cxaT1DrBjytBdXIpYQrx1x4wQth1T&#10;y0kRei/cDoREH3/40e/93g8fPX78//jTP3333XcRno1PjOtOt7fX1dJOgwM6Ui/uhC1Nve1tAz2d&#10;2Npij93R2kZxxcJm8JkaaKmvQcKEJpSgli5evhhEXpulEJqrSK8o5KlIRAxxTMAeRhNIh15yPrEm&#10;LFyKSmt/v5UvbGzhhgmFxALnFAfvIroROTHUoWdLHPewoVt4rDOFHjuH+/57jEiaVM5JTg8gZskm&#10;ecPyk0hUdNz4t6JCgrsZEmOriNxNEkm2AeV/pMayTWJ5mq6unxVdkr1+GfaQy41FVrXQ9A92YWCS&#10;UyAHDn+JnMUEhy9ACwFIyPNHBYWunD8q8nceFyfyy9M+WBHf5QYQ/xG/zbQte2z8cH1TE/SmwnjJ&#10;1FvOGJDwS6cJJxLE2ZJNGTxIEwrWCEGEiFTMogs0K2wPAEDAI9XlwnSNi8WZpqfWc0X7pNJaaB2E&#10;HZW6SCo9T6b7kAxDDuKZpZdCSqX/U34DrymGwq6ZP6SZIe+AqTGNDaHbIfbU/MU0OU4r3rltf420&#10;2NoI8WhzEui4zWLUJ1nAArQnfGnRvGsdot+g6AJVC4aqwCQlFDYtN6+ff+uNG1C2KDboXNLbElPQ&#10;+MkB5TTUnbeBjfIxxbFEbm64A98mTSV2F1AHU3qiUyTDanaqnyQDgNOKSvrhk7PzKzRrU5bC+kID&#10;ayOz8oiayS4RUbY4bouZpeYPMh4CIbCwzJscnhDDVMM7uQskYXLY2fktup3wK9bWIXByTKqlR0Sv&#10;VJ/MSXzSBjNibUekA9nRcKEjwurl0ISIyHOslyW55x2xjRHJwqIseMLxm1CHy4rCExWvjKam9jbq&#10;u5YmEiWEkk4wcrDZoSoCpwA4XkbrE5IFBY+Gy9D949hCJHImsluL2+HfKeSXzOJzTvdflT33qZVd&#10;CFYx4Y2za2qZlLkqQ1y0L+feBc63QpWmGo+DEM5T14gXqqMJ3cED0kyZYk7xRohzkjOrq2EicLBF&#10;+KrvVDruAhaq+jTVhLzqzEXwQVzOnU9broUL7uuPdMm+oGp9SzkzY6faho8moZADiXyjrM4MCnQV&#10;Ild9a1kgpqF8KH1A5B/zC9OTkyweag+WBCuH9cMWZyVwR5LJke41M8EJ3D5pvOh1AHd5sjA5a3A9&#10;sKFmWqmtj4bXpvyqp8xV/ekSufzDp0/HpmdWyHeBXmhwVFYz6zygqvyeNGEsa/SU22WEGQjfEqga&#10;D6Orq/tb737r/LlLn9y5d+fO/anxif/xH//jzz779H/6v/1PdDppCvIhjs+qa0QJNz87Q5YAcWZU&#10;FL2JduGde/d/8esPP/kUTdcyYgq7HzjWmgXRL9csmThAcU8+jHVdVzeTFjrUazc3dDIbW35FxcrC&#10;Am1OVjmuSdhlcaATPHh+YAw8aHqT7EXSR443BtIyqw8qQwfDHnsZwtdMFYQxPsdq5p+rhxBzS8cA&#10;2ms7ziWYeW1tNO1s9tWXGKB8tGkeIzkIUz3c/9BBCjM6/gfXESrn4YEBztr7Dx5iw8RoZWBbghLl&#10;OzGFRwGrlMXcg7dpub6dpiktgONKjSlK1YADDPOK5UwUjpLmlM5DaeeQO++gITzKPD7iOxVBHR+a&#10;taUKio0DJwrqJQ1TNj9pPW+MvUo+Rzo2OHCC9c2JTXdZiSUldrw/HO1B34+5FfCCmlrJ6w0tFiiC&#10;+FpNws8k8zIbFdcvAreaMHNAA7N8wfSTOeQKCySjv2QydkjYOlEHWeXJ0oTBZYoZraqNtxRLDj0J&#10;CIQWlQa1EUERD6CwJP7YVzOISxRbOJRvRTc9ONBHHOR/sKIJVG5RXf20WZJZF6I29xHNTEYBe1MF&#10;3UIbTN4KDw6ASzWdFSNzcg15cHaItPCAddlH/E+SIYAlcKzvfGgapJJeb3RsgbTNu7jCrnaoGA1a&#10;rQed5tmbGOYFiQrv70G05K1CZ21sa2ZgIrJbKMe8Yecte86HAhOQjlwRBSsZHBfNtqZJ7E48OLap&#10;QvxWTIJcgaVuDe+v5GzUHa3SvgLRE9sAG2aGlQYeArGVOUdkDCKqpoTsLh4HZk4cw+AepQunR7/2&#10;1uuv3LjCGbqxtqRwWBkZWjIPSPgLHBXQzBH5Uq5Y9GZuPQANbCwcsWEO85WIL3B6d76SHThrDJLq&#10;ucXViakZAHA05VaynENywhXwAtYZK0UriZCwzAW22PAEWDt3UjG5o3h9sZwI0YRhiv5QQ1m67FW2&#10;GeewEgvasVt4ZVHU4rWdlJwDA7ylSET8ec8dWs8JergP8yDxRWMEV+TezqdjrzGRR4dJup1cIYtc&#10;CyUvE4UG+6Kqt2/o6uVLjfV4iUm9pmsF8ZprDma2yboCT662XoRcYscs87oO+Cp+PUpKhwxI1NdF&#10;TSmeDP4KuFGYldtxN1OpLnFkAzDkynkKTj60M+c6kmcmd4nNZsYr28getol29mEKOk/XAANsIi4T&#10;gJqin5Mm/I0j6G2OBKNnLwCoAxxlWyEYKMSCJotmodbiPmTuDm4kkL6OWSCoEsIUCQCZgZvICKuB&#10;MMeAeKnkcnKEgXgMnEk8H5IAcCw4t7hdUjBzwPV0dnEl1BYeX0yk08Zgb4NR6RiU6AsomsHikBGN&#10;rcGWekprRTPyA1QoojYOOo4hEtWMf5VAT9mlcA8Qb/GXYwLtBkp14AlSlALfT8/NL0GiqShtYRHA&#10;WJlSmRHzzpsmwWPxNbMciPkacxBlyHvIuSNTMkOi8JiamZ2fX5qeWWQX84e/+PnfQsG4cfMmhM/X&#10;X3/9yZPHLAh+AGAfVj0vBcdZqJiLK6tffHX/i3uPZub0W0EW52A0cg5qWdQNYKqOG3VHkA7gxto/&#10;eIInyYwcegdktbUlxFFshsO15WU46TwBRz3U1ra3dwvCrSFOwFkGk8xDWjUw8lRFO+Kjhq/u6e7i&#10;vfsVYF3aHtkEkKVr6l6DCAcaaDtgDhNlt5bajrffvHju977x7ivnzqKdYjqjfHcuCvFVrBD5WC01&#10;eCB7B48fPmAICljltWtXr165wsC5Z8+enhwZ5XBl3bL6wdu0OmMGE7vVphcS1cqJmflHz8YX1jY5&#10;ZG38RNGOdoWg4ba+dPmCA58yuz3dBAsfG7+AzuTj9H7q9a8LFU2XcY4KdiQ4mD1nce19pkNRt7IH&#10;Hj18ePfOXTYk7AAOUw4eO2cHPHq7BYQ/voHpdrST1YvJLdQaOaVJiNbh15phhWwXNo5gRZCl0PZS&#10;1/mPQhhStQMP5d/iJXhwsLDIVNwtaeEFOUxOkVVe0SpWUIbmFJ3k8hJwA2WXEFykGK5q524LeLJn&#10;FYEd7FFVtCKy4VCkS8eVegZJ15bOYrZgFND+cs8eslm5c+oPYG8S4aiDeFbsfjt7RtoS/EDQOIJX&#10;eJr6pCgqqNIuWgJLEnAFTpJDzNxDTLfmTqSuw3t8oL87kJEFLl9oLuA4VyXz8UDWrr63v5dEhJhB&#10;VO3s6Obec8jZLbI15YHFiIpleioAnZrpZX5MECftCDAZ5phj5aTF5IgFp786+iFTbh2IWYeWk9kW&#10;dK4JWDQY7REeHCyuMo5Op1R7lQg+ZcpZw/V2t7928/q7b77ePzhohF1DEbSkQmWPuh5TFUzT1wCK&#10;tQ5BYGR/FpsrSRk8REY0YCUAR5Srx3OdQjkqNxcw+5gNvLK6OTE9TR5BopqpN5l1BuiaQlh9DILT&#10;xnqQRM2uTGOONjd3sRrimKZxgBptcztyWPUmXK+HZAQBqXiirk8OJVnXsOs5QjHHwWzuwqbh7RIE&#10;2R06ZwaU1dXBxMX1HEPvlAY+DucLOu7EssgBWzx/vonUlz1ZrmumGOMfNjdWp6cncQGGwsYmYFHS&#10;EcFCSGGTR6WUBc1nYZwiiq+u4RscfFNd1vGgDu67fB8bucguUVNxsJUquU1uha92zigFU4aNUe9w&#10;DrFouWgujK1ij92sy20LMdLzUmxWLq4yGMUGThWIkazTmjhJw6ADVTan0XHKhk4VdRILUoc2rRyQ&#10;XjHGXdUzl50pkEKiLDOKJxpL5poo/0xIxQxZz2FIWJyCPmW2uawQwR0XMdtZwEP4tbJS5zBcpurL&#10;V65eee3VV0kIGI7B79KNLswNuFxF4xlaRKgJNsqSYGuD5nnQ2eOXcuQNWpeCFGu1Q+lF2VPHCUWF&#10;rTpBAKa2o6eTa+JfpKNgn9JmdlVt5kjgkoLGvsTj3q8g6azl+yye9QfHWq+JHg+nhQgEmAZJEhiJ&#10;NtnZ6VJID6YmJ37xqw+fjKEK2O3p6uRZ/bd/8sfFWFFGOnOFkDvoIQAr0HyUCFddTW/s0ZMn4zPz&#10;a7Sp91AlgtjbPKRDqsmfktZqOEykYyCN/UMj3X39NLfTmAKRKtUe7ZKY1FUrOkQAB3jjaBuwYsaS&#10;NLdzVFKi8cpZ6exQh2tn3CBaXkcDYyAFkpcS3JweE04eZuhKfDhhkyZlO8Zmuxu1G8tnO1q+f/uN&#10;b7366hBARnND30AvZ+48cy4Btyqr9G6QXoLiWZxAyHF17fnjh/+7/+Z/yyr9sz/7M466jo7OmZkZ&#10;kLvkFSXozaTFlCJ43ZIqzC8vU0E/fP5ibmV997iEy7hMjRLdFvRXqpJM7s85NNXuZJSJISuGV605&#10;7OGBd2R5DgFhTckxQD9WjTu7hDPeWQC68ur6yvj0xFf3v7pz98742AS5KmAdBFNKJWwigYyIDww5&#10;ZBHZwbJC5gVo5S9rUNJk0sSo3jjA5Fkbyll81cBMqrHs4IeBajIuPzj9PtDClCdpT7OfTIZpucds&#10;jk0EyVvoJl58+SE/GdUhFe/RLoNMtc+Xh4St+x7xjs3mCBuwVwp4rkxyJrQZRjakMS7RTday8I0p&#10;sKdyOIN2FGWHqjfyMJb8GaRDANPmpKJdcWfZKLW+IeKUwwEKJZdZl7HGqMEOo9rPiaTImnPOEhfM&#10;h56L6GxLE931lxaXfwcoKRZOOrxJ3725tdmyT6kY3E5A5SbdreIzy9ebJQt0HUCF5V3zp/Fy8wlI&#10;SiiVPSN0jxTq4KzjVOOKVFdEEVwoDameSPFo6dHY6OrtlY4YyWHo4hTKqgTSloJT3nD+7KnXX38F&#10;zx74MQIZ9PMWFslyqD9itLgPI2thBtOxBUyUeXekR8CXdXTbGpvglsDYItQSxOt5KeKTHtHplBDK&#10;TS4WSWXXtwjUikaSDLGajLTME3FGCYuGbMw5A5xA7NsZgM35xYXlDfSFSJUBWFfWtpbXt1bwf9O1&#10;Xfd3q53AetYMdoOke2uqW1fb2doORC/czq3u76oOy0unBpQ9FGFpzHqoNeF0WCVbiivUxQ6g7BrM&#10;+Ra152GMZeD+OVuTTTlFA3ByHEaf8+bJxejm4s4FGHCwyy4DxAxrBMoLtbSFBd+Nf6odbRgfBC/Z&#10;GTJDqPrIefhnQpLjAHVsPuDuLOxw+j8+BqJi0eKpCKYncdx8QBhNyXxSXNNzhwNRleo+Zp7pU7XL&#10;zuIpegpasNJCo58a9rYDkjLFkF3NEPZwON2tGv+D3Tm7YAtcOI9LHMKCRsfRDYIOAK+qRMY308XE&#10;0bhGs2weI6c4GB1wk3E7bWPrczcONEi6oYd0ti6ev/j6a2/cevVV5lOvLS1P4sFPpA5v2tumSQly&#10;rMGeDLMIbYn56ksip/PdhY6ESkQrmXgLRtCKrDBGLWD+Vq7AJxQcFG1UrvjIcHiQRxRVc+Ravni+&#10;EQyGU3Rfmh/Itl6xzKbX891mqtuS+JsB3zxve/8eC3ZpigKXPhoJXQg+5DHEIkaE19269Rroyr/+&#10;1/+a4dU8EJ0ED2S6sQa0C0CR5khXNs4hcCJPnAvVKEq6eQm8tK6xpadvsKt/iPkP3AQOkk4cMJqA&#10;1QAA//RJREFUIAdFA1p93NvZzA49d+o0x2ocuRyNgnlNXR2O2x7C/BfcEtI0YqldgtZWDMKC4jpD&#10;1eVkL8AZjQRy83nZirWNJH+He+Wtta7jgzfPnfudt9++cfIUHo+0Csncq0jourpXNncn5uYpCGie&#10;c/2YOzoaJp0TaLQkY08fPzp39uw777xNQonj8+TEBLuMbQOB04kiVCD0Vupowq0/m5oem5ldwYMb&#10;KQulhaK/cj3dNloH7stg6WcunHZ92qiTqV/8FUihii+guojYSPFgzAv1wtcMem8HY2zWGREcMBeP&#10;VCa0MsMJ6rl+GMfHNCCQttInz2s+JrSRGuA/hpAu+BDvVjV/SjcnlRV4CKbr/BYv0PTQJoG2gLFD&#10;ibFQNHWyzema5CL5FdY9+lliKGAAmZOTfGmVMe1XVqenJGbz2t8YhJ3ORUKP8SktGs4RTwBVHRJM&#10;AGUoINqhsIOvsZG0u1Z3HBu40PIy8sI9zyIOAsVq5gpolFkyhrhrTEONYO68Y4c/u4bf50lqpZiZ&#10;c/DJLByAFIRt6aMcqi+Rf2GvxmwIREditjIGCjV9VSKcINXlymNXVIFva45/Ky4bfnu7JPQ9PR3k&#10;1hk/Xtne2k5uQa5t30iHJHcaV7qFqcjKGsUh4h4HZsG70ThNllpM5pwWGz9PbS3TEXE8Nyueaomt&#10;PT05Q2jr6u4ZGh0lH18C6MD8RUfpJnpX8X8+Rjt/YrD31ivXbty4ihtcADDHo2BICPNfpbPNFaeW&#10;LM4twquktGCfcFfYSTe10kQsActwyPGuaTACALjmijbysapYMm4TgsNjPMzkCSfwBre2nuYniVnh&#10;eEq1Z+dhUs3vzMwsTM9B596MaEW8IplVsWN1DADT32TEuOcLR3ZCmLEdEq5vimST7ZW1bSqfTNZA&#10;wyWBQ9kbEwZ3DpHvVLWJ/aewdwUpONekpcPJ9KVHQm8rgvbMHscrHk7rG9TH4Od7aCfIK7s7O8ku&#10;aHFdvnrt1MgIbEwyMPYaV6dJ8RH9v0a0+8CWWidTUjfWxYHZRIVhVTGQxKcYCjgLG1BBzbU3XVUB&#10;3cAZEqZfKW50hwnPzYmz8RjL9FdqP/vbBb5iFecKMoWJXQ2c2iLSOW9WvN3WQZGDcobhz87BJqfM&#10;Ra4CRgW9cIgcfI4T0HTwA+2hQV9FkVSmC1o4NIVsoIpGrBIMjjj+AZoJxvyO09QwTx7NMf1Lpntf&#10;ePvNNxlpCYF2fmZqeW6WvrSUg+guuG5MqjeROyPcciwAKTubzvl1IcGxSlm/pvDOhARIyGAHXW1L&#10;jKSpoMKnrKOY1CvC0RO2J16q+ZnzBzrHsgsCzkU5voyda6AiXknUj/tfgxRryKhQsiXV2bnPxdkE&#10;9jAz/toCUH8Ijba2eh8fnHgY4tn04N691167ReP8z//iL374wx+eO3fugw9+tbg0R2fRSqqxGcbB&#10;5s7h6vq2sCJRjCYU3ARkuCT6jh2pb+3uBwBv6+gGB+Ls4Hzi6XEVnHB9XY23b129deMKJsuri3PP&#10;nj0HEWF1d3R2cZYVfADt8m2+I8Onp0QB19LQhAM74ct5Y9S7xB3i3dySzXI6zViftMDyhe+zu1G/&#10;vXKuo+l33rz9zRuv9jXXl/a2oJuwMWgZzm/tPJyeufticnGHoR7Vu8fgZG4Ym4d0QuUOQIpmBsXm&#10;9377t549fX7z5g2M3371619De6GK3V7b4CzgashqZ+aWJuagbOECTw+JQ53Z4bwqDhymi0QArabm&#10;mH5d6fLF8zxWvS2qSRCKjrgpc8rIynXIlrBX66jMsAVBDSJ4yqNkkbIgW1vbNXNTQudfxCtCEkRR&#10;lOOOGWxuNcBHfwpMByTFfnHUfaYWFVIT+7HmjpHiiDIpEiUdA4sAb3FosjmhDfJAFvIgnGSoc0ca&#10;5SGcRAWZgg8P3MzAJZDxUqSBBAYEITDWe2yUgSy5Iwd3AXBo0UhNX0PBypdz9tMwg+NHUCUjJoXn&#10;4CTBTRXnGcxCAh+MVKZSur2RgrrPHEEsxOE62Nyx/U027NSlnmNZOwOMXWSksEpjt5sxEzkR52F6&#10;yyWl7rNeiWe8wUQ6gBCYgTuzE3mv8uzZOFaB+iz7TAQJa0kpgIiRKfA4NtZ3iBTOqjB71XqVX8MI&#10;gFsjbk9MT2E9AU0zPQtQaNFrU0sHg8um97W2NKknoQ2m6sgfYe3wdZRPs/MLdCZOnjq7sLw4t7DA&#10;w40ThPY8NiD3dvAZvnbl3KuvXBsdGabMiPxAsdr6yur87IKW3NCp1zcY4rUwz/QDVTUUDVxwK+MX&#10;m5uIfvjPE5J5uHQHQy/kCmx58lHOb3UagwuGt4xG1VkOVcpF9MaMA1zMHVzBBVBNXMVjeXYGxtsS&#10;LwZGDUGLwoqVQNOZyhiwLyaauo+aEjAhehvkBxIgn1MGiYcoKqZYyavBu1l/UelNCn6sA0xfVP3b&#10;PwX6Mm7WN/D0RHuCmQti6vicN/ySwSSsF4ujdRxccZ0nQ2fdsarkaEAKZOKBpSodkboz5y6eOjHK&#10;dXEFPJAwS9gkRyhD6M8XbTnP9YCfOcoKoQSdV+dSGjocO8IhYW7BFoGADfRr6o3E2LmezMcxHeRT&#10;CyVAFhWgGgPhZHXZHnal18KgdvxvwQCzJ2oHgXpJ2RXflQmRLFk+Cn/hWF7LVOLKWavgrlKM0A9p&#10;JI0fP8cwlBlxpVSKulLpjUdZsOvpSK5DJ6vAIYjfGi4XhlRpmJFQItjt7uyGZkK78snjJ1/dvTM2&#10;9hxskdjsKLv4PHCptAPBN7Xc4OKSLYtKx9eY7+OsB4ziX3FoYWHIJVObAJLrZxODUE/3+BQnDNkb&#10;SU7p0V+4rGkqI/AkeinsYnGPNSs4WR3dO6BacgUMOsCjKF7xzGObEjCIBpp5WyqJqhv1Qvzjorlf&#10;6NCtzESpq//xj380OTX5D/7BP0CLBpr6zjvvvPvu1zDBWlxaphxaX9+Ba6bzhP5tOl3wBtiCusNS&#10;wA2MtPf1ctCKRkhN0KAfI+em6orrZ05+72tvnujumHr+5P7dO48YJfPsKfa2zpRXOcxMlX0ON4sH&#10;NgKMCoJqbR2WQjxdfL5J80SDbWzuYsXGGhtiDHx3F5VQ+Wivfmej9WDvjbMnf+f2G5eHR+rUejpS&#10;ih0CmPB8afHXd+/89KNPny+vU7nzaIgHEmVpZmmV6RAS0mTWwho12urSH//9/4aD5l/8i3/B0T46&#10;MsrCgFfC+CJK+xUMUJjwR46O5LpUK63TGRON1JymZHKM4UhWwHwZHRooXbp61bVmT0tWr+VRFjGH&#10;tYNmQDnoOUkPMQ1j8We0C0WQJA8CBtoF0xkIxzwIdunhPpY9ZE2ESAAx+1v0bDTP3dlYobO7Cfbu&#10;QL/1TXqHKpms5syGigHWnOkRMFIdbtiFJruxLsagxQtzlo1tNr3GZSmxx/hVFkfEvDaRXJeQWZ2N&#10;zLlFXHbF0t6LzAjYB3qS7UZRSm1VPLAVkRRSQ/ou9rrN7Q+FWQg3PJLCYJToTymeQ4ptCY6pAWyB&#10;W4IxilZEJpXUQFEzg7WkoiURZm9GtwdJ2hM5ZoRUssqeSCet8cJr52/BTWB9XUy0rEzr0Wxah0J5&#10;p6Kvtva5sDTnrCatteT1kd6xYUjVyAHAKnkdWpACWDk/kMQOWV01Y7onJsc4WTk4TK1s4zl8VdWk&#10;omaxRiIpBYQKDi47mioetgotijkOAJ1VnM4Fe4E7gl6lkAJKbUxkhgb63njl6unRoeYWUF/canB2&#10;XwEH4SFAH9xe3+YBrCwtz0zPwuPgFRTOCNAOe/pg+jBkdVWzNJ6M/nKJ2onZBeHBl+isJOoL0R6q&#10;EDQDFD8gvj4jb8gfyNLgMHKdeG5JfVqnjGJkY0sb1U9rW1M9ww1QghDjmpkpAGsNYz5etzHQAcM6&#10;E7OFd+DKH65vb8PbdAKnw1uIPXAjRRVMvgUnvZqoXw3ICMTIsnmrnsKQVJuaGDpITQwfLyiZ5y4v&#10;TtmAHnmrcP/IM/i+lJuOJ+TpchrwGeH5cWqz4GpWqVhXNwB111ZX+RZuDS0/pp3guEByrDfSRwop&#10;1hXRx8xK7xIJL9ZN1fTktkmBkVdESUA3Fwpui0E8R3CywEw2Ju4bpKW9WWwpFdB936UoTJ/h1PTD&#10;9IdRjWpjQ9NsR9l5woeq6+iWCo0LOOkFJyx8nZMAjqxvO6Y8pao2oj+Jo6dv+gzobaLOksZB7YPZ&#10;hEJYKxJevlqmmlqdErehATEQeJPjH46J4aiqkkTp8aPHGBkvzM35dRl6x4krBIIZkENLN80rhIVi&#10;P6M2wrGOAWS04HMaC+Zx9fVx6Ct7y7E7c2iJpZt+mEY+01o3vOVmdV3BuyF9JNQUBs2q57XMxIvK&#10;8MWTJZNQGcpUuerKzo7WixfOXb1yeXioD7ARrqDnotPKpcuylFh4ErpL9mJiC8opjvT24NLlK3zp&#10;//K//KtvfetbDKn+j3/+F9Mzs02N7fRZ6Qrlm+3ME5OYScTdCrdT73NMdnTJPo8BkKpKXj3x7Xi/&#10;t7VpuKNl8snDj37x8y8/+2Rhfm52Fh0cFu1WHuEHCJsIbtPE4RNF41Qzs3SoNuUSEvtZtRuYXu6S&#10;WQ8N9ncy4aTiqLVc3V6uGWxq/Nq1K9+8fq23sRFmgQprJEbHVUt7ux89ffGfPvzo48fPFyg5YANU&#10;1UAnN0lAA1OrTS5XSrtCui/M5HL9xNjz8bEXP3//FwSokydHZGNiiFFTt0ItBcrGmqKfEsqGmkpF&#10;Nx5SnHXiXtBqcJzo7z05NNTaXFe6dPGcWnfi6EtEwz1cQPEWQfylgMsp5jxLFpyGmzu77CgNZFW/&#10;srEBgkPz09T/4OzZsz09vdAT6HRBoXZtCExW7m/v45dDr1npmPxpFjcsIHKaNN30BBIIdi4KaZVG&#10;L+wEczDMCemMRbcnQV9MDA0NEJDBz3dI63eNpg4bLIgiWHjaq8WxQwfxgMSE1YM/nmvYgiCQFIAJ&#10;EhaSRA+mfexhQJ0sPT3mBdbtroUNwsqVHS6a4/hsYoCYfubtydYh+cghSUzU+ij3EJjSFoTVp33B&#10;FAqO5hEaeol3hdmoSxlHyEsrCu9IDxuClBCinYI4u+RbPBklgXCw6rTpWESPOJ6bxDkr6r2/E62q&#10;nRCvM2SH0+pBegSLYXN1rTgdg+wxrMBtCTGSnzBrrcaEkJysVvajsEB96D9WnSwAWAC+IVmhNSb0&#10;uJV294ZHZ+ZPwtvf0znS34vsMGlDJdZzcI4hXuaOjnn79OTm5xbAtPX7h3Ha0NDb10tvaXltZWl1&#10;kd3tKE+nA+hgor4/9htquWMwFLc6XmC4/8dVFIJg22q4bQvGXMCcWuCrAFqFwSQpVLQ2ljtaGRXJ&#10;vq8Q1NaamUSEJ8h9VcESYlQXZGbGvfjdkmaBOqG8cuYwxSxzxWNhC47p7GFyzziYpJyWCWoV8rJR&#10;w6qXrCDHx96MRAMQRRbcHlLKbcAluGyAtOv8Ht1pDl3Sft4mBaAJpeXdpn4ochRhCe4yivP58wnR&#10;fpyvNjfYZpC8MAND5mI/SK6sxq4KRHgyxB/0ueYEJHbsfd+Wvs0ZEknJqdce5rFKBiDWsQHtWnB3&#10;3i9wIsmQE79dvDzMDGDSzzB1m2CdvgmKk+2RZ8KE653HY1QieNMR0a/aTI4mmXmJlmA2OAlFuKqS&#10;CSB1oM7hR6D48jaVHjkAyA4GQZlOMH04h/2SuWZySPwFqULXzb+FakwaiWQ8Kx4ysm6s6ZaWlzgu&#10;LAVdM7bY48ZAouA+YrmC0ttOjCaPdyuvjP1iWHLuLsebXGIyV73FKxwUYo8t8jL3Lmd8NdapmV9h&#10;+40lSGBmjRVAtx9FBiSfthF8wMQiGQ1lBm8BrgVTci5dunjm7OkW7KhJZ+rKJDeEH3EJp5Bbz8kl&#10;9rGaN4do7dwM6l04luB1//gf/48P7j/48z//c5YK64d8lu41WRUKinCRGM6FzACdhpPdscApgUxR&#10;ClbrWqWBJGo80h4wne2NpfnpsUf3GYNbdbQ3OT02PT3DtUhNLtdhmIIFD4tWLtYxrmy0FNSw2u8G&#10;uUiwkbS8s0leD5zU2daCoh1uIgD47ZvXLp89vb28hFf9pdETfdgCqMWpYFrxzmH15NLq337xxc8+&#10;//IJnfBS015dA8ONAEp4zdqVe1pxcJD8xdfcia94QiEgLjFwmORgZHTY0R9H4OdYLTazXFkR5pkY&#10;l2fiHetSnrRHOjMuDmjgI5AY6O3u7+mGiMtbKF2/cNrOEss4Ja3AkEYNMAy0p4uEUCJFhvXx3Bw3&#10;ydcQb4uT36YX8B7kQ5tVjgdE6PDO7XcWl9eePnrMGxBcSx+LlUejgtwbS1Pcz+DdEmuAj4Qs/D9x&#10;c7KGrFXbKtKOnJzpUHYcWl2YlGkaPRiEtElMduXipFBgLmC8FVnLMsJZNTQPqmp4TziVQIHFyIfw&#10;w5UAwBMISEYOjinwrdVo6nL6MzCJzocUQseIYEXm3WuHFGYJJ7+KR3I/9dlM6iOnwAxC7j4NRcg8&#10;nLxpWfLGJE1xE87zIZYoxBDu4TgjJRc5EIU/YhoyFS0JKr/CiiyXG2GGJwURcyIXBA3NiFLm4alq&#10;j8mkJyW9AjJIicl+sE506VXxzt2VybtLBiezPIuZjLK0g7W8vDoztcBUvXIlrhxakvNKCKMSygE1&#10;tLWF0FuLCSyUFZYRYaS5OdOzHMyhVymBVeqBXBg2M0Q4+oXVIDAsQcAFlgy2hAxL4g1tW50eEZye&#10;PHqEDTRvfW1pBbiS8RQkFcR+LJKbowrjSuaXFxkFzlcrtBfJ1eyNi5bjr7QfvmLBoC1KOg+vaAW5&#10;TfrtEA3A5ei0cyrYqAXJ9piSh0lVwT1WdDU19Xa2pw9LRc7DtM8awpC4N1m3xYtgiZ4WnHxcBIZu&#10;vGG9LaxWqIw4Ig6ITFA9deezx8PRpdW6B3G4wWYJzCiRfboScBW2BWwtrFY5eFiFW5iYryzNbWyu&#10;8D1tbV1U20SBpqYWfbdJT1xwW/a6YPGgdSE542s5trBndGDnETJXZ6bUNzFeABypILxxDuTUoZje&#10;Dl6DR4mGvB5HesjFsKyqCgSFbEbTjfiN2pEgI3RIFr9j1hVOkemd9ThAYrJOUdHYgkVlx5Y0hWRd&#10;ZiaBzGdzLwQbB6iTN8RLmDnOouJkPVRLoBGdNGAdW3ja4E5UqfFAN/MmjYUA19HV3dLWyZw15wbU&#10;1FGF8PZURDjEij63gIsYo/wzhBkIqxo5E5BUOhqb5lMI4ZoYhKIZx+eDojesqFTGGftdB3OeEXkM&#10;98o100KN/a7gPEfpKq9Jb0lOGrtxYFQFcMASNGYJBZvecTzZRXAQgbURqJqmGhACQQQaW8qNzewG&#10;1ip+lVEJHjD8+cyZU6+/duv8pQs0uliypLz8e+gSdDw2sFMgvvBKw0BReEcgi19L8lTF9frgHR8/&#10;efyIJQf4CQHi0uVL3NfU1ASlJZo2rkdPuN1NzKFRPaG3i98bMdnQzxIgZQphGWtUfLvweltEwLOz&#10;ukRt09HesrC6SPXAa6cX3t7ZA35PgajaFQRIeMDBsbw6ancbVEYZwK8tmMoDnW1nR5le0ws6cvbU&#10;yPe+9c2mcv3je1/Njk8wPgCss1U9f/0mOo2jqrGFxZ99/PFHT15MI3IoN+/WNHBYGUktGm1hEkQt&#10;4My0TBhNsA54+JXKmfgLKIRzh3Ae0yLHxzc0rpIQ7+32d8OY6eDJ8QfF1C7q997Ozv7err7uDmiR&#10;EcFK8itdvnzWJDCImGVM3nDBeQzgJr/TLlTotnjyawtdU0Ohlsa+rfasBH22GGTLXuKXmGD28OGD&#10;qakxawgVkcxW4OyHW6joUy/EDCLhmOTqeRzcr8k+urSMl0vrfh8Xc+AIsj/ulZ8JzcS2Cwsz/S5y&#10;VdkchO9YTSIqFGzXfQpeBvwoXKc1SodLgCzbqfBkKCsrizum2tpAsKrRVwXDIcLrgs+uKziEnOI5&#10;XazVWM5hgbr+rHHtJCTt5fahvjFwROIcYLr+2IJ7Od7K7HXdjLDwqOeUIfUX1LJBLzBI/eE017Bm&#10;KJDY0gmUzoflS5IVWD1D0IuNi4C+/C6qQPPpIyfzYVxJYy2GvL6sQCzWxxo7ZcyptSD/U25PeGkV&#10;s3Mzm2tbpn42yUNK9XJNkAX6rDpE2zjpae+FKbOj4xxTXcIN9spkVUh24xfpfRMrOQspfei3ohyl&#10;QkESC3VUIrvEAsxzNjFSkvLO2by9i2OgICd1VUtbR1cnjwUIc2V9jRqJOOGASX1ekqUgt5HvB1Ah&#10;zYE3QGhOD6MY6xWA2xFFx3yCS8EnlSzIxEe1l21Tg40boA12Ij6iLmI/NjxeawJPAJqNmsHxpbwK&#10;ijMHurIYKK3BhFnNDkAOWYK1jgxZ/qUeCKRjh6xXYEz6aixqHQliZyw9Nm4Ogcx9wGHZ4F+FUQvV&#10;iZTI5hb41cx31dFQph1tVzXa/Be8/3pe5PoqM9KAH0VPbEMKJtvf5VFwtlHT6YphX6qDNaALCSIz&#10;KlF0hsyMfjl7kZ3ilE7SxfgJ4Osh+k0UK3a3D0Ohg808YUfzGJvHPjkJuh5k9pYd9upiMcuIZVe0&#10;z6asQRcUtIVX5cfGHEBfExBDEn/6xPYpCzMEPc/tkJnG4j6j0KmRhwODsLOzh/SJqMchF9KB70Oj&#10;soSj9pa2rq4evpgroXTjACNz4x7pHHDxPAf2vtOAwVekBDOqnsawhYinIOw6C1nHWFIx52EiFmSM&#10;WXNjS6vVmDMq6qVhZroBZVDBhueL7F7ycDzUJQmpSsqIZp4BPwl9ib85DNAGYMdDCKNtpUeriSIz&#10;h8sXLpx79dUb58+dZlIPX0FGarLpBvdF8p4kmWzvOoI8uHS6wlbPhiPlSoYapAsYVyJm7+lxCs/Y&#10;2NjNGzdQPU6Oj/f392A6L1+9prZ/oHd0sH+QDlxdAz1q6E0sWBR9krepbKyUiD8kshjiHAEagFg0&#10;1dcwP5RNy8UwDZv2LiqvBUTd2AXBRKio2gam5fHAmi038GRjZITCpzTQ3XVmdLC7s6WSicgcM4P9&#10;zGp4+ODRf/wP/+HLL+7Qdxd7Ibvd2oQdy3k+u7H58bNHX46PrVXVrFWhIKyNuVnYpi/b7bAWap2M&#10;DS4YGEY9JZpXI738dkJxSzMnu72nDMRiVcOjsfRiexJ4SLD4wQhi2bD1vX192P+hfjJSuUjdYqUr&#10;Vy7Yag4wyZ1QvmvHZ/qU7pRuhDwpKUmcT1Q8AA704Vg3EmolB5JRlunitHW0woUTHd7bWQDpnZ1a&#10;XIVKR2vwgKY6+TWwAx/rhtq3i8Y5RILDjid/91Rj1ox8GKEp4CHOJkJXEuEDPhwXJwO5w6JKgY44&#10;9t2BdrtlpRR2KB4wxjk7a/hKW4aSQaM9InqCbJDPcNeE30TDaipKunIsAUbHkhEMDPRD7uP3+QHI&#10;mlpBSotOvzG+yfErDwRDnLVro3THzoxnoBhqiGNQWG0QBhu2hJMrT26oS1sZiIGmMcaPIbKYPsfa&#10;zYCruFq/PlIS1QVERerkCGKEhhxlHQkRsA+vw5ks23t0krBYCzBLpSNDuvBqUpUFggHNx/IP0NKC&#10;G8B2fnFZ1z02j5PsbcWxfQNOYj5JkPKn8YKIZUp9ZFKIqR37rSclDEynCZM243XPyappJNgzL5dz&#10;Th+t/b3lBVA4ytM1UlVvjagkt1jNOw+EHQWWDiiHPRBQtCYXAdrk+8SwQDVf8GX+DdiXtBDTnSq9&#10;t839OcQKnVaR7lpeQGelTI91vpYbAj7JMMyGcAYJ+gruyjD3VvpvJWYcq1OGO+Xx75siLqvzTxWD&#10;bVt6WLGBNW2NARJlMR0y/NQICvSX9QNxSkCIxl6KJVjRWYSfSSpTHGwkCNR5MBvxWIK+D+TMOoco&#10;4jA2mS9NjH9cWl6hQiGorEY5sbqpqgHPGE4KS6g0d/lE61apEnaU+GIgCjpqBHcebG9fD8pLbtBz&#10;XWq+NQdrm8srZG3kbTaXPLkQeG2R39NkoTRk64vWghOSoXqkkQwpS+AFGERcF1H6vUQsVbvYIKRO&#10;lS0Ce1O1ic5rMUShLCbF9BtjnmtGFTk6XUbNjLQ1yHyffHhBADE/1iVOFiXlPO0w24qeAO5nWS41&#10;1WRCpD4Qmmilr65hqryAdTIrKj43pgfEolTsGY8sg8zSttB0WrrFnc/C0XkdOIdlnFYML1gtSbNZ&#10;CZ45fAD0SL7Z/kJtWdEbIcal6DEhXSGGcO7izKiAKYa2k/qmrrWtDLeObWP/3geJHI7pPO/cvvXm&#10;m2+Mnhh0qzGkLW4nIVLDunJ2KPkR0DOeVawNI0Oaten4Fc2lagBJkwybFYe87unJiXPnznz7299+&#10;/uL5v/v3/+7c+XM87S++/JKsp6e3j8mlmD5jskZGTTyEJEy0gCd55dqN4cGBcA/dy3wW1QJD8no6&#10;YcRUmHpGpYdgYmmV1bhMZOONMM4AbKm2kWq3niUCvV+ozNEEdSeHh86fO4UTK71N2sTMWekbGFxZ&#10;X/3w488BUcG/yEXwTQEOKre0Mjrk+fzShw8f3Id3v3+4dHAM85X9EW1i4fnt0UbsA2Kh6CYn5h3K&#10;qcjk+pxGoCzhkRGmwHh0P5Xbx7sg3UAbPjY2Dp9RyEEdZzrK2bxMOebu4kUV9j6nBrbZ6durZvUX&#10;dL/TPQ/YzbWavqu0KydTA2HvKj1lyzPhE4VZmPGUAYxfwj1M32EkLMc8PvlUrAYSbd4Hcy7ZwbTW&#10;iFy6PwM7wDltbUVRYCqqyBZAgxiKuecmsYJYxcqgQaLiVe2FrTKT6ThSm9BaWbphqMQTALQPdlES&#10;sOD0wzBtbGas3SINVY60Cqhla/AQyM11wjg4QL1O5getWUi9dAzVa6Cvb2hkiHsJy2A7JmzmLwK9&#10;0LSCTkhtlKVr8h3GX+gydOnyKAkcsjojjfQlBg2xqeyILv9YokTkuJKGkxbLk6D7itJIKbEQE6CY&#10;R6bG05hriPDmLfkt9s9jFW0RgxJ2T2PvHFFORVF761wSEnZ5VsLhgn6m12mUHk7NzOh8IfP5ACmC&#10;h8nLwQJ28igiQkSopFvOq2SMOFfFY1XJXl0mP+Cx4xAmOV/n6gbYXPQysSbi7GSj2vE2g1Zro3Nh&#10;eAqyaeH7RoVOYQli3NyOS1cnd06gVbkUyrUCrEQ93lwYsk4MkFpjVapGrZi3kDUf1p9P3mi5Bbty&#10;c13dhuWvjMf8kIIkHrVcIWhaMsoOqMQ7WuPyQIjhgXpa6hIQfSsU3GyO4AcOAjK1kUpeTCsNpQ4d&#10;Qo2Et8YyjQ6gHizf9DwO6SOlsosDbI2TG+yXBqeu+1C0dnbB5LlgVLBASW5GS3ceIcwF6haoGajd&#10;V1dJ6Gi4yfN1aqvG+cChLEKx+kr40zyYoBGbcT0lS9vmGcavmGzBXpFLzbHmAiva8Ae9iTmOxRl7&#10;NHmMZ6FkB5G9cNY1aLXcjypcXzm6V2ZpZme2+3hEtiQim3DxVddA6QwpbI13zc7lEmxfZ9SUTTIV&#10;BXSLIQfBh9wjSnS2d7jQQ+YS7gHH1v/J2pQzhSSM1E0qbOQwJEU5YnVGz2AwNimHF+48i7Oz08yv&#10;J2kCumpRg5T1TZ+YH63D0ACD2R2+RtyQFx31UdI53zbbkS/n0nh0Fog1NXgBAAhTsQk0e0zLNyMj&#10;Rs5IjFSHJZzi+UkRS2Jtm4qEmxe7t2tGt4szbbmecSvNLRC/UAp0d7UMDnThV3fu9OjFs9g0t8R2&#10;1eJD5phtRCeEkCId7uxPPB+7++Xdhw8fw/h9KeyIpaq8F+0iSMfq2IPUmOayO7uUffA8mNTBiLWf&#10;/PjHjB3AL3l8fPLVGzcmJyb5YFYXqJ4U7KOanQOePFUlbYUqfDVHTgyxCKAt8Q2QRG7evPbW67eg&#10;16qR9lStYmcvLuLmJYNmg/lzUmlRJxvthTdIpsjCdnbIYU4PDaALojfJmsTImgSXFl5La9fqjkG+&#10;o7Ons7uPyEbqxvPiYH88P3/nxSROmkw3wOBk56gEckGqk9hgLIdkwzUwn4XrIQ1VjiKYF62U6RI5&#10;l67r1nMHR2RRkMPJsdJu1xSJt4/TH11up7dklkhmQpmWQBlhsbIzChdyGg+lV66dl3JkYZFeR5TX&#10;Ynk6G0l4lJaXtC0IpgkmHSl+lR0GR4z1xQqwWw/30kKEL41ql9nnwLuZjKWpBpzsowPwhI62zhYU&#10;19gU6pOVjpd2FUlbjg8xjyFKkLtJ5/NB035QFwKqxM4gYFpYpS9sFRdCV2Q0EC4CvOjMUUvMWFpc&#10;XF9b5fyjW7+1oXmxTT6lfqR1NjntEOzsgaE2NFSDngNuwIlYXV3RZUl+GpSw5J5ATKYdpoBi0jbM&#10;Mq0351r6+tCZ6KNo1+z/oEKS3WMAZfNy7NnodiwqtSn2+QyP0HlPjozvjxjBqQmsLxpJImGXQzxD&#10;EkPspXxn+reoNhDIK5pRps/6daF0LtP7MMYSg7hb9IOHADXAvxb0SUoo5MvA9+wHXoEaOiEnvtc5&#10;XwGjsdVgQAnkTzMHR8hiodjRSV4DBSJrvYp3AjDiBGd96eR9UMgwPGphCQoJC2AbqMH6s+IIMz0I&#10;tQ6CSCeVYxXYUwTp4BBlD9iUHoW7LEFF9SKPYofAyyAh+v/nHA8yZO4PIPISrXXhBcugektJUIpP&#10;9BKoA7C3iHFcoG2yCStbSyVEpxYH4mOiELUhSnxVdTtR1IkkR6MCrshjNpWxLg+hgvNe0ER5tZSS&#10;NApMPx38eLxPjwBeMu6HJGEenOkLO205o/OAD5wm6sgRcx52gXClM9KgqnLXNcjXZ2YXHWRWAi8i&#10;aK5bN9iPIb5zKiFe1FGRyNJQrmcOC9SMDMDAvqCqq6Ojr79PIC7qBYICF+lUbkx798C+1rA74dyQ&#10;tOIR4AQy/Af1H/EQxDEcpl91bPZic655P6UtJa94O+9LFCG4RHzDpQ1y87C0aAkWmSVnauH4AwKj&#10;53YsGzQxkShoK4KQxPmkMhoLjApcfVu1So9VWqEOlLAHA0WhmekMgYLfi36UhgUjdepYe6TLXBtN&#10;a5hiC7MzGKY4bhU5IFa3ci9t5XB3Fl/gb3IvqOQkY5opBlgpWi2sBna53LNoXcPhRAtnEUEaFFWr&#10;US+OgJKEuIY4UTjciJjpHrLxL4NRqwz73eZs9OfAoIAo+aj2tvpbNy+/c/vmjauXbl65dO7USexp&#10;Htx/dP/+Q54kmY0ZuKWCBFwoRc+fPf/ggw+hDa6tMdzD1KAYAZJWOoxs2vAHZIdUCNieceUROO4z&#10;8gl/cPbR6ZOjDx487Ozs/if/5J9897vf/S//+T8zxA24Fs9O8pCcItBl4euV2TvLS2jSNsFp/Zz9&#10;vcuXLr7z9pv93Z3oAgk6FBWEOkCqOMce0WrWSJ5KnQIIegF5KOUBPFXM9xvroHrW11aCGWjvtYqI&#10;dYVA0NMzwKnsjDCokglnMMv0STg4nMbEfWd/65i+cqXuwJU1YJ7UFXHWStEa0IutNNjT3dvRARXI&#10;+a3kyhx7jma3Mx1IUszNiub4UIvkJswuzHFZcyxFFtzi4hJriSwvSjMjLfgBfiNBcRhO2coxxUIq&#10;vXb9UgQhUiKikhPzg3hOKERcF2duiyUPv9QlpBU8eDAXmbU1JZox9uHpuiPSwpAXOyYMMWnCWgyK&#10;IapGo5wUJm5CoSy6Kn3LcYVEIEuNBLhggQ4HV0TpsWHzhy9lH7La9EZTonHI4oC+IcqQrgt/u9Zl&#10;TEFIdT4pYWJudm55bs7uFcKcjTX2hpuTSkvjUmcb8F5tP9i0qOLERW3D/ke8JV/UFqPnGxcjFUMv&#10;Blg2hgkJf4KthDyHkpjDsnq0SQ7l0GPNA9H0P+lrQQsxQobnueBMwdVCHmv4KyYKoUGMKxIJKQe+&#10;gjRfT/S2QWUCfrpNmILEqGZ5GcCKUMIbmwTwqiBkN8Y4xU+j6uKm6dikjAyUKq5b4onxTIT4fI8Z&#10;71m0r5LccIVEUpPazCiyEwRW0dgQ0ZjMitX1TTSnkB3oqC0D3CPvYKYvTBMOBrCyvV0mM8HFl6Yh&#10;FAq5QI8JWw0GD+h0cGrMUQjB7iNQv8JxwiHlrh19uwOvaXvvkSJtKJik/e4YRlRrHqA7hIaN8yur&#10;y6sMq+TVY7rhPGzDlvPVyGAMRWwJ7k95O1s/eiYuCwCBLrBsnTL+IA5kDvfaadI5oMWEWWlSCmMY&#10;52iW0CypMyMDlXcetq9FPBfvCAZmTMfj1rTEfSZfg1ULdgRgVjRyI4GSm8n/pwpYXGIBQ5axf0xB&#10;AYSrBbPoSNwjBSu2KTgA8dilGLFAR+WNYJvLCM0TQ0P0YWenp8gFuToZtNUlVAo5PADfzZ/IPSlv&#10;eNF6wtMCoA1JuREePTuXfwgl1ZYepxc/zFkr18kmNNHIVIcEyyFCTNewxPIE5+fjmaPh+dnTZ2+/&#10;8QYDzKDOskAsFulN8llY+SBRz3i/jGu1rFMz6NhFgOL4dUnp1Kmc1BczpFToYM4yYDiawIPbO7v4&#10;Yl4lRgFMG0BJCfQkhRCy4tYWkYnyyMEjVurOgheqUABUBrPGhE0TRYhpLDvCGOQ9AEakrlBaCN4k&#10;nzhi6AxPW04WjNkkSm1WUaIbtyouxVYsYwQjLO5QzAjh7VBYOpcxoKRSLDeVq2rJbCv6elu/+c6b&#10;3/za28ODg5CUYQQTx6DBTk5PPX/+lHcxNDDgGj+uXJpfeXifedpP7j94NDM7F08KASxjlMN7JXFi&#10;mEgM4oQjBClNcXAvvFPBZy56cHCQRYjB5d/7e/+br33ta6Rrf/u3f/vXP/4xIYR3SeK2srFNHwHH&#10;fx4B7k12/yGaku9vIyARbuUlz05PPnnwYIohdeNTK0srbDbe6iJsQGIidY999wC5EvPhHldrJdjX&#10;1Y13EcYR+3tAmhSRZGmQS9hBdO5bGRrU3EwPE7bwwvwsjAed2nRcZ5REM5AF5tzUH5Q+VPnsTa1w&#10;gmrV1VT0tLcNdnfTiq+ugNarblrvN0sXOhfQVm2LUoeTjeuDGANdmGrAAyRILCBydxou8mnW14i0&#10;CF8Fc6pKMEQdy4W6sb6O5HJmfpYUsXT16qWkMuQlJlap3szy7E5kqF282bRq1bzKwgsjaWTnzPP0&#10;PCMku0EEcimQmffj3ucZWfFgit/aAt7Cb/Gj4eNClxATYHnbZ/Vo04nDZlMwqZfNdpVneoLEs5s5&#10;fkxykZgHXY3Nw88XViCa6MS9Qnt4Ud4KqNrYrtDlp9CHL0tGbCsrpAnnx0NF2dnkbdF8cQqXTvn4&#10;JtcVzHNCq6pOzhaPGx2OnLkkuE9yIx2v1kmurFlQB8duqa80IYgIvUAV079zVkMqOdeQlEddoAhn&#10;eHhov6x2giu1s+DQWy4Dyztt1J1FbmZ9rP+In0TTlecg2coYqhLR1rdFBhUQVzbU13/t6nUUTboc&#10;FKQhNe5wH4ihmVRgvNWZlz7g6hpazCSxFkyZmuYJ60ksWOrzl81Y9F1YaVwJ9CRUH2z8PPltMSaf&#10;0z4vGAmGaCd2fYDD5Zq+ng48Gjz/bad5UFFCsh5oueIGIl0w8hfyFzmaeFtad+IkkkniDisGjnYy&#10;WqoHD2zuxlOlkHPIhvf85V1wGcwmlmxybHCEqBs2hj0Y1htJBqvCvnLGioUiomCZ+MPVwvyENgqS&#10;TaEG4mezUHa7bB37cCkm7BUVkhKP/krqv6J7UFAYhCZNHlLnpWTUE0AvI1rd8pbcIimhOTNtDaX6&#10;EVVuQJCnPT8RArSOD2QN0MVDzsvay5h4MDWdHvmA3p4uDjPEZGl77PR0dY2cGiERI9LBUx0fH+My&#10;hk/w17AiNuow9+WxERGxEamng8f06gRkttNm3iBbPioCXL4ALZkr4pwGj/PMHIcQxBexEewduUCM&#10;Q+XaBmf7WKYqjTUUZ3339fZdvHie2EY3gF+M9QE5hLwnlg3Bl1BVnArEVzZJyLcu+6TjMBjxSWeO&#10;/BrloUZz+JE6ndjmBR1x3OkY48IpTsQkF7D1CMpHqVBdK7dZ0YvhX6Us0nh6GQ7lEM8ByM3084zi&#10;ygBbJcwaOeD0IV2aVKk4y3iXXBgnPcuAnFj0AEmDjQ8NKmkagUzFRNYOTrJQMwQQjuZWGaMsBLYP&#10;y/36tYvvvvPW+bNnadyIlbHoVS9oAsEpTqHPJNPe7k6KDEjmv/zFr+7cvffixTjZmVQ9cWsRLNYo&#10;G4/1o6wW9LvyqK8flkmPQnh2EOvf2ESywlTOGp5LZ0c7zsX/73/1r7Dn/+CDD37wgx+8duvVH/3V&#10;jwEYiTnkGdTBBFX0hOK1UdaYQNfjMl/LCURsnGdo1DKY4gr1DVCWwztEXz3eeMvqwSkGkzq3tTTS&#10;Nt3f3ZLQgW+ctYFxHqUxy4ZihP+QeLFPcYXgY5fnF6AFFTRFI7P9+2r93Bmuqw20d5u5pMcdzfXM&#10;TO5paUV2w6Qf7g8ceEnSCwQu9Nn8l2QPuQiZLsULJijxkNndFCTy9TLdhVOA9wmAIcUEQE0GJj7a&#10;+HBhUVLBtNrZuSmaZJyApVdvXi5a6E6TcMXKPXe+qHC56D3r1uM0U2WpuxXSlGBtbHPzTsxqaOBb&#10;sTjh1bLH8Perr64XLAgXPkeAxDP+m3M1mHOjvA/ZjWwl+TP8SJIIN5gCqbDXCq2Kank4FDs7s3Pz&#10;lCNkjjh3gGfYg9RO3p6BGmnlB4Bj5BOrHP2oJUxaSXUje1K5aoemikcZDY1lkiZ7aAYaqIeALpHu&#10;mdl7+MT5ItZtoUN5+VyfvD6769XV6B9sQ4olJvYBu/nU0iaIOYgfn6Z9cbKqOd/eW15aAW+m+82v&#10;ie5WVmtYhduvMh2gVNYjEtp6ODu8COo0Cdrel+vc7Ic3Usykg3ejraUUvnbCR6mSx5JxK4UYXUWb&#10;GnkN1B0wW5jIL6+sM2ahCOiCpFAwwIr1N7Lz4swH1t++85S5YdsjglfpkGMWp93Utr7L1ZitlFuB&#10;I0v4cex0tLYT16Fp0SNXSYDqS4yLDWzfqdzQxHxkLhnOPbW+My15fKq0LHHzlHRLBWPiZLdmtU7I&#10;uZYrNrFWGqGpW8EioTmxuLSC3ZcgD2mEJiOmCGo0XSake3bWDLiAL0WU0hZHqAMkWH8TBeawZ8VJ&#10;CJ0+Co7DDPX14ZkrCjayF3Kk6TjFVWm80oT4JzK4GGEXxl3h3LMflO7xyHmYHOdMGvQWfVax/fUE&#10;oqnW1tPTyf/ExYckjF8Q9E3jndXJLSA7B8Wha3jh/Lkb16+Pjpzg861Vd7Yx7uIvstqlZRhLiywP&#10;TrtTJ08S2RHwAuxz5ZzvNh6YvxPGNPcern8miRsgrOeT2NPww2uD5KMapguFEcc57Nc8YCepkpd7&#10;W2ZvtvcseclXbD5rCCL44aPzf3IurjKraWkRtiQ4TToYTqvg6SyvLINHwkQz23Bq6x4fyzOkvlde&#10;rdexdFOGYJCIIBnBYLW5tQPPVfY89rYzk+OMfaFOJbjGRyxiVZBWkJg0CFWbe2ipw5SCaF9es089&#10;nKQNR6wNyxDI1LlBQZ55DbZpHUwV9hyaWphfNHDqnFvPLgh2Qijjd4k87FfjE4kDCyJtT2CyBobC&#10;2Pq0aX3h3JmvvX37levXWhph922hXuD4Jk5DukLQS8JPT+7ihcuDvf1AHwzA++BXv8Y3i36tPKsC&#10;D9WSSb4u2TR7yuy2ooIn0d3dfuHc+ZHhET6F+gMuOs+cJJK3zIgDykhmiv7oR3/1+uu3/uAP/uD6&#10;tWscqdRzfT09M1NTFH4atzp9TFM2IhzevEMD/bffePX1Wzfb21sQmcTGXNiiMLTCzYpOMKlaRmGw&#10;pewOOC7atCyDvUoVtNkpMPN7lfSY+ZsbIUAw/BlMiSW/vrqOsSTLk/OPB8ljBCQk5yOvZWVAxRLa&#10;YGHxGg6PeYiMOe3paK4DQ6E4weBmb48xI1OMy4IybsgxyfLUqWSGSVVd0vao0zx3uGw4ahk4KfbH&#10;4sCksmDVERkJmHw7GTH7gmyJdhTL3J3Gz1+9dsX8BllSXGnYYDEc5ayxD8wva8rg1AyjDT8jGQEZ&#10;BmIsGtouvzrmO/PSaG/KLOfUKzfSUuADCDr04XErMIBwQc4Z0zQvnSbgZoM1IU9HtYKk7PuRmB8+&#10;rZIWthSpEbxngHuZ2U7oAHIlVFHPssTZfnvRWBAo9sReeRWQHHawIsNokaxBH31y58Ini31A3s3f&#10;CosQgqAQR0ULoOHQAk3kYoNCYNf6xdQ3W9yamdkfHjGOPPZQygEW0A+sQ2T/JcM61E7OSupr2BD0&#10;w9KxwT8QoA6+jPIVKwwbHLb5WLvaZzKXgMl9Dvik41QJJgIeGTWqh3H8E1J3ekhkqk7YE1wcPTNS&#10;e9Ixp7jUG1M4GAqXNPvtob5o7G2zDnKjeJ6z8egLqVuyBRWzBvh15nGpogTV5ImazRyhN4DCRNZP&#10;KCbiwAnj2SKIacX3WVUWno11qmF3Nw625WRxwISleQR3vLG5hUPBdq0FHKk6v+eodI8TariYTplM&#10;2MReJ37jYMlDIp45Qjw5eVHykosQlehlgl9pvnCEGRvXqFFTY00lvbGutjbe8t4mo/v4E4cWpcsv&#10;Y0i1pOSLTPJyikKc0gToLIYzdMpzv2g9sfZ5NZq1+hqoLoAKylbHMvKV0Nk0I07GN0xjS8cuZ/Nq&#10;pIlLrjR/Czhk0SqCLYdkeFZTGacgrSppfQkkmEraqG3rnyPnCMnqqzevf/eb3/jGO28P9PWOj41D&#10;TGC+F3kBvzYDUXluAriPWoc50p2dXWyuR08eCwzIrtDLBjZsoXCl+DcJzkgEE17brkbWdCGtmK0z&#10;AmSBOVsjHAKK1KIuBxkhL46LS2HBLJ6jV5FNIxNfvU5CDiLjpKSYnJ6EvZFZRSYUggvC+Z5/rCWo&#10;E9HwmGxJZ29ptTDPHGCOGV7xqsq0HV42NRzCdyYjMJKbCRWsVJs1B4dN9FX0ZktBLXSX0Zr6K+hz&#10;zdsXCfk7HxZ70rqZvNQscnRybnElxAuBUNsKgDQo6x1DAXznWBi7AfS1G6tw03Z7edDJYueVKA/L&#10;yAMqGNAMGvZgpBpqVJ04Mfj2W2+8ffu1gZ4uzozN1VWyK36ceXUf/PKDzz9lrvc4o71XV9Yw33r2&#10;6PHHH3742cefTE1OEyrVgXDGw8vjqA4ZGBSsgTzzaB/pTD+KLygzlZUt6sIauGNSQ7qXLU0tCNJ4&#10;hRA9dPJsamGZ/5/+0X8/ODT0L//lv0Qqfv78ed7A5NQ0dwTVYnjIYWx0Nbs7265cvvCt975+49pV&#10;IEeO7L7ezlOjoygNujs6eruRa7eCBqOcLOxrY2IBzxznHT35WdrZiCqjONaYZQiXnteUmS0aKwZB&#10;5HXvUhSylsKLt7pr79D8d0e7PjXUKPDgxbBK2Z69ba1DPZ3NHJ0qVawKVjd2ppeWZzk52FGODM1M&#10;Bi9EnxCGRrYxd6rGhJuonBTZRMNuZaYpEgMJyxzGjkpeWZPyhtTkEEpzrpMpoVS4aHKUEFy9poY/&#10;p67Ip500Ka28Q4AXe2vsJasZUgOw2XpFeTgg43cnbd2BQ6BSsNlpqwJE8Ho4fIPtUsaZiJmPiECp&#10;Q4hljKifSZNQnmWEs2NybCSn5MP5RX9AgUdlicUaUwAUdTVoh8mp1GkdMmz3iAmwaOnMGHRETONl&#10;a40xDHxcgR7EgR/YVGfLMI0tRwwN0Vs4nIqLPKKbTXGpJWvRWRY+FRB38Iv5ds5aCRfuk6LAAUnw&#10;Ken64ya3vVUAPXyOGgjtvVz+XAUQOSxejsaC86K83fEXFA1xcFeFLD3IXhv9yZxn0gA9bRkSZmOf&#10;F28sw3mKfRbiCUFUh2d6ZyItVLEgmcRWbQM9Zc0QwI5CVrSEVjfOkA74I6RufB51DQkEF6nHHm6Z&#10;ijwzRsgGAXoPx0SAe/vuaLg6Ec37QzQuLQGQbX1Fxk0SEf63COaRBl1EvRaaru3tKi7ohoofOqMO&#10;BS+YXVGd8bcYItbPlVUwgmYW0B1IoYffBXfNtGN/H099AT0BbbrWe3MLi+uLG2gNeOO8YQ6S+tpS&#10;a7lmoL311NBAZ0sjr5lu+PYmzDJ8WCQ0xAYeo8lCnhFqPAl+TW1LW3MG6iDPaiikSJKEqEJUeijD&#10;R/QG+Yi0g53DehFeDzUu7W/SeuRZVPNK6XmnNNeXV2ga4Rx/KDHCXpP8I5JdSAYsJDJ6pjDy0Jhb&#10;Fo8Pluk+XQZAWlnKDdUjI8O3btwgbr715hunR05OT09/+tmnhEmaQ5IwIRDFb6S1uWlocIjYvbSw&#10;PDE+NjszxWpm9CW6F4kYiDKZ59LQ4PHgG2QjS3aXCSzWmDUcKa/U39oaKms+k9zFsbd2kSuh6cvV&#10;jAguDGGYfpBFZfWaMZtMylQkawm3myzNnJ4VY8M1E0XA8ywf3QNimhlmS682ritcfyt2sDYFTBDM&#10;+vANZ1I3wzPt/bDB6fHSnGTPMHyZl07FwybQ8ijjwkHxWDycwQVKAhpDhaHXA7ITrbwO2aomc6g8&#10;Gxu4fV4C5xkWSIBYbBJ79mLgNAU06iQahGPCLqltwO4Vcb3SGwpNKj6oFWBx7G7+rLGpFYDSCXBk&#10;JD193W/cuvHOO7dPjo7QH8782k3aezRNHz54+MnHn9y7e39yYmp2egbbLc65sefPxsfGQPHI8nXq&#10;yjXId9DiUmEKyL3Dmw93mZZyoq+nC1WWXDsHe2aelbOTKPz1kcFdKLYbHC/8GqHli08+/vjjD197&#10;7TWMvn7847/6yU/+evTUGfr0+NT+/u/98K23XgefPHV65JWbN5kuyWtBk01xQ1v33MlTQ/39WE22&#10;NDZPT808ffrCwaER7LIFYGM6FN0FRbKh7Ri/q9NYhsnifUBxT7Zq9Bb3qmSDs+tF/qSgJ2POasFR&#10;1q4YnEZL6kZ+ADSInKuP5Qr+qDPoMQ5L8/MrM0srq1tQg6pw1yXIeQJEmiLxjD2MX4xu+WUJ8ZlK&#10;zOdllrjyRgO1/nO0UMuEIYAFSxEaDGTe8iY5YSGxm60Qs0tnzp6T2EY4RtPK/mdxsXNYXlyN86IO&#10;+J8mrZXwuBqJ5zwWsmOz0Ng0OGJES02Nr2TO7e6xNFvb2NvOIAYjcrpxRoBiP6m4yVrDWK2uP10t&#10;iS05BZPmax4YAqkzHVTmpSLhYqEvIzZiDwH6Bzo/XIV2xWZzocuHxJ+w4sBpTyk7onO2lyX72fWj&#10;8NWQEaayBHCqNybqtbXihYEZBCFU/1WuM7b3+vfzQxQxRVWXM1S2XAxsleWlR+Vp6iGnRwzeAJ5w&#10;0WqQAvt0uClA4RjHCP57istzSznO4UMBR9dHirMIhmoNjI6o5O0qCDT5bQFtLK99CBwfpEz0hCkE&#10;M97JaThA1c7XICZHh5ByUnOAMC2h1qSu533BVSdASBJOCqy3QM4A5SuRuxecF1Lv2jpU8DL3xIIc&#10;kLrnECIGu3D4kUdsbmDNxN1ERCvFwAS7voHzDVwQOnkMFYFkK9kS9U20/UnDZfzwhcA+ihgOMVrb&#10;mJ6ZWcIE26KLoMOO9xjjCtn95JKqBikF9kDAAK9cSzv72yA7HU31va0tJ/v7Tg8PkQKvryxJta04&#10;XkEwR1MwMVd0nidij1vmAOwTngYvhdYZx4w+auqvKRqc8CgtFyNvng+TBjc2JV3W0txG10GT0m6f&#10;WZGFb3wCMCLZY5A3Uhe6jJ4dOj5D9IhQGswwamlfWlsTmZ9GvTovq5Xc3dgC6gDWq8BS5tLly9/6&#10;xje/8+3funrlGgHsyf1Hv/j5+x9//AlBcu9oj2k1gDf4LWgyw8bGzGl1fYGJDRv2Wnq7uoeHRjQR&#10;ytwDQA5UOajWXf/+u2ogRHJ/i8Xcf0ajy+SLwSzaD/gIDE9whqIZGhOZ5WaDITvwxfJLEoAjiYvE&#10;NMaW3vk2BBQJeSA0tqa1ntYsJlhHyG2+CCcE8/1OHMUSTbafvvAMSaDBY+GpgXTS2Q3SeER7ev2b&#10;NWpBrgTBqbMZsMF7lDmFIW/skmMygpsmbZvjI/N7DOy3d5N2YHeiZlgUnpNM0qSmROgArAAzGl4X&#10;YG0i0okB9SKDhRvLRM+qahh9+LWYM3oLmjsrRWhqbWxtE9+pqqIkeuXG1bdef/XyhVFgSzj1ZIvk&#10;x5wbHGMcb7gnz8/OG0y5eb7CKT+WvX4cFbC2DPwtPBgNGIUIxFRe3DbwaF9T60hXJ+kJtHeGlnW0&#10;tDMHY2ZhZnxyDJtZjlIOUd4Cb8dxysdE+fLI6Oij+1/devUmiBRtud/+7e+9duvW40cPnHlFE6vM&#10;TtnioKIvRdFf8PJ51Burm8CyDLV++ujJZ59+9tc//qsvPv2Ehx9viQrONiqwphZosWLCJDWR1Tln&#10;jW+MWAbtOm4jnPxNlBTgnFq2lzGpkVwXyx8Z52R4wE0U7vRckZYTB4DcMVqibaZDPe3nMgniMdMs&#10;x0HbSbp55zwusbMgIx5v4lVlVgo2geUSF0Xao9vQ3iaXofUMltNY3sBvotGepIo4w/qlgcK3sJVh&#10;cTukoaWhtbNZRaLDMY5L165eEcDHSs53WmHkpEojvaWnJU7t0rFVYSGplYY5YdB//h3fqiqTi6Mx&#10;SxVZBZFvnc0fSFAZIQce15Gx954TKs/Syza82uATWYoazO5JSiHxI/IEfZF0mxMIYe+lXyVLmS/l&#10;mXHOBYSxxUwhAz4ZOZqxFZ5NkA2rMC2nmZwkYkWTG/ud+hj6KfvT7o+kqQqjSzzjzbLVIpttAkrZ&#10;tuHiQocJxS+mv7Lxagl2hjYZJQwatZuVLFFSs8M1bUfJrVadTTcFYFtoXVNdnhArhuXkdA/CoTAk&#10;OKFieyAdJd9qo3VGlN4dWWCFYyst6+3nxxuMx+KZyjUIE5frBEEqKtva25qaW3gKmYrqQZ7coQRX&#10;iYgihSY0EwoJfW4zkEmfBQtE9UP5F2THnK8OXSBwQBokTNNGtvMYdQQHKrolPkmyEGCs1Az82jUp&#10;4DcQDiDY55YKBq40P4e/GORNZbISwDiAxMnsMOpZXFwdn57l9Mc+PBmPUa9oyqU5eMgG0lx7/2Bl&#10;eR1nB3YINwLhpaepaaijc6S3DzI9Zx5tdBIWJoGQM67wcRy3loyFalzLBpltTllz1CeJDSkF5xw7&#10;LxJilQq2qxWalclWYWLQQGLyFg9WgiXFHzwOel0Z7Wu3b/8I9jSlHtg4KJaTt+hbU3lIQ5FlDsyl&#10;h6CTm6yoivit+8w+4WWdOxweGnrt1ddvv/bGN959d6h/cH1p5YuPPvng57+8d+fu2PMXYCFIR6/d&#10;unnyzIUpJk2vrRRMwoWlxbmlOZ5/VzfK0k7WEhxXCDj6y0BgQDaEMYXcFdvPLCUpAcraPIPcMvLT&#10;rHWkZBAo8fg4sImow2+eO78iITNgCa/X3oR2oAZqvbx0F7C96QQ1nEKdICrqIBGg+BKxJ15ihDZu&#10;IU5bGS4hemj4SqhR8GrHV7JmINAqsoTV9VXH2kqEdYk4/c8jks0CBmsJZQcoRo6ipeE9iZ1YaNqr&#10;JnlmFxBVQAKKgRVEBapLkm7Jy4VBj8PkEOfRmxHG9wQF4MK9DwL97j7UzRhfHbU2N7Y3N3KbMAwa&#10;W1roxnDoQcQ5fWrk7Tdx5rrZ29VBGF0jYyXFW9948fzFV/e++vKLu8+ePAd+sAhMq0V9pG1RSQDF&#10;eA1Be9KifdpvOKNS8AKWs/V2W+vKg+0dPXwXAg+lEeZH4H7jM9Nzy8sQDchcWYQEbnNicqxIiSgh&#10;2js7Bgf633//fSCEP/7jv//Tn/6UCgyyK07LiJcfP3vCBgOupMOnymhra2p8CmLn5NjEo/sPMSX5&#10;4Dcfffzxp5OTDNbZpmCF+9rZ09vT10u8ClYfTVTUg+xFnj8vi6hA2rLmVGQmrNmfdXqJfrxOibEb&#10;QvPVIc+IDZpZ7lOzM+zZ4mmzK+m6Cd+5rlAr7a4xY2sZKmhsIKjhHNAoU17oxVa2EwvgW3Y2N58Y&#10;GOA+lGKGKpLhxvgpNtiOlXZEH8A8lj+WJlJTzbnAwqYf1dPd19HdxpbV90ODyJrSxYuXUlLpQyqd&#10;PZ51er6CEyKcgsbqyQNb0t4+l86zIJN1J1ge+Rc/yVIj/5WQsrODOphHpEoTTzpHVtaxzSil9TuP&#10;NxgPlL+dCr2yQkzXdzxnoWBGTAQdjaNFspAgXmrqe0pVGLFz0eJO9exSOm44dmoBTlNE5bwPYp/W&#10;FoelSbrDCuw0SxwC9MFghTnusmHYRVRWmJ5gwKhVI0+HnWWaQAEBdQKg1VFi6TG8dGotHoCASRRR&#10;Bov8ObNXpEi5wR3mqAInpkqaLLDXSfejda6hExYZHAmBrrLcBRmf9rbOTygpt1a0hQTDA8Y61zlb&#10;FAchNvB4QzPR2Qav9EKQhOt/HSPLLSoBBrq6u7gIkVmcewSWyL1lYQj65ahWyRSTFVfXtm0n/uPQ&#10;llidsWq5FlhwcB9oqFJK0jjVx+EIuz9LPg4B1h/PwDnvXhP8BfVuXC7MCL7dWk1jMDsNLGUeDUtN&#10;SYnEU9MGz/wY2us8W18/t7A8u7gKcqeDmR7WAlcEVEti4UMdQPkWSGAzs/Pk6RBbaF70t7WdHRoi&#10;3ACTMPqULp7lNCtTMLkSF2K4X9pN+lSiLhGgCEYRubyZCtEcaCvgB1Q6ogMVqMZXyvUFXBpxIIya&#10;htsmn6pxaAoWltrI8XXzapUO6f9DBixG0rCggKPtpR5VQoWk6ASzX2PsOP1DB5JhykdrH6Pew7aO&#10;juvXb771xpuv3nilq7Pr2ZPHP/+b//qzH//1l19+yceCJhWk76b29gsXr7Z1dUNYg/hmKIHmc3gI&#10;8NndQySqhFqPqS5dHw5ghxYTOAXm8YqkSIbISpKqvFrrTw20XK+sPOlRNtuybqH16gVk886mOI5T&#10;jgAMjzREq8AKGZYGtJtmZpqXVoURaShdMB+CtMZa1+yjINlHVZM6jSVFz593GssRDzEyCrDE0F8k&#10;G+vzu7dHn8nkxzJQmDWsOnuBZvTOoKaDCJa2y4mRAQDQLG2VRAjuNXJeSUXxVOW9O7vDT8DiRATI&#10;xS3kRvVn85dqwB4cWnEkTpyj5BOArjpwqP3EHgEND1YyDdAFab7QtyMffeX69VccZtYObIhqRgbV&#10;xvb09Nydz7/85KPPnjx8AhMql2aN6LeF6U29puOCOC3ORMzrOEY8ylxw4G8IghQo4JQg7UOYqbI+&#10;9/aYYMuxxJVOzsw+n5ra2MPMlhDH22xiHdoJKxyaKo+ooiiMoEUOAXMPDvd0tfN0//k//+dEMPLU&#10;Z8+eDvQPELbZwMjpWPCIBCbGxu/fvXvvzp0Xz+gWjk2OT0FTd4wOmQp3iHEq/fP2DijHqIM4lUWO&#10;REG0d0nXHJ9PGdG65aJt8EmbalBteZT79g2YvBt+TEsBjPq2SPN2tDPWd5uuB6A2vZiiP3WE6FxN&#10;Q7CCwGMWvCJfwGeOVYMXcgAeOtjbMzTQ0+Iiq4VsCuE0T1Q6IWFMIBRWPEVLA1bDrkrqY4pMLheV&#10;luLFjg4CCC+LxwiQzsFTunThHEGWZQdEI4yjW7klHgd22E2Enkjy6CdTujJENEoqwm7mKLLO2M1K&#10;X9ktZu7KcVgTyG8bKJmZtsMFCZTjY5Kw/bJLkKKekp9DkW1JSy+IloFIvy44DvYUtCfnZ9BXemhh&#10;VLi1QdEOU493rwYI2us2B6rtfUfKQdLEoSezSCINVNVgrVpd4fFghFUeF0skZNQNspZxFCPR5ux0&#10;vhTblXAWrWIhaIgcmEcgucTWROpZ/yndxioGTZGh0gZgVVuhkqxB+2Jj8l3YQeBuR/EEIkk9Sbrn&#10;NBa1Qw4V9pPl8+M2hAuVxRoLmphL94X3bVyJyDbMEzkpWsxQcWZkM0+JioT6oyDBQ0ZwYm9qYHJG&#10;xO8cQBkKYQZoUEk+y4qM0zLBGsAnFZrSGYkS3Djoo8OuWlRc8ZeeGsdMTreuKwgU5JnUmkRvSEuh&#10;xRP/G8BDUEVz1LMGWL4RtXpMaTRqszAdQgMkOLXpIUGWNiip3aIGVmzdjFmI+ws/mWIpD1526/4m&#10;mdTaJkcfRKO2+rpTfX2j/YNo8ZZX5mgtQmjz13PG8GTR1lTVgjnThjnKiIEM+gsJT5pH3GKykrlp&#10;nRWdIJJ3oVYqTmk8BWWUId1kMGqlZCG5Yfg9bkH+YjIOWU53e6eG0fIPxerjMuMFcMLhYsBBRb/F&#10;agGEQ4pyTVdXx8VLkAPOXzh/oaerm4/67JNPf/n+zz/8zQcQholf9rAZhUy+T9bvhCBI9XSJjvBJ&#10;WsEmbXWZPUj9zxHCUHvG8/B88C4YGBxkegPxBsolJtCsFDYaw8q4SVM4R8Cw4XgjNmsJAWJ+IaTI&#10;KT10j1sw1dZyzaErHVGFscrojbF5wUiDJQi3pDRkKVGRhxBiRWW5BVpEFDaPBFaU2WQfwrzQVs6+&#10;g8gPSMsa45ySHOboOEiAIGicXGiPK3ymLooRhNR/e9i0S3xp8oO4cHtRXDk+1WZWdN3St9aM2y6y&#10;xNTI9+hBsuaD3YjNCxIWtEtnl/Ptkl1gA2KsRk0qaxE7AvvePHQ0XfQ46L9wp0YyICKNgY4r+vqG&#10;O5rbWYEzU9PTU9NTk0x2m37+dIya+9GDx0uLy9QBOuQQwg3VMtmItuqIjRJma6px6sqdHR39PX2w&#10;hAmvZG5dzY0DXUyRAJMRPabp3t7RyhH5YnpyHicKfS322V2yzxANW69ixMz1uI95BSzpDMY+hKRz&#10;7+6XV69cuXz58sTExJtvvjkwMPjV3XvyGxnD1NFJb+Lzz7+88/nnXD+4LmcLnlPeuku6hNN6I6xX&#10;HLRZriXgtzVb4LLmlbo7fnyfwZDMQe0l2SCr5izhD6PNZiNbC/FCo0BRBEoMJMcytwYC1A9ECiOI&#10;rZmGMsBQ1SPIICKDkHCWmgKEoMwxGStH8ps9HCGA+E/0d9O9qytV0BG9dOFCe2vz0tI8xwR5GOpc&#10;uJ6IhTmJWKK065w7b3Jov4xVQ5cckhpLEbMCkkJMYikw2LmqO2VUq6lkPISlJeWN7JpqMJy8MSOi&#10;RAklMPsODWFZqzei6xYxHN1xwyckexuD2lNhEgrihO8nUQU7HC3y4p5Mari9j7mwmoaXBTJ4Fydz&#10;TRWvTQvzuFu5XGKQIHihpPtgE8CKSquhhaSMNFkWPguKhj7sGId3S/oVja/Wu4HNFjK9h7wOrMC4&#10;dvLgTQRtq6KvA8eHk6IWhJFU226cA6AzAY6PKU44PkzdNW9A7NBGkhTbbCVzGPo1eorLKd+jk08y&#10;KFaTcI0ZNiNpacaiit3jvgrjKbJms2BRZ8zOY+OrDkUFUqZB6rzOtVOuMiBEAVloEXwal8q7YEHA&#10;bvAILwMPsjGOaf3TUwTBAgkFk3MnHOIpt7yzsx5Uhk/zYOHFyXRFlAbPnoR3t4Jjxj6pHDzabyAo&#10;HMSMRG/hi7ggD0bogsV70RFDFI4YaX4KBlh5BOIHaOYGKDP/bCuJEJq/GL5Q9XBuQwvko9X52w+R&#10;MC9TLlq2g8NVUhWGrmSssCsr0cgcmKVUKCdedlP3EGp1tjZ1tbX0d7b39nTwnHBDVeLMJUGeZRKv&#10;JhsIHBWq0WzHQBNCVGdf/+DoSBtsta72+pa6zF4m7ZdNSWj1tisOtmADQZ8nF0PZCs+Ym8Wz3PUP&#10;3YZCnGC3iegVdoECw3Xa5qXm+iagTGBpe7oZ5ol3AHtuhfCBDRzKEA2WYcFSmFfjzEPwunbt6ve+&#10;+/0ffO8HA719jx8/AJC8e+eL+w8eTE5Ms1KkPDCARv0xKl4thOC1o5SghT4xPgFWrO0J7v7QDeoa&#10;WBS4N5KIDA8P0ZsmjM/NTK6uLJKmnRiGs9bNS2xubeHIXGTujPZJ+oMBDCgtcIya47EjlNDag5dO&#10;Wmp/3ReSXrgnQYnaEcRMwKogz3FkYpvHeSTdV/su/iKrkEZRdOGUkGaSoyi69H2TfYcek6xrMO1E&#10;YUhV8SWIJWq9UwUy14ZfZGUurizzRwTaop2hJFuBocSA1KIIpLe1DXM4l+wxmgSO+wnHpXgL4Yry&#10;brXeTpIhnZKFwfJwqoAkjjrGvQItcFX6jFDaZsgR2BlNQe0DKWnk6VctzTNnegH1H/eH2wJ9VyoD&#10;8Gn48TREpym1ZudZNnH65/BlK9iOlKNqn9KWecbLeOrRmxgcHDh77jzCtbXlVTK7RqhS3e29bU21&#10;kI8O0F9VnRgZfPudtynx7zy6D72ADIsiiAerFAW8QSqAyLC4GqaOQkTGbgdmzS1SuvGmfvaTn/CT&#10;/+gf/e+fPnvW2dlxYnj40ePHHMqPHz+lbcQyW15Y4nHx5MhmqNXMobQ0KlwMHH+h1YKFczUvBzB8&#10;6MQQrWReF07/2PiRb3mDMQjm+UvTS5dXmqwnS8YFyjOvol3CocIqYnOSd9BPIhEF05FTIE6ujLdQ&#10;KWJ71NTSTl1vfR2PX7kIFYetddUc/xiytAEmVxzjsNLT00NYfPjoq2fPn3M7a0h1yRVsnkATkU7M&#10;hXNy2FAxm9aIgM/EoZc13U9OfPJ0puayz9dLZ0ZPIfGBR0TSJ2yCmg2addQ28sIzGVJ6mpZFO7DC&#10;Vd0WBmRaIgmlmYPnZKbIpeOkzQ6kpgiK2Y0sLLYc6ScXlUPLVc67IY3mKfPa+HyunNofjbn8HLFc&#10;/crIc8W+WLKcmdqXQZshDTR9kKhmHy64P2g1Tv4N+AGGcVwN+3ZbDr2UL7sGguNgdGFB8hQkMJok&#10;0ovixeMH6EBU2w4RTuWth1WZI0vTCr5QpMtZw/57F5vPNCHbJjerW1Tm5WhyLdT4U3gxYsdVFWS1&#10;II3o8EmRiIE8NFNh9fMo1xSzJ/9V3AbhDSybJWPtGWJqBqOLXWfcXpycPNh0XqAfRrxGHArHx/Qk&#10;TVgWHJkOGhHyCdydeLyCljYnyMX80wjbqzGb5JVxGBF0WppxvtZ6iFqH447OSXqvgvKc6USKDP3B&#10;d06XARgK2KLDYx8ZOQl9C9ciR30h2CCyBLkyrCo1l1lDig83ieky5EaMaOKgybSA0hbEDdiG8GbZ&#10;M5QUMQdX/q2eOO3PtOYIQ9gINMO6qMZzufrF+Nji6go/SSLq+AnpTF6mLTWYamjtmNnY0z169tyZ&#10;i5dOnjt/ljFUZ0aHR060d7YrIeZ4dwBssV0LhxRzAjYiRDmOND6LvE0oHqYmKmwQcge8kRBsMyST&#10;fFxMKbmX1TCthY0tvGgLvpI73caVXERAm6629otnz377vW/99m/99omBIZCiX/3q11999WB5eZnd&#10;I4/nwPlh0OiXre+1YzUeiNGJWzMS2YOKEawxE/G9YthbLmcEUgvJFcRVhDlY1GFjeOnCeVQH/X3d&#10;VI1sTu5UeY+dAs4JBU+uGutXj/hMk5WWxMsKyUNyCum24J/mU5hKazNNTJM54+FkLqaXIAbAybxZ&#10;V/IYY6vKc/QsUmye+ikebO6agDHqzbc4L91uLCDp4RW4VDdbzhfQtbPJDsghIh7LcC8LF5NExVZk&#10;Y2TVIoqMsPBT+TeqCgPE11TiYAAjX2TEXo5SS2spLsnhC2TktMcIt9X4J7fw7HjIZDTkiBCB3fn8&#10;EwoKp1HTYqlrwrOSeBZwg3fAVdAgITqVG+uKac9g0E5A1CMPXFSOVQHukTgZFTQxMPJLNBNcqeFg&#10;6+3uAQcEP6Sc3VxbY5/j0Njf1g4RsMYjpOH69asnRkY2d3e/evp4jair86cEQwC6NgyEkMUc4n5O&#10;Xh51BCNm9KhvpAbFaEa2AedruQEc7OLZU6QS//P//H+/evUqeNX7P3///JnzM1Mzz8fGPZL8G5AQ&#10;Z7YDNkgZQ4SmeqAh/pZCTSTL/MSe7u6zZ0+DDaAZ58a7O3pgS+nhY85i4u+IO0F+PMfhP8vJ4hU1&#10;NjEgyThPEsykobrGVs4hphkYEbDfobNhB0Cshg2teLu2mokHp8+cxtaZw47RU9AEqg93OWnbWxtG&#10;0MC3tTTgSadSD2KD6vVnL55OTc/SZMG3NYOmYKGAVUAcNxFiwRDl4jAlGKSvbn09j2iVkXvlBsbZ&#10;kk9H/7dTOjs6HNtEjF/tlGP0l9fvOi6wVBtyPCMjg1Vh5qaCNRvsi6EBaVnFFy7TDdhkBdbGRuIR&#10;grQBhfMjzuVSCSls4g8Gi9VmIqYJQer3SSgKQqBBzD5ZjaWOroCeoKx7ShY6v9h8kS6zWYCmyEyI&#10;14kx9NJVdBBbOSv5HLWBmRpaYI8Rnnlj0cNJSvEOHXIoxyGmkZFmZZoL/5KtK86ibZjmW9o6mRWn&#10;7vBoT3vKOw1jJtWjNMsYSpHbm9np86m9pGlBurT8g/R6BlrIg1SIoAn6/hHhEpBQeBKVjOeEGVYI&#10;lmqh0nt9WeFw0rhwmC9aw3jobooxJKjESXEZ4Y0asBS2nxUV7t5xHeWqiE2SvK02CugQdwx7t/yz&#10;hbOmnFTzspu8RtAUJSKuHao+YHT+GEYlBRxAGVYOqJsbMA/nZ6urqDz4cO/OlRdDQwsG2KEGEXAS&#10;PAhJoHjUIYySGB3RfIapwUrlkAm3xwSE/6/DhieddCTCegdtebeJbFssGmQ0UtOb8nAeug1cm3xn&#10;Q/1BXTVu9mcuXxw9dw5risyzIN4dIxvqGepjN0q81JWq1royA574zvxL5S6aKcs8P9Zna41WfwkT&#10;d1IJlpMWlKK10LqaFPY7wW4HTfqmvgJx8dbLGwYves/KpnLdxbPnvv2Nr7/56q3WhlbsSf7Tn//l&#10;X/z5X3x15z4NeG3qmazrKWKdbtuO15FeOx9FvAPQ5mLYMQ4p9Cxx/CZ5GOdWE4ONDo9mpqfYpAMD&#10;3T2qhs+cPnWanIPHTRDG/UtL+7wylgoX7FGnm4NaT3tXZhAy2WM/KrKk5xkBXRsmL4h2TliR7HTm&#10;cQNgO3QXbJZoZWPWlEtyoKzdCDlcQ1xgTFo9o9j+MToxwXGSKmY5YCtAOFJT3OG0o+A0Ym0qqdXf&#10;MuuVprhtAS+xImbNgUNi4Jm5iQwsxcAX1yzGq/qnClFDTy465k5RAAeKtx9OXjARrATZVg6xwl7S&#10;fgfV4Hbcq8FiBDK5PFaaXXBu9XCvsXSMNAekgwoGcbFkMZ3UmTPlmHIF/KpE7JUbGbjyWglfcDDS&#10;vnAOl680butcJCI1sgtywow90SwQxRslI2d6B+7nzU1d3d2vv/UWAwU/++Lu3/7iF/NLy43NFOct&#10;vZRifd2jA31nRoZH+3shwrB7w95wJdPB8bjdpDHmCHM9qEJSnZ+ZvPXqK//wH/5DuF+wUf7oD/8I&#10;suWnn34CakeoFhGNDZCm2+xXPpH/DU1JmotNWJ5oS309TJbODvr6lUEmxfkR3trahCBLSqBcBOWU&#10;BTonHE0N+jwaotZUI3MkJnD74iFmAxtYf1Epqcovsm4ANmp05qS3dZw6d/7K1Ssnhk9gTbe5srg2&#10;PweDHwLOQG9Xf3cXCgojh5ItrfPobk8zG2xuHikIOD7nKJI3qVWsXGYj8EhstEiqk+vguhBakChR&#10;doTQ3NLa8vrmMdxgZnpQ+p8c7k+CZ8RwlAa36hQGx5oF/i1mwQusETnIxah3BcoLpgkCewsFTxEB&#10;K6xl4PXKG3QOpcmfUbeGdwMIQMUcLyiGB5L7aEHCA9X9Ky58zswEVfBYUmXlEaQ2jympx6RQW/sU&#10;H87jWV9fBh6kXuZs1NXXo03VF6gYz5pgz0pUWpJN5DmjlbM9Ut10yKBTHsVTMJV2bHv0p1IdZGOg&#10;0GBnjmu6yLkvT/r4hCYxMb1OX8qWIR8YIV2h8dDuMrUah5xzAW3OODuVMWDseF2kFYA7h4xOQ8oK&#10;Df0YFGnzFhSJR1I4coW96S7PCZdrDbuXqwVDYNty7ZA+GEdCLFhlrjbyAAdV2F0XqSFJZ/SDQ9rA&#10;b8UTSDNtGKSZzPaJOs/0x7BNIw/fboCdDJDHgoGdQOSjpKDYZ4/zlDq6O0YhL58c7e0HPuRjtQPk&#10;2HcYBXIOpFcQczggS2p1PecrHW9odQvVFuK/p79G9D7Tymp4AZQwStOCAlhmBLcP3sVT4U0wqKxK&#10;wltggQOUJJy7FH9QBpwzyRxqElLNq0i9D2HJNNf304wfHeWEQ5e+DEKxs6Vdagccs2oMB1n+4XGI&#10;KErw9m1CTTJBCxkWm3kwdpgsciUUMgskMgAPcwyct4Ly0arcV/pKW5IFQ+g2bBKCZG3t11dXMiv4&#10;9Vdvfve9b1Jd4Qfymw9+8/77v8Rsfm1dQzk4QWZ2upHx/mFvQf3fV0Sidx0xK+PsVG7TczULSUGl&#10;CU60OirSCN7Y9GGU9sbNG319PRx77E3GYk9ClZuei0WAq4jhG2xyxnDAd3DopsJj23GEA9nR7gfh&#10;YH6AC2FZskJpGGc6RbK8DM1g+2CAlmQIg2m1HHLfPJZcsoWJuRSwzEBI+9dckacnc5L/k70J14SZ&#10;QYcIM1yN9M9wxHCcHloCXq77S4u86lrcAOQ2y/cJCU8zjmIxoOOEdFhNNc/4cD6VYUn8uS3WWm2v&#10;3ZgZzp6Du3LPzQyc4MAXHWExpAZ2p+tG7u6yF5ehMGFBgSg3Ii48Pqw92G6vq0FC1ECzghfkIaja&#10;x9+AS0f91NDIEpGG49wRWVLEOA43vRQyhYJf4Fu4IyIOBwPkAhvP1HkcDIeAzesMysVt15ObuH9E&#10;6VyDY9P0/OKPf/Y3MwsLmMzqFIUvTAOsl3pY0qdOnOhqbYbw1dqIexR9TOeXQV1QhOycc888T9Rj&#10;pyNR9rHF7n7x5aNHD7nB9957D3n4n/7pn1LxDg4PE5dRq2HL0otTXFd7UyOeDPV03i+dP0Ppjygc&#10;h0dN3SUZ0kKq4FJ5WTJBPDsMaR7wHM/21CnNcUncwXsN7IcJaAB+nOWEm5Y2QPJqfpOzPHb8/kWU&#10;1FFJPQ+DmRoGRkauXLt65sxJflfsfHuDwa37G6u9rU0nenpwxiQQEK25F3BgTv2Vjc3ZhcXZxWXW&#10;JaeZbCL9KNTaemTXy/jjdfIVrHgxGg7IcKNkRDttrnIG1Hlj08Fg1bCp90rnT40i4Y3OUgMkxhfx&#10;a8Xejre0QIIO7xrnKh51PIHNIvuGNq3FCXR+S9lq2CCSmkWyzDKrgmeo1wPvcnuLzycj9sjlVx02&#10;bcWsb0Isjdkf8q7SuYl/ZrHHjtCO8F0smZXleSq+2IM7RTPquCg6zGpKFMksDq5RVYMFojMwnfCl&#10;yUhsR/2rOKRyJoWzzqKPVNOHxL4itaGaMQxQLsT9RJf6v0ta2c1gFn6KB78Htp04xd2SyNwfPjQV&#10;hBKIYvUJAFWcp1rkVRzT/DXGCdFAxZQdEaciG8Y8Xz5UII77j0U5y58OP4+IxFDGfzWgfCuZJoEf&#10;aKKzC7MoGI9EZzdKMgPATAr2AyA4yPA0qjTBtsvvBuWcK1rHUjEwTLGTBELFvL0NSmRVoKYdnMHa&#10;YcwC/OupUdnZ3XnyFOjkmb6B/u6OdmjD3EVmmYqC8WnNTS2rK4xMy0BueY7Cqk54hbq9tkZKdGZ0&#10;lNfs+JlQeYAt2A2kfhw8vIKQQlMrcP4ZO0PBJiE4PgxjUJ8UGhDqu2vrHdQSfJwbIQCRGtGFJidv&#10;7uo4c+E82iYqRDiyaCd4tJ09XTTyuRzQXTISONDwPtJ/ooBwV3Mk04/RwMzlGPpJfKS4Ig54mjEZ&#10;PahLDvU3axheBuuBfrIYI2ZOGWFP2dDZ3nL79Te+/d57V86fQ27/xeef/Ze/+tHjp888IlUfVynS&#10;olJ0HiZkpQbWHcRCQboAyE4nLAb2aNVqmsV6EIFgtpxCEThTtpnBlwijjD5gbRCOmJ306NETpo3E&#10;91jTN/5fhmRggMTRUEnfnu6v8Ax9Nc1HNB93a8R/xfQWyGhniyWo+whOJdZFkpMi8zpqgj4JzOgL&#10;Myt3oGHmWL1EMXz57h2PnFhthyaX1EF3V53WM72DKnOTW9FmMDIGGa36wRip2ZwckxA9uIBkcQHd&#10;zZZqJLBqNcI0VKxF4AJQiu1TX3KPsUiXxMuWLiS2+VWiaQ1ZMjO2MgkxpZ7TZJ0OJpZlkehmIOPq&#10;aWvsqqtpIy/pbL16euTSmVGKCcxXJdZVVJAtkkSa5ppAQ7JvtJ+kRZr3TqroGI3gPOxK8CkefMYX&#10;s5El9MD809naEMXB6bCnJM7IRt1chIfpubmvHj3SkL+xgWmZG3Dy8HjSjMfeAr1DK2WQWow19JM8&#10;nJqdY74Pc0RxZNsEcBAHyBTN2NqdPXMK3l93ZyeuzX/147968uQJhpaIHLhlWiT8N0+AyuTa9Wsn&#10;8TsZHnzn9hu/970fvP3qa2+88sqVCxdPjYwA53DOAaoz6RrVNkkOdDxOKKpbIql865qa5fl53hZ+&#10;isQN5hAQ3+Bg88w543k1wG/sbrlcid1cGj2G8MpLOJ2ev3jh0qXzXV1tpKkMM+1paTzR37O/udZc&#10;W9POuACzLgk41giZSA7Ja4amI+xASiBdQdg0rGiyB6oyMifLb5BP3jBPlqKT18LjZxlmIYSrp9YC&#10;4HQ96lyNGkoXTp9ij4uwHcKuhIak0FcmuShBZMdORZG7CGJJNAK6BlkjImM/gj+77Sz3UuEWBL/T&#10;4YTEXGWY6ZBB/NDvuFSF4QvkTgBXuP+uS10tWCh0ce1O0Q7QMAXPKY9Ve34sVeevHdBOO9pcWcJG&#10;h3pVk3P5o54NhGBHZriO90n8aR43BMy2oWjnXIgllDmCsloBtq5EBSszZyJ7rsaBxWpSyevLmW2F&#10;wl9DRFplL5Vw+sMUPTnLVgXMxWsxOfdOFC9m3VnppV5zy2v/DmQXeETGuSRnp5vZPbAL5YxG3I/c&#10;fRpMuHWYpZBJgsYLopF4ETyOzDCsI/vqHxhQmyGXyPCXBpb0HAfYWtforgNsBYuKFUmf1SrJnrVK&#10;QSGONETNs1JcgpelRj2GUoEHvAKGyqqFFWboLJFZd3b3QGo4c/b0yZMjuhhW7Cv0iC8nT1m6Ci5l&#10;+4dIO3V0c55LAYmReEnzpZSFLW7fZX3dcSoUuHyEc2JpHO4xw0p+BEB6EoYc6j7BtBFoXkvLYm0R&#10;YozOptgHZfzybeZEZ8TsAs21a1A5QC3owqH/9GkIf3T5SNTpsdFZo4nl06MKkEVGgbHvuDuT6kry&#10;oWpGu/NB8ijUJ8aJP3KLeKVS3rY01WP9R+ZKjrUb8iyvh0wV4qIEca/7CA+k65dQCr/12o1XIDpP&#10;Trz45JOPHj9+NDk1y++s76LcNPzrYGNWhHW99qe6EG1tFBouRXjhfPpXWr4IMm2guf5ZR5QkZWKe&#10;ZEGQGWzXt7cmZmZm8NpdWljdWJNRjVy2holR6O7VIAKT5GBgvrFaIrJvq2TzPLO9SLghWJmJyvnm&#10;SEtzErG5SsEdZp0Qc6jrMqc3rbiiq8t/E190JaO9AuwdkrQ+1gIy1t/u/sBTdsvoeqgVjMkqhZF2&#10;6UnrNLt3VDL/MkhqOs1kfs7kkvGvL6gUldq2Fmg+DeKLUIW1xfY047+IC56yBHpdXayk+VtkvrGB&#10;koL+NJ+8s75N0FTers8cKgVyBZJC+pOE71pgCDq93a0Ng+0tNy+c76aAqqmFmNrV2sbOmwV8X6VF&#10;tk9OwR5j60Dmd/KL9+EANDR4oFcmc1VHmYyZ/mE1cUKbCO6opaGho5WppG4n0iYNm8ynDdZgNuSY&#10;oG+oGiHvw3dCVc1zIeQy+7SxuYFlQr2MuwUde4yxmFsyNjVLQYNcDW/HFdIF1TIwEcASFARzZju9&#10;oan5xYtnuL/94R/+EWQNosHJ0dEXz57hJ43Ztdb++3vkmjDF+nq7rl++OtgzyNQR/qa2GR7oZ9FS&#10;/429mNyFsa7XrtxDIARiFzkftermylpzXfnkiQFGDvB1ROl44uiwlUzjuAnianMbRicus8w+KfBD&#10;xIsXL108deac7Kfj/cZy6fLZU+++/gZpzszYE2c7aTSjs7Yd1YOjlbWtKeo42vwcl4LPsN74b4fC&#10;A+YLhxBaynR/ZOyLbx0c2ACwH8vER9U+mQFQ5Wupr4OrgsoSqQDVUenK+bPaWx0fKqjExRgfQukG&#10;4o2FlD2SEz0lWfz8G3hg0pwOg6XQt8eCKKWdAZ5dZFj3tfJ2ybXtffNunQHRzOCJkKZUfUpPIgTS&#10;JEQQv8LoHBkp5Ok8G5I7TIw48RYWF0maMFxCakCrsKyRKn1GuYb6ONNKYf9wCDL3R6dB06diwmHE&#10;nrjVadxQqDLF4Z2zXPC0Abj1fSbdtSNoEi173c1q68vGSyK/XbcM7vIsC2MzhE1jRuxLMmXYEsma&#10;JiLpOH8anyPU4sat6KOa4P7k6Tr5BcolDrCOIPC0yOvik6SEmJGTjTbiuErNxJndylZvbWtqbZED&#10;WV2D9TtRUj0GPEku3hlUJBgatJMvy3FqarLPsSMVm8QKNCJGOznnPP8IoCoWw2U0/wB5o5ygN9fX&#10;06t9ck2ZVjYVDFKw/sETNMYHB/vxO+e6CFO6kaVHy7NyLuVxNVS8mdmZickpKhvP/DTXTLM0njbp&#10;CQfB0wBAh84OZz3Jw/IqlhGU9lKvtNxy4KFcIrtJFnOc8rKNSBxYIVCdPTjD8OWnpOTxER6Gnnvq&#10;aMilyJ/6ek9gW1xLW7qijmZhbfXs7AzZhFSYKmznmnm45BWUGWxu8jGOZaGfPcYNUlinwvTbi84R&#10;5Kny5UuXXn/jjeHhQSl4cVVGJ84Sw4KKko+wBviDw9PXbt/+5tvvnD15Cu/8zz779NNPP2PRgtiz&#10;TTdoZ2TehICsK8XeJx9GDVfw3U3twxZzBRZ8QZHKkEG1mnW8GYuRe+R2AYt4v+wmPnR5ZYn9DJQF&#10;S87wf8wYP2Zwm0Upjz08WFvF7RZfMaTNtPALUyj1Z6w2EsRweq1QPUJLYpUklUjc6T56uuV1eKIe&#10;E6TqTVtkLvuG+PCQgkzkxDlc6b4b60jJRtIfnfjtEG06VkjcBCVI42xDkq0TGBzte0iJJoLi7rO1&#10;TDwKFOGsc3JzK29c8x3pQPZpj9B+v4uLxMJMW8YuKR3ZItstprQ4TGLOD8LhnN7Vdep/RP9yQffp&#10;9nHCScCCgDw63H/r2pWhvt4KlMtY0NXVDnX3NPM1RwxM2BybGv/q8dOxeUx48OetR+erpFeLjSal&#10;Ozy9GnA8DiukC5WdHc1nz52iM81TYgkVCArP7NzZs9cuXSMLwo6Vx8tzoCHtoG2nO2n7iYez7omg&#10;bTINBUXI1nt7e1+5dYuiZ31xRfMTmLQra1NTc1OzC+v8ytb23CLEC85RjOp4CgdMwhqAPtjTzcNH&#10;aQIKyYfBjWL6IAklA8Q//vSTu3fusnOj6hGJpvHAM+nqbj95Et+W1iy2Cuzsf/KTH//0pz/hjMv7&#10;JAvnXdHz2eaRAbEszMy9ePKcvP6VG9feuv368NDwIgPcFlcBiji2rZ+POF0aujp6OVllcooa2QYR&#10;atIEsq6rp4cTkGB5aqjvrRs3BqGSfvrJx798f3tlgWYse8P6nv7m7t7C8trs/CJTUDlCsUFR8K9Z&#10;Dm6dbfRWOXk49UmFOFYRg4QXIzBO+CJO/h1G4vQ3EQZik6zUw6X5RezwO1sbS5fOnZNXFPkDi1cb&#10;hXggYekvOAO2A+xcTNeSkqDtCova1O2gApYIK5VkkJ4BJ004JRx+Th2J7IR6TpsjDa1Dis1e0PWV&#10;2MFWh06pQb7CYmklfCTnYnt71+ICfq0LxGPIhbg9kFsy3CCjUHjTJYIchDCul3OCzZ+jwcovZFZn&#10;oNuBUyEvb03pB5sBuQE0LZILjsNo+zhRONRDbbWrEmjUsQaEU80wGMwmxFFMqE3tlWGK9lLd2Mo6&#10;0kqystFlzT9R9hG2aWGXHs5jyNlpkQNSAyaXJQLE/FqMTpYpffWGzvbWbqbKI+5tqFM6SpAWCo4X&#10;tpDRMWcYfSw4XQsLCxhe49nAjwHMsnABfQ1OR0cc7VgnF3IFoHZwfE53ZGxxmgryKwCj0o5oqHg/&#10;cwXR05B1orLi3nFadeJdbd3Q0ChwEVdqg6oeY6fYX5kzhciMdGx7F18erBvBzRz0pd900WmGAF3H&#10;84G+xroPrGI1TDQEtsOobnGZhrCC9PDI42cMidefs3PkoHchb95jWHoYgzU2dnV0RulviVDg5Ch4&#10;LarI64yVcus6urtPjI4w25EcG4izo7NtfW1pcuw5AEW9LRgpPOD2/TCUW5vHxyYZQempax+XdCet&#10;OYEylS1Y/L3x+u0ffO/7XR1tyK4Bc2VaYdceUzHGRhLbT40Mf+sbX//ut947NTxMA/are3e++OLz&#10;2ZkZYJ/QEDS58IwDJMSrLwW+VYcnaChXYRKpgkbjTlkkk7GgPbqgJNragjNBBcpivzHTigrSml1b&#10;U7l23D78PUSKQM1KQaC/EvdRF5KJ63Wfxh/uR7QuYeXo5lPwNF2iFm+Ftsjh4AzC5jhECgLFlFkc&#10;8pxdy1W+dPc6cpeA/9rMwnHCPVVoV82oLqGiSQ5AiV4lcKu7kEDnRHLqODYdp5cjzC2nhVH595o3&#10;N+DBqMdWthvOW46pjH7UaZqs7e7Obtb2hjRXmNIaBKRVzpZXlps2ioAVZ05LextvH58a8ByWIl8v&#10;7ic8jrXtOq2wqnJFT3frm6/cpJc50j9Qf1zCroLsBg0vk9LobDFO4d7D+188fDqxvLldVXdc14TP&#10;FUtBD+XGeuxHXdqa4jNXcp8q4Y1br/3wB98H4FgktZma8lwgp9vZIen/7d/6zskTJz/9/EukdQAq&#10;PFKQAHqTKQnKUkeosI0Se2C0VGUah1XqHdrV2U3jZ3dzG6RxbnHp+fgEfjZgHfNrG4vrW0eUomDm&#10;2klL9Rro7z93+nRTPewPiKJSoPAmfPjgAQHtO9/5zl/+5V8+e/ZsePjE2IuxuAmZc7A8OIl7etqv&#10;XLpK4YXN0aOHX/3Zn/1/fvqzvxmbnKZzwbcB5stMUsl47NDOpRXmSGMSTSODlUPatLi09GJ8fBmi&#10;WWYF+LJyRGE8RNlkhI+XL+kJE7bwSgxF93iwr/u3vv7W269crzrY+k//7t9+9P4vlzGDWF6FTk9e&#10;BQZJC2Icx0/SLPA8aLFsGJqKfIDDaVEzt8lLr0ZXblvB5mZiLCexPXELMagk+FtiyWuoo4TgfAAP&#10;JE/ilKK7wsWULpwc5fTGV8BVn3klmrXi6yhCLTHhJQcy9IfkcLaqPKusJ1C5V8q4RfvZ2MjRoml9&#10;hhxyGjhGdmOLE49dwYd4WNKRtjVV4fBuDG4ZcqbLnC1vR/k4ba6J65ibWxC4gKu9vgrpAIUDKSY4&#10;I9kvpy7e3fgxAL9E9ZbB2dRtSp7tXbCteJ3OkQKgIysHrqpiQBqFrQNdJZ6IdqKtxtZDDSgngEFB&#10;/ND3lorKfDP9RSOv/NcjR73wNQR9a+boDIrAmBFv0hbMzWEkCl7aWsrAVA3rLILT7uMyRUxSNRJH&#10;ONsAu/CtQfzE0ByXPu1GTdf1bsBfAalPJk86XWFiepb+NQIDO8NVpcHB4ZZiREfeVMEVRN7OE2Zu&#10;r3MhyRvUkFEJAeTU29KxGSWcIjZm7Wlk5/xnnUFa4a05iySjZYh8ul9Jr9pf3VjlgMayj6PE0SBW&#10;VCWWOwRO2QpFHe9plKafXCQc8TkvNUxSw5TxDPw/zrUFxlitYTBJ5XTgMwMI0XncYiIFnA/GOlhi&#10;isZyEk5kO4BctRb8QFMRWnEuS2M45bQABKZWCCEgh/X3VoBW21gML7jyaHFmgsMM9yPKTtr3/R3d&#10;F7tGtzbXP/r889XFRSWIEgfcJMZambIVCNreun370vkL5FhPHj5amJsjT/KFMjgUvcn2BgLL26+/&#10;9vd+/w/ee+drLQ3le19+8fmnn9H2X1tZ4+zg/LKTyw6E5JsRiyKE3p5HaPxfiplIrKKiByGFVa4g&#10;N2i+VRxD6Ra7gzz1WXtgtvzFq+ZvDJy6e7rYWURH3J+paSjcOSG0R8qLIAQ4VsJ1B62hhONBjCqg&#10;2otuuaSQABVj2fhXtDqqqpg8Dg7JOWeKFwzV/47+iTxdQCMsbeIDO4a8q1hDUlypRPfhRum8Vzh9&#10;mS2KjUMLN1BwO1xanu5LLXNy3EMFReGdhR0mNxXl//4e9ZnafA450jsOhMV5Bhkq8lGaYCwTgaSw&#10;djRZ4D97KzBokheQlNpJ39vn3UFW1X9if5cm3dXLF96+ffvU4BD8KIaZzs9Mb26s7WxtkBGStL+Y&#10;mvrk/oPn2IBUlQ8IPnRb0pfgpgghKlgoteCa7G83NTJ688K3v/l1FkBzfZkAtLQw//T5U3zF6R3q&#10;C0GPbXUD36yp6TlOd9sOtbVgs3KhPesd0ME+Aogi3+IJ8ISgjNFwhFpCbbQwjfXN4tj4OFo9Yj3A&#10;8czKxgoyyjJjSepR8u6hDoUvkzwYPFaUS4tR7Y95AeQm9+7d/Zu/+ZsTIyf+r//n/wuUFajXDx89&#10;BJYk3eSNEUqAs0eGhigvcHj+s//vnz168Ai+2tIawdgmIEC8JqIVtGNp5sOL3uAdEw9JShBZf4Vj&#10;5oOvSGptpmaRFxpB0iotThwHKUWV7edYblaAK4IOwQ7Myb6Ols8+/vVf/ee//PKzLzR5YNY7e2ln&#10;Z2N7Z2l9jTk7ZBe7gBCVNbCzuNm6Jqs3yRHsdt4IXjGUxbD5nExsKDC2iLlJo+bd8/BZV6o+ygjG&#10;HMJVXakHLZDA4uLs8uJi6ezJUfnrTFM8Bg1neHcrmw2CFiAG4AV/xAqF1ix1WCszZaY8UHJEyD4Z&#10;c6cLsu7+BaZOVVddBV8p0I+4OUu/MBMEBAt+b9FDBQbqEi6ZgYxkx5S2krySluSmIx52kcOucCzT&#10;Y5B2H+uFprY2Tie2szjb/i6NdcQopKt8aqFNJDyyKoWVjPI8ejN/nojelSpgtBANv48utQwVrsQV&#10;YBJve4+Di8MpDDPBNLEYSZ6GKQANx6bwuINuWWjZWUXIQD3AziLV1vqdP+DIKahuFkx6U/tUlGOD&#10;9NaDn7NEmzCb5pCTnONoBAfukGawE6DwMmGDmJVZlSHWUJMhTpExKU7I5XR2dQ/099ZDKYwzBFcT&#10;81PfPRgdzoqcQKH103hDxQIayfO1LCiUDsbBkBpz5FmaOadtCY6JDPt1dsz2Xg3q2MZmXu7c0gI/&#10;i7MJKRJripx1eXVjeQlfbBAF3JuEgvO50SVkoph1g4oaJ23SlAQEmFtcwa1ucxepyyZJNvrlFhoh&#10;ZYZnbtGkVECuzw4ppIRbmrLBvSSKS3Om6xDhhoxTV/U2BzMlgbwPZ/Ek8YoZPlTm3sEByuCtPU5f&#10;9n/lNn4hK0ury3hxbZ4aHhzp6u2ubKXp8suPfrO6tErji86ePlUxOJXLW1XqauugEn3+4vmTJ5xw&#10;83QHigqSkgay/tkzZ77zrW+9+/Y7/T29L549/duf/fTenS8JSb44XTbsu+cBV/DoSLWSORXLJ/22&#10;EHiV5kb1ruZPCoH1aA42Sy0dM4tCL200FhqFF7lRVnVtZ3t7T08v3A1sveCCsoJIhjicCsvSGF+7&#10;mOU/7GbILWOPWtoIEzAYQTRse+LYQB6TZhgz/7gqzhncZ2BCsczCxiKly2EXzplun5RfkYiQGakI&#10;SjdCT+1DWxJUjwS7kN9MLrKV7H/6GQkWeng6kdy5Ac6NIte2keGAP6eUBcBk/yLuRPwXUySJY4yU&#10;42+EMUnV7QDlV/XP5DnrJG5vBvy+hW2QXNfnTsiAMBQE1Wvp7e3Gif/y+cs88HmkY4+fP338ZGp6&#10;Yn5hTleUg8Mn42PPpye30I+dONnQN7APyMkRX0Vaf9xYV+qGvEy/Dkz9eKextur6K9f/2z/5+4Rs&#10;8hqyHyIaz35ubpZBBadHT/YzPW5z5/nzMTAXKa154U5OYA2blBkgyLS6ujphHdCyhNDB/kWvwual&#10;rAGhwYyUkqAg1gJRovFSQorUuFSP9YXrvEBRIL/QozmU2mNdxwxYfLsd/1JHHkyN/ff+8A//69/+&#10;LfsYsP2r+w96+nqKUXZsePKh6anZDz/8+N7dB3OzC1vrUO2ZnWrD1IRLjpU+/r1tHZDW0EDwTlgw&#10;cCZwGV3bpLPOeeaYal6/PSz+t0OJZCZSoxekNoaa2kLAFMF8F9Lx8cLU1Kcf/ebjTz7GmQWB7DrT&#10;rLEcAqI8qGByMY0L/gYJxCaD0on+alM78wXbxTtIYhoJXvqnmGdl6A0NMjMss20b+OlYy4klFHKI&#10;4alQjE2mpmBREMwpnicmZ3E8OaVVq+tLhI2nSMwVmuUeEp8lvtkfxkwFIK0BgJ9AHJ9+/wLHahLX&#10;cJCmak544Rw2+SzOci3UXKy0zbjgFnqGwM1aluztrrkcj4WSe3v0llbpnM7z/uHmGiTSFYXCdKrr&#10;Gh0D0dLKrcZCpWplfrVqX6856HERVhcDa4iGCrEyTlUyC6uBgGgdZovB9pogckg0Jcg4Zbo7vHSb&#10;vCzE8EfYUdBVc4g5xdQyzlsvKnNyHGpBJRaRO6cBlTzCRJeAGxsIeBRe0svgr+2H84sZj864KGzB&#10;m5hMjWxO2Q8Ti0Bh91aljC4tLyzQ3aXhDE7NAqACFPWJQwqPBK6B/XiZQjbDyOXJT8lhedbwilEk&#10;GyYoYXd3Gbom6pS/uSxKHA4hnkdri03KVIna87+0JwvvxuFnJYoz5IWYIJMu+Te4wMb27iqQo2mb&#10;yhTKFB1C9ACBpCdcxhMAnPM/SeiIKuw6LXztrhyhuIQftb3rLGzGKlpKVldB2IMV3dfZ1dfdRcwi&#10;nyNKShCyiM8UEgtCd7Iz6B3/J0GXRQTvPAJujmzS8z2wDGksgS30CXACpq3c/sEBshoPJIZylcs0&#10;S5aXmA480VxX+/qVa71NbZiuf/LF57/51Yf7G7iqV7HPoLQIJFZ4ZILyshrY8nMLs1Pz016zTm/V&#10;isZqauGh/cEPf/f65SsTY2P4cr3//i+IF/48e+uIph0PQGk6JrnsGnxUpKfYNYhwzR3qznN8nMYw&#10;ti7hpACCWdDRXI/2S7Va5k6p8pJAKlWE//AobFHRoaisAeHfXMMGxUqNpUXoxPUnkx8IRjryZNKO&#10;chFhcpQYNXUd7R28nBTxwg8w/oKYqokkU7R7StzkQCW8akgr4UT5B56u8hTJXzUSD+JtHMysXQma&#10;ghS0M0hQUM7EnyncUZ9V0bUNoUDrNa5QlC30M9IW4DCajTTpLT3poUrD1hoXx/3ITml8hoSGyISz&#10;rY7xFwhhNbOgkStPJxbUlvnV1eS48G348t2NjeWFuc2NVZKbNmROcJIrKkdHRwBJ5mfn6M08H3vx&#10;YuxFc1srlAtG8XE4Lyrw3mvo7Bo8i7zyfAuGbTU1Xe3NMi2b619/5cZ3v/Uu43WuXz1/GuEazP6W&#10;doh981OT64sLTvnZp68HqaQKo+3OzjaQDy6dcA2VSUqqz4i9RkUbbphSGmOMXoMCPHTWULDVdLS1&#10;kTQQ+WIl4Wgk80hOaqtVWColREi0ImUuOc/QBUICDqhFSqXZQjzrkWZtSiGzycmBNzzYR+rD48Vb&#10;Z3p6ln+grQB2yhshwuLoQgYMfZqhHW5NQD8DmZJHUJ/WlrhU0wCAn0ydJPZOF3mFalXenIOwPV68&#10;EMhQtkuxsa5B5KdUqVTd2tKOJpwNSHtKC2GtIhkOIG7LkZPdy+hJZa4UAU5EIrG30yKNFSdKdhpn&#10;bKlWWyI4dCjUlPrpOuLEH5v+6cTz1TyFAsODxof0nHRZmDWEWjAA1bixYxTjqq1ZWl0pXTh3ju/R&#10;7zwwhE1D8RPlzBKTURBiNWK/N11eNp8cHI5eCwJ+gRAA5VTtj1ZyXIDoo/wUzboY22pFydtFVAAM&#10;aoeu8pjb5rp48yDp4NGMvSeAbq2DwAhIMfkChxJHkfGXtg1EYS+Dq6bwxI6CR8dSF1QMWzIEQlXI&#10;NAh5BXxjGBYyvryTiO1sn5tfxrYBfkWZBFPvwb9zUZdcav9MrauOlzxSa9CCjqgMwF5knKqczWge&#10;LC8TG1zqFS7A/x3/DLelEkUQYawdcT4AiOREkqfKrAOitvm6TIZt9P7rrD3+mxlmQBY8eQ5mam2O&#10;FeImZw7pCXuFmjJqRaKYGRTzLUGrMnq+jo+BBsmFE/0oclaWF828hKT1Vw3gpzic+yDlJ2xFvl50&#10;znxK4ZQayElFyfkdJQk6gV2v1YM2ZvwDAY8LI9mMkC8pSMxLCWUamun+7JqR5kRTVompuTyYBqsA&#10;caSnIoRGJ6I1drc2D3D1zKyCFhuuMeuPn3HSBCL0cgMPWYhMAFZMmctPw0YnVi3HoPCkpKNApK4D&#10;ama559zzTgpEkWXZWGa2D0wNsoQjaoTV5em9nY3Lpy+9cfnttqrW5/Mv/tf/8G9ePJnyMD2CoYO1&#10;las+4C3rQ2SVtBTfMpYHt4LJhMx5ZFX10kzomd758stf//pXc7PTAAA8ATIkvlrYz6kQZJ26zHNg&#10;4AWGW5xDO2N/Y0quHj9jCWOcXtjiFHZm9lBzosbJyb9QFQgWFC/LPc58WmyhaOq4uaiEWNAOr8RG&#10;AGSbkLbmf1g+bhnz6PjbFOh0RZXDpKLt9ZhSkCczlmVGLpQZs3gu64HCtqAjxKDui+cuDAz0cwms&#10;Tmh+8TAHThE75aTjvGHXFPC3shDN4aOFV0fnT/ow42RJDqJjLVxWsfM9DkvLZSU62PAecJDq0Ujh&#10;zAdKoK9RdR1kKGlHiNkO7gQuk0DlhYZqBIXSIeZx+/NiKnEE3FhaWKD3RH3oxFHc0dQk0IUtwSMH&#10;BOR4g6UIB/P0ydNsOhwxwMl5Y8wXxWC8f+QkpQMvo7erB90EvBhmor739bfPnjnZ1wv/0DGkvISd&#10;lY09XurufgMkycMK8JLlBZopRluxHyJ+ZfXqyubqCqkbRg2ewfwBWAfHQBAb/VzY4BAqbENmugi3&#10;CcoJ1q6byd4u1MLl9XXZc86m10WIBlLeo7NAMsta8itzsDiBttbBGddZT9pY24mX88VjGx9/ztdR&#10;zI2NjVPQs1Pg8dEjJDvC3ky3cYySY9Gp16ssEXaug7Dh0kun54szZI3WDicFN0COonaywslNjiWW&#10;KoVBILVavULybqwJumkbE6WbG1vBCSh4iOazs8xDhRe6T3jCqlBTMXXH8AEVsmgL4v8BBDsYk1ZL&#10;U0cbPhPYxNu/LddiPz0w2EtzvaERHoNKZrLgPEBqCHlb5MbKwGHiJLPmoliBoO7wLQu6n6zDTMjR&#10;WO7ShYtGUc2IOecEjAyNmRrq3FKpzBTm0EujDiGkZkA6KZcrP/VOVjwGCigSdrI5ARDsY9n5sc9X&#10;QmdEysEWZ1FypHE+c260d3SXSmVSD+aGMDKRvJN8BS4KOIjDtaMt5bNq6xqdQYm+kobz3vbxPu1x&#10;aB0eQGLc2q+F9BxTVBuKZReQ51DAOKIXBQHKnbhh2kFmaiUPS2yHdQNnP1zmkMbS4U4drL7XutgO&#10;p3GWfWYCKweHk0D7X/NWV53dIUOR01g8MBrsmdNGso1Sny69ZR8JGkPktzH4WV5eIlGjTJZooxwQ&#10;EJhwKaUi1hAyc/go1hAGqVQGlstmDcjXpCAPDPazIPhqEg0MQPSnUN2Fi+cW7vRcKpqwnEbinDpF&#10;0RkOzbGZw+Wls1fs4lhqJP55TN5bucztarShy6oeniYDOEKIrsO22OGUZ5qOcNeBMyrZFAQuDrmX&#10;TSQOdakEqGghjtrRIRVdXVvh2sjGyO07Wpr6OttwsSODYSPa8qxknmqtzUA78KgLnCQpYGAD08O3&#10;qJKVBh+5bOSOwPFhiebmLC6OD9mm5GBqGZ3KxL5nciuwKCYrKySQyOhgLbNRLp+53N/WT0z/8LNf&#10;f/DBr9dXUGLvHzv9NjTTqDU8WbJoSZkbmxuxS3OGPSAtfpiVFd1dHezQzz/9/OH9r5yPnBFHMmgt&#10;HNW8F2U9t2a+jaWLRKFw6oNVyvsVDODOwd0d7O5jpnTziLMVHEzTxxLahhMEY6j8EkXgZyDXQtYw&#10;TBZYohbkpSVGEjisAI7PPj2YzvYuriGeyEV3WSSBIxU5EJmWCgQ5SrLoYDzyI9aaekQgRsGEl1gG&#10;isCBV3Xq5CjBH30CgQn2RvzBnY+Y6Y/i+Wwx4wIDIu0ZS0IwS3aapWRmNqIZcOSbrByB50r9AoPl&#10;CnhyUEXVcIR1RuR0leTzSnoxnCPr39yUws7ZlwfLt8dWs7Dco0+m51OyUNcZiAVP2kk6Mmk1isPO&#10;Vq96lRFoMTdA9LkeyhfCOgUqOuO5hQWKXMZNsENZdMQWkwW6P7WMvG+en5/lLSDKPnNyuBkBxuEB&#10;Zmwry+zbdTw64G8QYUk1FheXnz569vjxMx4hmClfub+9j3EYqnz4XhKMge9ifwUVX7TZCcM+HzYR&#10;/2T3Vqf4Q5L8M6dO0theWlvFOHN9ezfWBDV0U6kH2djmRMGTeAGEG/6mJGcWVEdzM/9gWs3aj1Dd&#10;BLSyEsNG0DLcAWBs8rj+6I/+8Fvf/jbSgcuXL8H9pdXX0NZaKI8RkknSMZbJzGOlow0XGqRlznrj&#10;jzKhStkoaa75LIO2LeNi86Tck9FXzpisrl6cX+DFoVtvrW+mq0F3YAGzz4UFZl9R+tCRYhkR41Bh&#10;EfZ5N2FKh9vh9IAGlgE1CtHKPmJfL2QfcObLVy5fv3mlp5fnMzI0gGNzh8KM6hoW6RZWJgf4CdAe&#10;dhAUj8CuTbhVds3gGDPmXnCRZMD1rRzg7NkLBId4XIJ1SOKKv47DQtXJamulkwi1iIHs8BhqHIuY&#10;2bKEHjLE7S2m+OjqzT5x2h5nSEXJURcEWfpGURRaSmrWYgLPROPegUE0WHj3QUZYXlwmzYMXQ/W2&#10;ub7K80UCygVywLDr3E91DSvrgDQbPGGKAIZiMEOXjaNkx8ftUw87GSoNzzS8L82EhMVVX6YRHrg1&#10;LPG0GnwQ0Yz7nG2qyTPxZETuJkQER8zjW2Z/xNqa8qZ+5azydCfUQi4A6tG8TstTnEc62tp5y3AB&#10;FM5oPqt4DYQPmhKdAv5BAhlbbQcoKZxywkYxfqpo5oh1i2RZAYPYyKQNecB/X0XFwRJm3AAmqq5E&#10;4CmkoRWWGlCqKHH2tjZODA4yGUrfTuERK0tenSPsAZSAHGtAm+WnJBaHB2mElU+obqFBb2jyVOMj&#10;PB1LWIoa3h9yEV0n+UDa44G/d9gVvF6VeSEUSIXmyOGfgB6cZLQ/v7Iyv7TEi6E/D2W0D+ZoSxN0&#10;R053Jct1tUAt+4ZBFWqMsMHK/qUhN5qYCOEFmeWk8jM+GS3bPG1JCmXAG1J1mFN3LMJO9z26uhqw&#10;1q2txYX57bVV8Cu6vrRheWj4Zk5PP7n3+Mtx4Pnpxc3V7fD6PF/kpcdFw1xRMxADCvhYV3dHlpKS&#10;RQjQ5MosVXohxWC6ohOpADTmkEoVk+B6F2ZYlc4TiWtzYRnAqypIucW3FsCUbcbQz3K0pTNXaKqt&#10;uAtpReHoZsVXGGqQX7J4TTvSCuEWOZcIal09vRcvXGTKAUhUOMY8JgsmSfb5n/SuMpnWzyWzJHe1&#10;G2jjmXYjXowkCodSwF0SDj1wtrgvFAd35gns0z0mkyS5CYPSqVU89mj7TAc1tIx+0U1oLlhwmyKD&#10;KwSprE+KDc8hJ4lnpC176hCT4KJ552+Ai1LZw4HZgOzuFBWbklpnMZtQJMcWHxlhGAeZJiKSGzva&#10;6Pf3d2gaEXacvuDceRZ2xqXg7JV2NRtNv1uonnR9OCFqajapUITRQEERXaxNjo1DkZ2fm1Et3tlx&#10;enRErizrfHv/6cMXX372Fe4Irr2Dw+mpqc+/vPdsbIIt2tLeBQmQoujJ8/Gn49PoRkga+DFdBUgC&#10;1AgdiYPrRhUTCz0qjylY6W9Ln4aldcSAmHVoys4QJRmHQ2cBF8lotqkoFMkBVAjgserqQkNNU5uv&#10;QLbO3aJfrGl0tGk82m07cUkrC/O/+zvf6+vr/9P/5//rP/75n3/ta28TtT6/e7+2UZQ4FjBqH6HK&#10;MTCgvrYSFxHiBHGFt47lVa5ZUSV5JZUpJT9CMYOIVqUsH63XSRVxpp2dn8UAhTIAbzL56jE357Vt&#10;Ou/AmQNafsYZSk/z9S2WABxyMgX6O7hVQFAQRxUXAxDhxQOK8PbL/QM9wCic8diAcQpCeGhraecw&#10;mZqYXF/bVJzQ2U73x3Oa7kVTM3hCgcyl9mDylFI5Ah1BRAXJ2fOXUlaEDkReH1FwkfUX5y2vRuCQ&#10;G5Ad4KRNreRqa6Gv8vPieEQ9Jkhl1AgHnp5WIEqie9pcIX/leXHp9GlYVaDsPT19jY2tGxvbY2Mv&#10;tjdWHPFKP2oHy1RsYxrplq1tiHfFLLXaJszOBuIRin9y1JYWZkQ0+e9iN6WvfIC04LHhD2S8kweu&#10;TSzDRNacQ/lExOWtewusHbaEy0iXr+zdhKv035ROp4yMXbTD0HVs4bf5CDJY0gNKN4AR2mzt7cCt&#10;KJa03DQ7PXLPACAxGAX02yhuMb0X6TRcdkVLnAkAxwDp2L4W1ib+UJw9PX05IGWkxUuHr0QeHhIw&#10;bQZ0OZSHUd6aBpKysxq0uiYrW1/l9YGBcpLyZP5O+eDyEojWhgZuFdmD/in670WjZpEHezbju/gX&#10;1ASh6dE5Ep0srEcskawq9HfnnNbNH9da74uziV5NbD+oVKhK/TlkcGzYZbhA7U1NvUymaWsjuYNT&#10;QJihJw35iNfCTE3YNSI8pRrGR1M/ygWi5ndakklVEJF4XdkOVpznSrUqxuE2087iKdXU2KLzWQBY&#10;EFjerr0rzIEcIrCyByE8g3U2GKe4wSDy+cX5lXU6jRsk71UpudjrmcgedYhytQgKO1vbLp8/d3r0&#10;hFkp42pF0ZXQpKubgh9xhQRiZ31GqMyPFIyT4KzMotuBH7tlizhOOsJ3GSpa2J6Gf21ISu3niHkX&#10;slgf3BDXnUhkvCLt6GVFSnrCijJ1XmpPzUTQ/8VJdBCeF6aQpGBQXpWmOVw3wRH2r3M5VLzBICGb&#10;JmXjpQJWGW51eLAZI6+E8arqOkhPcbdiAEUDvlYkIcx6RSKpRI+ommYijyCEB9VzYhSO15BPo3V2&#10;XPbMqqKDsOUmtzYnDAkEoZMyjoG02DUQyvWkZrKu/TYEf56L5mWIZZmvVGhdWLNYinhUFhuUh8Fh&#10;KVDmmt/l3zrhuVQBY9Z5NEyypuSMs77eXfVI09C6bBXXzOHHYWr/o54pLdgRcEJVtncyfLeHb2XK&#10;GlCh87BY4aVK5pldvXwNlOfF87GPP/r8/Z//5vHDZ7QD6GExyPDpixcTaEuYM8xgiq5efEVZT5jf&#10;c8oGUJc2mx4SQx5MVYGNiCcqXBV7aQuCXoOzyAF7cEGXVwj3zhyz2PFkKfwlwlcOlq0PonMQgc5Z&#10;3RDzmSxumcUXsBfIhI1g4b0j1IljIRod4ur3fuvb/+u/+/dPnj4jDcLndArEEhqleNlBa1P9QC9a&#10;3BYOEiLu6dGBqxfPnhjoHejpxAOBkCJ9IQwLFEtLmDTp+UG/qboFXiIFG3KI3YN1BKH7DGA5bm1r&#10;RrcDEQC6KexuGF0cOZLfjbf2IJOomcCRs3MYUC/lgSgjZtVTsGL6zixbzhEgM3w8Kavb21sGGZra&#10;DFCMldXenc/v/OqXv7l35z64NB+EEFKgxTBN/JfwTkoTZdY+Mi29NnD8aWzSTzWndenSpUsFGuAU&#10;jEqOdJawA3zpLIn+aYJphhbwHRksF9FGUkCEDu9cgYHz0jik6AM5r6BgYqTUltogeSCf4CAMcn3g&#10;t6RpFRTpRKLjnU1SLCAgUnTaDkRfBz6xIoM4Jj9G6IC8s4wDAic/nyRvgq+E8ML0W0p7KCFBWHG7&#10;4KDjdItzqfEj+qTCx8jCn6haMAz5kMLTUj2yTTor9oJi5+bMrxScaamySqxE2NlQzNAqIz1tbqa7&#10;BMANvcusNHANZcrs/BJD34FPnPSYFoJtdJEl1qFNeFYhjS+7TYcV8sDW1rUbSneU9Nnmj6hcLiAj&#10;tQjtmesBJnkM4tTZ1eoTzoEuw6JcQ0Ln8N+pcV4HYnN6INxz9Gx6agsueHXeCucGeBL+sAZdLytt&#10;FbgGmFwQ+8JrIKgtL6xJTnMYEHFhh5olMJ4Hvs7gJHapVVLt8nari+npfBrFTTGYzYZEdQ2z6Yb7&#10;+6Av03Gk/NVOST07FRs0BBqHdLxotjVgrgwSAqxh8WEGwRc4pcsTw4NYUXhkzIVO278Bi/jLHlIk&#10;ckRGEgRuyIFkuvQeY+Vr4HZu2R7j1pi0DLEb2HtpafP+g0csLh3SleKHv+rQaY9z/VawoIESVl/X&#10;29X9zuuv04efmphAOUB05icLzT4/YvdJtwcWEF5rh6wHuTzOLcokNBc8nKYjfCZ3A2WrN/GAdDuQ&#10;CARMSBntKSC90UMzXDGtYmxQiiJoc1moVOyaGPagzyAbCaEfnIOscJNg0QOFp1wDHjIzNUthR9CX&#10;ka+AwkPM0FRWIcsGKQjMLDBHV+I0EWxfdb8zmIh8uisIpOMOiloGhjB0a12QGPm2xmVQXaX3zNWa&#10;uSblUA/BdvP5WKNad1t6+nccPmyIm085L7gWj1OSJ9v2dC78KKDCvV3cisE/+BwWCeEBsQSLkMMm&#10;B6FxPhMP8vB8WN6U5Bd7ABLNSJSkozvuAC8MLL2aI2oyqurXKnnbiT/xbTE5FLvw0OOx1LUy7rdv&#10;uLK6ntwO0FJEQosTCJw7cCCZHDw9Nf+Tn/3iV7/+mPGHzl7ZcxzBPGUX3s3QQ8kb6hv7+ofQYtvG&#10;r6mFbJka02mIgZSwP6CwIufAmw9+vDWDpz9oWWGT5ujBaiA9mIv4G++77vWUir0ZxFzyEUl/dPTw&#10;EcXFlWoazhiVaSOvGP4wtNuAUjx+FjAPQEQq+RTLEHYl7Izvfe+3SSDu3Llz//796ZmZro52IBCe&#10;ayOjdGooWFv7O9porly7cO7aubN9XThE9w0yqrC3Fz7W1NziwtoWQyL2wfXq69q7u3r7e5lcT9Ob&#10;eGbHOV71RKr+vn4+eX11gUoJAMHRdavMk5EWHzHKEYiz0nFEsMeHoM1od/EKI+R4nBtFtDdUAl1b&#10;gwNZ2F41kg/aOxsqSqjQPv3wsw9+9avJF9PMkzvYJQfCxUQ+i9IniHB8fnVIkaVqqR76sNdRIzk9&#10;WOjeocIljC0SixUya3gahMtVFSgjqLAJbF6fXGoOFZXc0iIMp2QmEbppXml3sg65JEQjMQo7zLG+&#10;pIZxCKNgmaxB9pKdpj1auEid9+nEwkaFlMM8M5aRk8Zg9VD9aMVZJjLwNbwqDpmwY5wMR4iuR5YH&#10;uLy1GRZnCTSi4BBweV6XxZjNSTv9tms8rPhL2bh/JGuGH0uWCQNC0o2OmTg465bp24sdpacjqR/J&#10;Cw+9jb/bOqidPY0cSYPQwilN8ICxOlQYTSFlNpYpSpkr5Ld41mbikSakeqRzkaQEmYblXGZuipTc&#10;QUIM2HV+ssCwj13MpcYnneKvp6uHPxGRoOBOk8LHe4RKBi7OKo9bgnVGksdmuTiUkeSbEPA6Mt6W&#10;zJfTVCq51xghaiauYK/oY+IBO9DA8WqJJ1SBtTWdDNTp6nQw2OEOGvWU8v6y+u9kBvqIZp4A0SFK&#10;IGc6UzTyLdDAeaogEvT55CjYNZM8IZcHZMBudx0FAzRqXhWwDpu4ihfOBHUWC3BMAX/J8bESBeqF&#10;WQgxDGZYJC5EKucJC1D5fvOYPdYz/4Q17ECluIj6p7SF9iYmpohRu+pJ014wCpkpy/qwgek1gQCT&#10;TcHF++LLLwGZefhgd1pSxWOUzlFOKM8k/X+CdUqWCxeJQM8hYU1CV5Lk/P/P059AWZ6mZ31gRNyI&#10;G/fGjRtxb9zYIzIicl+qsrK6q6urV7VaLTVIgJAEyAiBNWZ8OMfMwAEMtgcvHMBjG2M4HA+ewTZj&#10;8Gjm2EdGHKllgYSQkNRrVXVVdddeWblnxpKx7/syv9/zz3apVF2VGXnvf/m+733f532e5/XfbaAV&#10;OgJl52EtFQvVP+u/OB09A4MDWhrbPOKMEyAcKQEV85yc4kvFtTm6L7MGoV/RtUUyIXIFvs2KKtI1&#10;xXDKeFJxPmOw8BCYAAAjVwRWiFx3UMJppk+YbbNHWA4YtJHJ8py5VY3xG30EK1pSLCGTIPlbpq7c&#10;Jr00N5hoiUOLMi1Hkk2ePO8k1bemxLRylKKyXIiddOYgIoE08EZlmuwfsIsBGOLCo2UrWaUhkxxO&#10;VREcWkXowT4NeHy3WKd7CxfyA0aMCdcIZTMPrco8e8FQ+o4a1ooBK9wKpBTrEpMJ/RXhVlfqvf2M&#10;0WiwteTtY//dXZXKqHGrZow0u9CrfefV1+BksmzM6+iS0nLOVF0wRhBCShW+jC1pfS49EHdTbG52&#10;eVbFIJQ0SbzqglFl2FYXmIkNJpRcjCc1qKnlg4AeYAaZRGZ+CQAwbaq7iRrao+EE0lH30X799GiI&#10;CHF23Hm4S3+IFi/nAQ9Uvlj4srw4ibJoP7qrd+/e0QOhu4w7yh/7mZ++fu0qgk6bE5VebHeEZAiZ&#10;JO7V7tHBJkb4SJElzR6c3Pnw7rtvf7SM5TLgCAR1NBJXr9564YVypeooRdiF9FCT+HKbvD7eO8MW&#10;PEXZjHhF7h9DoM9J6LaiwueyLHTa26gDQRR0JAkAFLqAGAYvOR4jJT666FLj/1LrqS/MzuNy/u1v&#10;fnP56RLqMulgbSfkW/Sn+MA9s11Et9xQn6BonKqoMMwnjPy0S2uck67Ji5cuK50uDHypikBdgYB1&#10;bvPBCUsZH6IINVgojWCr5PRxcKm/6ZQyftjU1LM1ptCFZMcJwCD4RHRHBeLxo8kzsi+CA2lTTzfU&#10;vipR0p/E5d0LYFFgsHvKUcM4UFrPYPw2kSWnyR5V+Oq8DK1Y2DasSEulZ44YzqdhK5PgRwikjkp2&#10;AMemZL2MctDHS0mhg+MK0jbbRBF3xpY74kfQrZgbjmCziG3Au/QjeSZEeg/zYzpJO4ibV/Sk3xbr&#10;DZZSII5CKE7PsREghaSDDpYdeK/ARqCTC9UrQRUjnXLCKDUcIcHTmWOISpqgbU8zJ6lC+6Njzpuh&#10;oRZnvkdSQbJyVKxdYwIJ303XJPCIJJWier544TI2CkuLS3w5RwzpBA+DY7dMZp8JR1E1CYuowQDK&#10;kbULQbxzC/tkaRVtVeeE1pk80BoZBHKBysqCL5DnAsdV0hRyukogCyI6VdbUYGskQpQyxeKBs8Ry&#10;9MIzmp0YzBmBzol1YgnY0cY46q7ensGxwbGpUcYdDAw2OmkfqlgSrAztHDzCpJVP060UWzgnjB8A&#10;rEM7dMYp0z3S7Ao6CD1Bwl6hnuJ6sHp9uohF0bIHismYnMx0gtSLqKnRMl9XNW4FrRXkycX5ufhS&#10;Uc/Et0Xds4mBAQyAyKMzeajccIn7PGBbqFaIrkX+G0AM6QxNz/SujFX8lDFBZPQH7eHEy/xnIDmL&#10;ZCOnazdk4MDpvFhpWKQZDnrUzRuudu+lmfNXmAE2MsJ2hEOYgTgOxODpA1Y9I9aKs9qDyIMg27Wc&#10;KuKpVa8a/JihwJcBGVRFgA28DVmOEyQvENvYzUK9m7usDc5cxwg75Q4oXcVIRH2d/LAN2mNZIREO&#10;mKRLCS2ac8GCuSMnSODPh9RxV6N2PodchVcKZpUp275q5yfpCXcUy2fOAn1ESYgtIZWlalWoYRzz&#10;SFQplKvIxnv7cH4iHZaDpveQboFx1oweOdagvKVYJoA5MVzC+UawKiG+MYZT0heFeXeFBB/cKsj7&#10;CXQbBmrDvNHpiqAlW54HbN1h/c85tbGFOhW3p53NDWZ4MIaUVc+ZovCB831/n8UYgxcFRZYLabnK&#10;GwgTiRuQTE+hICDlQo/63vozIziOekrtA93dre5K39lps7Pj0tDgTH99sqdyc2ri5auXXzg/xeg1&#10;7GZBsPlQmi5QwHUJiulGXGDR13Vh1kIBB9Ph5//Un/rWt77Ju7lw/jy+4T19/agQqeYVOFXL9WoP&#10;bAJyWOBF+o6vfffNt9784OnSxsFpiWjJ+7hw6dLzzz0P3n14xtQtNUImxDZf01mI24vAD3SNWBLE&#10;/tTfkNNNA55yCNuzcpmmDs0mmN5mBqQvXqbQGcAAdZHik05GqGnkRogC0nl85+F3vv6td996C9aP&#10;aSSRvqOtt7sKZQiXelJnWXDsLOsWSlzPbSKnolU5kmCmRyTBJKyCeZcuXmJH+Qdi6FMwuAQ83Ynu&#10;CDW5ISvY7bWXYxMmRo+FhNZtyMcVImhqfn6D/y8mc7Dm8TMms5PJEAIkP2x8z8fiIEx8p1u1f7yH&#10;Yy8PCO4N750srtmHU8Ap96yXGmBCtKVsP14k28DeKXqfUK0kSXiseE5kb7uMXC8mR3yzNY37GdWq&#10;xFyir8dtMBXtEC3HMzEkk1cxo5GK1qj3UWfwHAmZBlFROBo9uxlGsYHzCBkYfki6LHoIkyIU9Bpd&#10;aTOPCWWixtC83cJdBN6rHXfG9hWsAgVeB6YDRbMEs4GDQKkEZoRyuxRTxCr9U4B0eHlICdGP6zRj&#10;bDM28JZsvZyCdayyswm02KGwZEjYY0DSAQWGMWOrK6tO0uYG0okjGvNweuuWetEXpOSWoGwRz+lD&#10;PIFEji6DlhKgACKbfvjTdF672hv9dQ451nJMYwoNt0PUsjasfq0GHDJM6woQ244ixxE9dsAYNr+j&#10;miBEcX01HDi7M1kldJJKd2N4+OYnX7iJbBdf9JvXLly+MDY57pQTuaaItgNDy+0Dd7J+5ND3QbE8&#10;sLFHmhZvOQu+zCZkv/nR6ZOx3vAp3NjYmcXKfWfXeIk7K28mJ1YwM53NQSx4DGQigDy8aFXY0rgh&#10;rTR42tTS4A6SeGMOF8a8RX4oqO34EjxzwjE/sjSLcr3EVgNOMVEVpgw6aRaoFVyolAHOhRQ9wKMO&#10;V2ZALhwWHqht5C6SDvyTNgUZl+yIMVgkvQNgCn19vK+52Vka2ySf9N5kA8FmjH0fh7LG/xF+mLzF&#10;7jzLPBRvUzJ5xZZlxw6S1NPrrB1TQKYusTsIWuR5/N3NcLW9g/VVbHScps1x4olteYp2CI2QG0qg&#10;NQzAqAJRfJPM2RQsxkUkLnjwZaJkxMMUEJIZ4S46VItaLoUQWHofiWDaxsS2vXSkMGEgFhyzzbls&#10;0kbIlCYShEOsKvvqqOjo8troo8qAFcxGYm4fI8N0wkYNq5OAJw8IjTQDudbsNEcu0Ozob5Bi6iAu&#10;bqAZDRM7a/xBVnNm0GnG7KLWfy6Iv9goDHIyzVatMtxfpz0eV0Oa06ohWPDOhOQKHcB2CGM5FjMY&#10;yfKoOR5Nd1LxKoYDIZUmF/U9a0RtklU8uRwR7qzRVYLO23d0cL7R++WXXvzU5YuNzo5zzYHP3vrE&#10;hbGxBvGvXp+ZPHfl+nO9rZF5LJEgA5Iv0n3Q2VV4JowM4My2565d4k39yq/86qc+9SnW5WuvvkqW&#10;qYoAvzp4s3T4anhTDLBx3vvg9quvv3n34SwOKgcdXcgLeHlEpikGGA62sK3GCED+6iHdUGe88HjJ&#10;ZACw6M9FMss0Y5rV3eSRFGpxE8ToWWa0eEIJfyGnzgIFN1pNIiLtcdetKDonWgdG+1uQopGpAo9t&#10;bt6/d//2B7eX5hdog3Fe84zoHxLeSGcoulE4sPtIexgTpniNY4fTgROg8M+wLWX2wJJkuISV3PVL&#10;FyUzKy9jeYEcnhCRBKf1KpcQBfYc4opqTt5Epn+6YjyDAtwUnDRWFc1/nPjknOHVndzK2JmMlByb&#10;uS8hszhukdsmepH89zQbrGtKLWAoRZo0itvbIN9zVgKeAADyTFX4RGzHKgkZ0JSt6HslYh9SI3La&#10;MpLcNFmmDOm0x67wR7puTneDYUjObhC0QHBDOgiDwFYdwLGf5mm17vDlGoJ3DdlCetNtBD97pJRw&#10;SYTJJM1ZSJp6hz7AeUfdwL+p0pJeiDxRk0JWOf/OPbI9iG6qabQN9UC1gqTupleROd3cmDWDY47p&#10;qDlBQnTMY13jUd4wu2VoeNipDqEScXl8VnJlGz+ILrhRzkXgbFBsTFo9VBjJvbmOdxFJp+iHrWmV&#10;UOx/Usg6hWkF2C08i7TIP/zwzjvvfry5ezK7sEIcBwCgl88BGTOaaqvZ+sLnPvfyS5/YXMcplsHE&#10;6nuMUGgTba9GOEg3t0zLGuA3+BC/pN+KZxvZLX/bNJCp7c9oJuMKhL/Z3Robef6Tty7duNplN5mG&#10;GkSJ0sTYZH9/U2PoUxaeIpAMeTB0WXjweFXN+BjJ4OgwN3vrnCxUMeEpGOUL3efuwdnK+g7DpYjY&#10;ZJCclLw73qJ+jwYTrsUoybOnNCeCJSfxVbluOAycxQHfC6cCvOsyU9R00Qly7GnWquGcviD0zqjQ&#10;JATqKmQaxxGPGUkxu463H7GFd2zL0Z5ZhHJ8j0+o+EvAiW8ljqQ3bEYpl1MmA0FX7w/5I5UyFC1G&#10;fxHeFhkpqWyUvqmWQ06gU8aKWL5LEaGzu1X5KNCLqwvdO9QR8oE53Nz6aaxZ+6FKbo4MD7EXkArb&#10;c42+goYZT4kjEkuO7b3NKL5FKYUi5FKKQlqdioxyH3KPuGqJNyZUGiZowZLBPRBeiJCqTlXfllnW&#10;juJi9uH+HtkkCRz1HPK3ND59CtwXdif0Y1g54SOgW2f6nePFVOCiGqz2OLiIcbK1OvAH0YWmNHuU&#10;FwHTTTkztQKVkgOG1EUkzRUbAB0mtsqh13O8gwZ6QeHVfT4zw0h2uCqAZ+7CqtZjh9d9QIGFtdpg&#10;vd6q9QxwaFB88EVQJzJ9gA46d+9C38MHQDFGAG2lcGQsSo2LaReuNFi67oygmRnCEQTCWXilDkQV&#10;THnvPdwf7e565cb1r/7Q519+7gZzFGdv32lhtlmvwzGDwsCO4DD/+MHjV7//Ng4uZGR4VXDAZXM8&#10;4+FxyzTCF+ZmUbL/7M/+LJk3frOf/cxn3n/vneIc1qwddm5PN1d999Hjj+4+YNYox/8uoBtm6uZ/&#10;nQDiyKEkBIwOqwHu5HxlKbYx65EqcHV1kfwvLBkeg5Yl5HZwBZjyxLHMOdRT43Qd5Eo44ayHHENZ&#10;GZ88B8ERDzM9fgMAUhJgceXkbPXjIsb03VRZWvofYkxQr0LKtmWC2IWnwQgiPAjc41mECilh5wqU&#10;CKTYi7VLakfQpBDQ8rnrVzlbkjfGlEDKBouSiYVsBqFx/YESZtQNZSavVY92nMWAAk3egCGttIq2&#10;FnUbe42Yb/IOXOcm4PvI8Hg68B5tPjv4VyIBhxqVp9wsHLvX1kD6KJ8IoywWiX+i3thY45XRk1Gw&#10;gCQcnaKmgVBtcrD3+DyF+qSupBihOHLWOQcSWZv/FSoup1PM9GRn9UBjrcGMHBsZQYARDZyspgTS&#10;U1gwi4hWVpZsPSL6YFogeay/Y3WcqjFtButEYy55gL8X3Zu3bBCVkJlul6mgk3lDIiDjIOWMaxe+&#10;QfpKkMHB3+MNIyHhMp1vUq0A0agjYj6VsbgdyFSvvwzu5Aekf3iU6BUEXd6DPmgIz8EGGz4R7hly&#10;ZLUKBLA8cGd8RRnoB8OJ7KvJMeMeeGO///XXeBh/5hf+3A996Uc/8/kvMpD39kcfcJzmxBf7ZDor&#10;mdaD+/ekd8urJVQxdtWOgDCkXH+NNFLpR0fj+a3SMkPuuB4y4iLImvEWJZcowdkxnpOT52emLl+g&#10;nkOMRDIRQ5AS6Xm9v44sY5vEeHcr3EXaGEzH8U+GdO5X8I16bXeVGtDzAr3JVojBMBdBrwKNE3kS&#10;38guZcXyM1TgvJXM1AVsB2XVlVSkLvNoXB8FtOjrtfkEpZ2cg9qE8wIImSWhJ2TBxXo2msnTxVIm&#10;DCNzOAnyKlgwenD+nfUZeGsB3hf2A+ZHgtFCCcFDCtNH2+TmHHaShBmK0Mdv0YX1h1htmAbZjsMa&#10;iXJAeP/QW1YEEfUV69O5KmZd9keN9CeIEG25Bv7sbUAE7lNnRuhle0TLTB8YtINPI5NzOojGzRW6&#10;Z+PjyDLHWDOzc082N1b0+8cJTOBW3boMeAlu8f3h4YtxFid2Wk8hLccR3sLWyj4qCiotbtKBZFRf&#10;FHMR1RHeeDtBPNQicA6RTC4uLW9ubkTD2aNdoc1NrTNVPNT7ASqxogd10GAFulls/Jx5Eu9Znilv&#10;ijzDRknR/nQiFd0axnpL7+QJpgmquwqtBGtOu2b43TD9TmJb1oKvNdOQUCKQF1YG+xot5jednNFW&#10;qpe6IL/bkuXskxOvOTcHCJ/BZrDR6QhBWpJOpAJtJo1FE02ypY8U1wM7v2AeeZ6oIOTzh+t9ra6u&#10;VlvbzcnxP/TFL3765nP06mFqbS8vLc3OtoaG6rpnGTpJcP7Nd777r1597d7iEgbbux1n8Vf0VhPM&#10;s4q0I+nh4Xz7m9/A7A8i7vjEBDJlpCaPHzxo9jfYnHw/3lLzAPSMXwCVPevESY1Dk8cI7RU110Ad&#10;cb164qHRYcppwkx/rTI9NkRed/vj9+mQk06mtSbYnNOCvQeFaJfDjaMVPg6dKakIQivd7ARSssnx&#10;8z29DZyLufW0dWyXcILyM55R2EQcn6HbxbwRM0nG6tSZfgwnhcYrLJ7jg/LRHgR0+Pa01NthsFAk&#10;/wAa9wSHSIUXsaO+VdGx5GSg3Lh25RlfWba9eAQrBfsplP8sVt94ugY+N0EPqQ8EPxYIi0NHJRLG&#10;EKp8rMVZF0sh9opTH2NRnmaGdTq7jh3E+Ru3oxKLANYpuJ9Dxgmi2AKRPXP0E6IYrcQE1z78cmjt&#10;0n8WZY4RJ3CToKbf5qFGraogN3phTx7DcNJj0WH58U7m5KsBhR23Ra3muF166nXabbXeGveO0/Y2&#10;LXcHM7rPtaGhyWFLk9DjfIM01uUB86YydShdsRAAPXxlaYZJbv2gMSinSWEbL1ADwChwoX2ntkac&#10;CEwoZfZQL0RHm2QUinw4PciibUA7mmQw3AV5doAJKJHjDIUPOh8iRcMUhS66liKbZP6BL22AsF8D&#10;GqnLcUgNyazSGT5Ko8vsW/Q6oPbCq3SM+c9vfPP1Fz/xyp//83/hG1///f/vL/5Ptz/+8I/+0Z95&#10;8OjBzg7SDmdm8i5W1lffeOPNh3fvwskCvhxoDd188UUeOSPmC4/UoshOE1GqXoxRPNIEll09kuKy&#10;VjS2CMk8zJhK+dyVS+MXLpCb70M7RGuP6T4JSIWxcBDAyG5qLJql5aecxqT9nk04GuhmKS4YgYeS&#10;H8dY90K/LXNCeazGb5kaCiEmmQczXYdbdOs7HXkK10n9DIYmQka2e6z40f/w4NtBDPzjop05yJHK&#10;9PZqIwRKGQKLZ5JOoZ6P3AisqBxSgneivmKj0o7Isu28UcKCf9K89xH425ZO1o4shELfGXaPyF9o&#10;pNI2ImVzA4JAu8SKbp0UBoOF9Gv0qSxp+XuU66g2s+b4nKxQaU2S6i2lpAjFjp/B6bK3zXIt5hio&#10;xmQWP5h4xirlj6lC3YYQTmt/H50424uz0kmODCtZW/v49u0nIqLqTtmnhjXloc7f8XasBo3QFimK&#10;5ejW63xehGfzP6FIiiuoYVavZEU+gXRbHTJsueexAH6JpJRnq+ef9d8BpHxpn4QpJMAwHRjqyymL&#10;v1K9D5MN7ePVyCt4gmen85Hep2azEJwcbIKMNUCLjbRnuHzRSrCIlVGsS5LzQpOXqM7QW4i7Biml&#10;cMbFCnUKN2NjSccSRtHjy0f/nFSaYxfxpbAkGsgyOOHZ9gF8QoIKXvDmQLxulpevJBuTSQFbeE8J&#10;XQKZhlNGRkNvN+k3u4IjqafSWSm1DfZ0Tw00f/illy+NjnLK08DcXFt98vgxNsND4xNM02H2x7e/&#10;++ZvffvbHy0ubVWqe7X6VmcXcj9WZyy6C8pSToQgZ+iYb9648mf/nT9LRvC3//Z/Tv30pS998eOP&#10;bpPBEHM563hStFZAMSi99N8FQeI1g6V1dBLnGiRAMOx2sd1nuEeLTwUxx2zh4w8+eDI3LywhV0jo&#10;iZSl3oud1xlHOfPNz01O0TibX1wi34NeJDlM81n1OvAMsNoixLqJAL2t+T3gHFOHFQ6TDnf34UdO&#10;NBpjzPnj0AZNPG27OnnuJaavnpuYGhnCBZSLBEGR/kZHTPkSzcy4e0YnR3YpIxrTOOYCcthcOj9D&#10;2VrAisiXyO4AEqBIhgRPNcab7qRbyE+yMvgn54XED03/PDUFs32Pwn884BjxpI/KHWUMJqWOCIQj&#10;aWxmmJfG4tMXnL0OxYiVgO8ZHWQQJVIwPs+JARLBHRXkUSalB6WaaQqXEV1Tgf/4S87VNgVWMiB8&#10;KqfQ0sGZpFUCW32gr4lNXL2vCfTKGQCGw4daZQA5bW8SaGlWg+DYpYnCmdtkUnsgCPMtu5V8moS9&#10;hHnTNIV4sktDHOA52s50KkA5fLwD+QEedlJMqF+KY4e6m3N6gO5WT02a7c6uBBICMG8se46jn6ex&#10;d9xx2NVoK/eeImJpjDAQDQDh8KR00l4+OCXV4onDaGKA0xL7mT+jhka9nJpfIWKsgyLIswCN/s8y&#10;VY6lT0c+Nt2yg1Oy4dm5WYZu/uk//Wf+3t/9Ow8f3L58afL9D95rNABHh/lPuEmZbw6kLusJLwmO&#10;qoHhEWYgXL9xk8JlHnNbAPoUVdlcDtNElvuMHairh7mw6C6pCcSDtNn18vWY6+zp6x2/eH7iwox1&#10;Stp1i8uLFCcYy3PukJQ4qp4ZsJtrvCWeDOkiAH1iGICTIUIPlHTgFErDYYshKuc4hxYRi7BJNdjq&#10;a4Bsg+8xiRCaGUkD4Q2FotasiTwcCcaPCCp8lz4eVxaXLZaVxIDr4QB0AK8xm2AsDgddga3BiqEV&#10;ICbs6pQzH6J7LD1pKRnkAhuq3bJY1/1b8zxLm+S/gfpSbPiXKIurQV9OKZ225glUPEfhEJF8u7jS&#10;OWzwyZ1Lf3eXDwKp7oMrVKvgh0obkO3Lxhc8DJ3K7S0Z5IxMhQTfvWclYT0pt8Z+opcj/foIfsEe&#10;UX1ubvbx48e4qliLKrUUcsZam68WVMVpKY4khmXqNh0NxMCkrNn81oEpO1zaDPKe7E0yd2pHUwhq&#10;NQdf2AyO9JYZkIkNVL/UebxBqnDq+MxSZcGHkUIkBEGG/Urj+fQU5wtQRKCtsBkPldpytjm8Dvac&#10;9BzNkXU8cvcVDQC1FHSBURzq9ZySDTWKUftME1KGC9LUpB1O/z6nObl+L9UjwfLkuIkNGIax2k5i&#10;D4MtAPU1Ia6d02rzaH8rhBN58ia2/oNQLdGMt6PFv30lVo4Hoym7PxfNjDgfVACAaN0OTo/Lp219&#10;TN5AGuQ89P2P7997586d+c0NQEAGAM2urv+rb37rNeZjMDS83rdVrmyxs1glHkNG5MJPQO4zdhmp&#10;BODFTI4O37t3n5PzM5/l/1755je/ySweMkI2zi5WVsgiy6jv8I1u48BCzMuMgyrdfQac0bfg2ext&#10;s7MoeVmE3ADY9bvvvb8wt5CWqjJuNj67QpMtYIS93ZFW6+bzN2nGP3o8VwFM7uml0ZP5WqaVbAzW&#10;FhhP5kDV2D6sWNwdbZwe7FSPTrr3Dge7Oi8MD061WuBXPYwiol9Tq928dOna1MRwf224UR9H5T41&#10;hehiF6PjoxMsdVX3ehKx1J9ZOFNksYM4/Km0S9cvXymmKpJG+c6h4EtGipm4NbcSTlYJR7sDlE09&#10;pRHKYct4VOS0HFk2hiM39y8mdqJ2zFEWQpQNPm17CmqAEIapM23AiKWqzq9pa3fnOa8WcQNSOZ5I&#10;nG+jCcvxckDTTh5gGMx2RtzzNj9skKTl7y1wksLM6exEMUNvHmYkI2sp4AAnuQVKT+5C30joI6D+&#10;q2tbm2tEOTZfBV9Rw8MRWQYrUMQ1BhYBcbVUKPgsgeb8Na7ANNO8wf4TP2zPWegD6Asb2SimGNxX&#10;zIOI5pdVnJmWJzTYreH2HHNqKtvOQBPilPUYYoSNg7bd8a+cXPhDR4MvHTdvbfVcWe28sNF9ea37&#10;ykrnxeXOC0udlxbbJ/a21s82HnCg8OwoYvhYtndY1trsOkg71CMIQdjKcaBS47IQpcIbHBwXwK8s&#10;Ly9eu3Hr6dOn777z5o//gS8Twmdnl//Uz//C9773xu7eytAQkAITP3wABGCGPXMYQksbGhymHOYQ&#10;wQNwfW2NeF+wkgqzHtVtRlOrxeL5hHOkfQgXxrNN+q+EBcHNyORk/9Cg48E9JzvpNT2dewr/3Cmc&#10;HTS9KdylZNL54BdX1zYPdw4gGYT8LIVGQYp/ncodt/MsYMtSA0KiHUZbndQMLxiOwumxseeuX+cV&#10;M72FpHWbQR8cSQWFT1uGsDgLKVwAt2f+FPyeYLiENfMxHJY5o9WDKC7mUeusahEdCq8Mngj7nHEj&#10;ikfscmMjCsQvmH6hOkItO7QIlwsHquFzCXPZaojQ54xADX+YrGuGGe+LQkQXLXmGqfpChSgdC8qD&#10;Jmadm5q6cf3683AMLp2vY/MJnb6nXO9jEojzdQkGmqeDlOBdK3G6m5zPscNBHwREonHjUlJduPwZ&#10;7KpoiGjBxgSjlOePItOCVjsCcZsMggUQw0cnlmv2DrINnZOd8pT9EJ6bC69wg1Gc20aXdJ0nyp1S&#10;v+mCpPz8hK+gRadtHsYQ8IFLXexlGqWc3Lr3euXxfFcDY2lFDAF0AXYhsMFmBDWyXW5/xGPI0Qkw&#10;bCGKk1pm/wYVVHzA6+M36dNk1HCmKCuZdRiOm6IdI7pSvVwa5eBQG3hE1U9/CbsqZq53g6awsAuM&#10;nofX1c3gqC38w06P4A4QyTABwb3XIUuAZcGmhWhlRjCLh+O6PWLjUE3MPp8l6hAhKU8xryKsri2v&#10;OCz45OTB/Nz3Pvzw9Q8/uLu6vNnRzpSQu0+X33r3o7tPV7fwmar2bBKiPIhipwL6AVcO2xKX6B6b&#10;gYdAV0sboK7u+/ce3r59h9YGi4ehGa+88sonX/okONDjRw+VJ5ySOVUAtbCw0vP/5KjnYLdxcjoC&#10;s4dZSxKTEDEjrdjFR56W7Ro2qTsHjC/gqPs/MntSbR1uAWAq9M/KcFOZOUBAo2eh14EOBqTvQFZ2&#10;VdkAvPsc2MdU4iBrwHUoqI43NntOTif7Ghcw9wKYYzw9BweLgenn3d1s4RptN80EgYXOFla37j5G&#10;yriyvr2NfwwLSZaGWkwa/cRPj0ReqKGXMPHic89t4yhICuf8E9PZMBXka3DAQPMlwlAXwnRnsZJc&#10;8HSiWJXBlrPfPglblqsStiCz5kTM0ifxgkXLLqU7a8vEvNgER8hTbpq5Jf8WyW87ik4WN/9GshZe&#10;Cd48LmwVdVSNJ2i86GhK3WTV6KVv0qK4hB9iTVBh09xzyCFUocFBWtk40QF9cppYIO/u4BoJN1Kz&#10;OxjRmxsZ2UAKfNTdVVVVDIyAcuXgAKWnrkvUDaVO0wPd/LSYZ00WBaIoIms35Z3OZY5Q914sVOzk&#10;HgQxKzBxL16CKgo5atyoRjgCODWkijjrG/qTrUYRLmCi49ONjaWdzqHT83+40pw47aq1l3vLzMDt&#10;6j3rQoTed9ZVO+2sQQ0u9bS4ifrOR/BHHFLKaNl1nMKBR2jwOo+VixG4QKvnzHUdKbkBD1ebmClU&#10;NG4WZ+AKP/mJl7739veZylHQA+/cvff+u2994oXnwDeYGEELoQBjqVJ5enwaPAWqAYaJ87EmdKqG&#10;PX/pA5pyYPDGfzxrOwFe2dzia2R9h23PuuCcUtNQrYxNnWO20x4U1/bTgf465+2TxyClG1bJnFYO&#10;Kd0jwA03B9ZW1x89mUc0Ui0zaRosaj/9LINApINO1SI6jYxOkEbvYrGOJh21Q8fxcLP3xavXz42M&#10;rq+sMQllBVkUf0a6F81joiPFIhWwqpMOHBqx95KqhaxTKx9TNMdWmNiJz5F/G45lKIj+nRxSdXF4&#10;JTpyrgNGgdNGw0ztUvig4unqkSeFQVZSwTKMTU+ywYJtG6Y7/2Jbwn4/QY4ThK41K48mcmiLhcWB&#10;pOV6P8i2XeTGAB2i/pGR0Rdf/OTU9Dle0i42/J3t165evXr9OlIwxm/OzT0BjKTtrYA9hDNWGw6K&#10;xFI/j1rEGEfQkR8XPxYa4VyMVCbZE6cnly9fxo6VH4XKxPQz9lTUq0pvKB/Yd0wYzpgkkVcF7Ywi&#10;U8miLT7RRj4l/6sIylqFjcAZAkRJpIEtTtBywdAhg85er6cz5jazLukk0p+oQXJMgZmT/+MEAs0r&#10;EUyC1R9ixqE+UwkVDWwqJblCRHiuEf2WMpLQclPZKTEJ5YyHTWuKBcg6oaaIebay8UpXR6PaCfWj&#10;3t420tczNTY8RJ+sq/PK0PDF0eFxOBgIadZXT2nSH+3TH+7APKWnmwNi/9RJ6EQ+pnwSnrll+qPy&#10;NOWV8FOk7/pCsduoYXhq2lgXqZU5EddcGcF4tK++svQUXxV8kxfWlu/NzT5cWdriJOzu3sandO8Y&#10;a0vMm/e7ypuMDaGbhUJRzUAJE6++ftzgG7W+qmQsqE/RAbO7NaPBcLy3rzU8QjBgMtSPfuVHkHvf&#10;v3+PNfLOO++QosEjx5ATTm5PuXN6aGi8pzJSqUw3my/z4ifGpkB1WGaIndj+BwePnj59uPCU9nmE&#10;qWnBGTKI6Da59J0Lqd52kpbCRPwDclkOZF4iRy+vCVK/cMbxPj8IV45TWr8RaJxd3SiHxnrqY7j3&#10;sK2RnDn4BZMCNRv0YicnztGFJYWYW1l97YMPX/3w3XtLT5d3eCYanmi9SyWEBDNUKZaxuxe39JyH&#10;pRtXL8vOdnUIj7Ka0suTc+VkcPZSP/y1WijgLFrkim5HM0ErTA1f+GJuSTwBO/x0kmnUytHKeWo6&#10;Ac6p/BNGTOog2Vl0aOVwFiGOD8ffEYBY4bBDTbvYvaGGQ1ymglcJQFNK4TRVQOaAx65eVTYdVHgZ&#10;Q0MjOFgPIOmHhSh3jzGM24xqB/0Dz4AhmanBigpUaREt02xjl0rXUkPA9MgSqWCBgeo9Ye+BE9BR&#10;qabqNvpkf+uLQERMq5KbEQCRDqcVuUhBaD1mw0XjLtJpClBPQ7adRB7ZqdKanEktrcj7RUoIZxex&#10;MyP0upong5/sLFcnBjpH+jq3do+G+zqnBssbO4dTre6XL/Yx5xD0sm1nob79oUerI/EY7LvBI+IG&#10;oyuSH8YbZyGGg3qMzJkjJnwISbbPUGZiQKWb0Wn0vn72T/zcpcvXXn/9u0tLUBHXIPuAWk9PT/KI&#10;dnac5+Epz3kEtozNzeEhFHA04tzhysoqjUElxrQeC36DKLRnaaBlhlZrY6P8RfcuSVbaA5hR2d8Z&#10;HBltDg+VgZ9UwMPz6qbCBiTbWF2ll8Dap/y9cG56sN7/vbffA/3Apv4YpQnrTa1UesVwVkNigW8n&#10;pMbBfHC4ubLKFhocbN64cvX6xasEvDv3Hty5e39xbU1rHglNJQwV+gf6YKM2Wo1rN67NXLwwdm68&#10;v9VAKwVUkRkOGpQ7qlS1gHo6Dv+M9OI2pfynzneiVWYCxpE8TqkO3AzBkAYwVr2rqxtaFduOcDtw&#10;0fqFG71MDWWciLK78fOvz4zCA1eSExhhIxiP9ABSJgUuZtvwd7SKMEmCbMiXbm5s7W/vjo+MXJq5&#10;yKU9uH//g/dvY4IDtjc0NASqocFEunbciJu9p2YXg90pWqchUmGrlp6iuQqibR4BmwjjusHWIA27&#10;TWeF7PLneVVBhlJ7KnamgJBhG8s84RXWHpfnuAw3r8EvapN8udRNBiDsEKsCzerpl9bgCQQzPQTM&#10;Hf2bdptUNpTalvOCkYqIM1KK6WY08jOJlHCK+tYtrXEAlKgaCwEJMOOE+KoIiHJo8NZcxnqyO6KP&#10;M4TRIEqDsFeKczQUD55RjeHPxyf9pVKr3DnUV58aGLg2Nv7Dn/v8Z7/ywy/cfO7yzDQgBgYEZr+y&#10;5koQ3hg4S/eSmXwc+rDxMV5ht2jjC7IQ4Tr7gqjmEX90EF8xZ51m8Zo3KXaS5Ln18OGDJRoQwC3t&#10;HZtgufw2eQZsKWlyvWzjTTzZ6buz0iCv53drNHgGmlW6Hw6n5HQUes/EPZWaUUJq9Z4mOVarNQxD&#10;n7tx/Tvf+c7I6CiP/qPbtxnzVa9VCQSkKYDpA+XKFFhNd/nC2MiV8RG6OwC2tLQR5XVX+7b2j+ZR&#10;UHG/0heVF0OqcSi8PeMzwagyTgXHzPKuVHs5fiDrkoJ3sPIwb8pxgMSlOTDAu0KQhbMBQ1o8GbAZ&#10;q1Z7gUnRL5HG6YV2cFY6oRpLDeXCRykyNDxKvfbOnY+//c733p9/Mg+TgnfKMFVLQl33Ib6SphhX&#10;nXHviAwpAiEDlm5eu+YMQ+fcZ5elGSxhTjTCFyHyhv0MbRyqNKq/GNRa+Ac/YD8IcWgOadpLZsTt&#10;UQPFtFHQxQ0p3wik2tWchjvZMfmadlyRFWk1DwQdWFQExWiJ0rPKSwTShTXZDUgiDwGeiA1CuHeQ&#10;73DX6uWBUmeHTGA30GHWmyg6tng0KE8LyhMrO1wHCgMI6O5LqnmZNCKdDjJh+3FasYy0E1N4oI9V&#10;0vEwoQNU8geLkKzGjjSsUO0Vcwye8XHE9ShdlXDlL1N1AAqamkjUyffbqf+0R1LrfYxTgEYV/K47&#10;IQwWThCT087+o9aL3N/Pf3Hs1kzvG/c2//BLwz96a+D9Jzs/9crIzDAUr/L7s3snW3P1nQ9ZW7xr&#10;Hnbs4ODXyfgIIBmiVQRcMezHxG8/2SWBygYn765QbLVazXff/d7tj+88fvwoSUnp81/4oZ/9t37u&#10;+2+/u/R0fmJskMRQp3Y7QIITUQ1LbQVF4qCkm76xvpbhSsXsPXMEK4SCP1i4YbHPrX3d0QR1O3TA&#10;IEb8LlgsU+fP9w9gV9YOnEBMphZaXVne3cSWfZl6/MaFSzPNcSL3t1597cmjefxjHUCim4E4kF8V&#10;zh5xCBdCJNJ4xaOh6e/pee7KpeeuXeEdffDBh+9+9NHixtYaegpZnmcc5+VKafLcKD0yMhY82i9c&#10;vXL5+uXxmYnx6Sl80ElsuFjCM5gGoYm0Tye2OHrEIi2JUNwspHKUaFNVofSpcCvsa2EI1/tQ4oP/&#10;P11aXl8HLbQ9lv6xKG5KsjR6TQgzciXkfxlm+V86TDFQNmoaXfOF6j9MtU7hztR7e9g5SFvgkXFK&#10;zC8sUudAxyCTffjg4Xdff+32h7exz0cv/PwLL1y/eo38D4COE1bISBlTCZg1Ji4GbLEH0B73Cj08&#10;LbtZ+Ogf+Gbs4kBu2P4OZsF0kQzBfnMmmBZkK4s5V3reh4Wpummb9x24KHCq4ApGQgcn116wW8b2&#10;vTpToEi2hF7nNuqozSEe0wjnYsi9OSvY0w5j2mCAqPhBnHY1TdM3nkaTg14p9M68E2Zlsr8U2Lnm&#10;yaFtwEmK1OGH10SKYbdQErLoEykgAZLf66/V+SYyDqqZ+ulpbW9/qK30ienzN8ZHGoBSB3utSs9A&#10;pWfmwkx1aIBaFHbY+LnJq1cZHX+j3FPD7GBtf5/hOMub28ck+bU+3pKMFYaKdJLS6l1lio8DZ2TP&#10;NGO4KRmY/qdxji4ohxtvABiGM5O4TjkrNYylxVAFJ1ZoGk5QgUrPEU/fiXpCCW213Nvfi3MC0idO&#10;U3JB2t/0kePBzsA5XYC4YZL3Xi0cTcpZQpLqNjemzp1j1Bypz5/8t/4kr+Gjj29T9wKNUGm27x32&#10;YbpUOhtAIcCrzRqFEfrBx/e/8/23H0D6p1kAPJbRY2Z1gWUy21iZRB/i3Dp9NAsMoGQn+EDDpnlk&#10;DzWsNDY4cMtQi0WP8Y3sd947/FgMBedn99eW+5Q2HYMXv/yVL1279eL84iLHMpAPfVQsI9786P1v&#10;vfveo/U1JBQHGG7Yshbwr3eWh3p7z7UGiJRH+ETSiia7Ms8wa6N3U7qC37ZjQHRmYpfZZpNAKL/Y&#10;J0W1YTPXtp7CipRiwRU5uKn8dMYSB/C4UBnMgvQkEQYXXSjKHzXswFz+VYkRKbVkKJcWRkyq4k7t&#10;Q8Ik5spI2XA/4yuNo6FFFcp54EiSTJI1ybwkOBHPyoOKIz5vi/4QJn7MIIUx5ei8NBs0zmcyAkNA&#10;6M4z+1hnezcJdyzsYYLsiYn1AU7b9i3dqqYPanjTQXxmLGgXwiI2pxwZpmc9CDNhz1kann+arvFa&#10;i4goUzimKnwMHUGyHLF6RfjOReMvQjebjf/UkicPmaKTWz8uD5wNf/KI1m/b6XB/15t3GRt1PNHq&#10;/nB299IIJiSdELxev7t1uD7bv3fbWvKMySBUvaCfMLwJnXpg8nX8u2QWWGHdmjnR4RQXi+eT/knG&#10;h8h02juvXJ6enX1AavF/+b/+xU9+8qXXX3/1m9/8xh//E3/yW9/6Bq4Xi0+XOFDC1xdC5FXrJh2n&#10;sYy6PdtYX3EqulhQFMGJsXk10qNT2DnNx+BKsYsQ80QlIdU4lT9HI1WdJTB5FZAmluoY0G3j4LHG&#10;RA1W5vOXr3IOvvnO977xrVdBLElVO44xNdA/LDyNwGb4nEWtj3kgPtOTrUEs+LCDWFldnnu6tLS2&#10;Cby+BdlSDFQSDesOhtPU+XOpbxnI20OHlzFleBMQq4ZHRgeGW0BG+wf44js/iAVN75N/Af2xzxYv&#10;j9AprV/IIBg4gvA4FEEG19cHWlQw3XPzT+efLqGkdsxC9FLgEUXqJPQYZxQ+OZuE+7Yhb94kwumj&#10;FlgW0pRAlo6gUVX3Di2vOvtUheO7zSbH9ZETW5bX2tb2nbt3Hz9+iLYzfELutEQIHxkZVtIjr2KX&#10;SU8xKtJMlXqduzeLNYp32AT3wRopxGroTWDZ3N7BhiLvc5yNMu5UVIyUgnwHVEYeAAHHKQFqH8n3&#10;eCPyT4zlTohAXT6EvePkuDWZ0IV7S0X23j4vORIgR22kU46MvR1GtwS3qA6ds4Mh5CYF5AbblE3P&#10;CcOTkRTKRElYoxw4ngbafhvnynh98RVx+YLkDLlGzyOmG66RJBX1HJf3zA+FiNLR3ujpJ/oO9dZo&#10;AbXazi7Ver/03LXPX7l4frAPDhUrkBIVldj41KTTT4DluQX29cERhtALmxv4C8xx4mxso5/H+b9U&#10;7uUUdCqWEbbI955JOnnnvVUxS4IPpacYksbcBl05O7wq0LMKVs+mL7COu9AUs1hIHaBPcFz5jDTA&#10;juG9OniyFnqxOR1PsEEfHcFqGn4m6JoIM+c2Ug3SKnJunrmVHZ3H0zOQQ5YHE5p+8if/CK2y3/iN&#10;3wDDevjoMfgcGQMMWzIU0p5mT3ezwQZiSmhpdmXjm2++9er7HzyGJVGubJMxiNSpISPpYxXRk6LP&#10;NTM9g50K/S4Ilhy0lhAxv+B6cxIANxZ99g4WIWgWNExwQNyNWo1+G7TlLkAsxoVS0zASEFyuNTP9&#10;eHVpliE+SPDPOpZ2dm7PPbm/uLRKBcXcBPzDfmAO1ASL7y5Rg/YLELu1eKhycDI8zlVBWnZuerLQ&#10;oApyyWA0W7UQ2wMfwAPNilSwS8PTDA4GRnBodcoCXoIGnrYRWJ0c1rt0huCGlquREndqsUKj36in&#10;LwHXAHlSPiH/Xvhma0HC0mR0OGe9e4GHQkyNANtxY+yAXBjkXtaqNCVgB36LeVdEBbRVOOts8V9A&#10;KQFJ1C+Rh+7s8gHUIOnLqu+MMtQCTEoYlBAOL9HacLihWlnZiGPwBoVdqdWQXcmByh9xnkhM0oMy&#10;xEUByFicUKGeFrIuavtDGfoiSCu/U+oREY6inV2qy3sRlTXCViJNvCUY8+L5CsoMbsOgWh06bt06&#10;KfWMNroujVaJZ0gdb52vv/bxxsLG0ReuNT+c3Xnz/k7b7nxz77a+aDDCrZM4wJ3fbOtGF0arQ5KE&#10;OHQ5WYJkyu+ClCUd4NBXqt2rIBqHBeybH/+DPwnZ8m/+zb/x1a9+9bOf/TzX/K//9W88nl3oa4zy&#10;HvjYOGhwow7CzbglXD0BmzB016/vB44NiWkJdaIlsTB0u7u+IiajFsw+52mxbEIB1Spua23lYHMH&#10;9imHDmP3mOAx2N/7o5/70uXGlYWVp7/8tX/28Yd3YFQy94qhwpSivgTfRNCMzMjBf2FibJRibKi/&#10;j5bIw0cPFpYXoXgjhu+s9m5SKfAGDesSrIdHh67cuMS8Z2IUs8PRjlTq/RLJIdT1YoLOIy1Tw2ju&#10;kINSlQgxPDafGTXrLgleZ5lFPmG9XCo1gT4bLY6YBw8e0KFnMW5g5ENqFZmpldgPYIEAcuL9bBow&#10;H12QhLqVYCa1khwsUeWZvYiYil/qE/SAhAgiVK85kekqcQqvQHBkl2vczQQkMqWIbOzp/MLsk9mF&#10;+YXlJaS7Ou+wDkmxoWW5cHNNvBIy1wKicAQlpVgnkow9/skuY1UDiKXfgt5mm4xV0EKCqGp2Vlrm&#10;mjrtkqcU9ERrBNb6xYsXbz1/6+KFS2zW1ZWVGK0US4Iex54OkLRSjDdipMS7Yu5PUts8L2elytjr&#10;xgJfa2mbzfYDiG5CPfTesChBWsBI+mM1mKExEx6JErrsHp95PuwwsBDWt8JQXg3PnUHz3C3N+cGB&#10;wXNjI73tZ1P99S88d+OL169Os6MOcfPagwndUQG+2oe4NTE+oQqa8m9t4/Hdu2+/+95r773z/Xt3&#10;Hi4tru7tMTCFMbudVYRzFco5wB1BLIyDMY8BUcPvAt4vpRhjfXzNnCrmmpp6P8MFzhicg8dSL57Q&#10;wOP0L5286wOQ1qBCj3E8zP1QrMnFaDM44BRc3n1fvefTL734U3/oJz7/mU9fu3Ke0XRQ9+u1+iqx&#10;YB8M1mxGECXNE3Hkrg7AUt4NNiW/9mtf4zj9qZ/6qbGxsbfffof0WOtypwDuN6o9g4ODdPPeu3vv&#10;d7/7xsfzS9vdlb16DabcOsc7/APsoanPemvkGH2N5vPPPXfr5vMkXB/f/uDxkwfEcrLrXXgoTpm2&#10;9xj3dkJ2lNuUp/v7gC7Exb6arj0kXiy5XcBYWoMU3z21lZ2db7/11u37Dzt6eo1wmztMX12F+IaC&#10;CzapBGXXRhXCQnctXjKnTDEg5EBPZfHT+CJmE7lsMXMBNPYuXblKcoVWQueqXTWFevDxTLGGavaN&#10;T5yjSjjaZ2+UIIPKDCoGYRzguyPPm76jQQ7DBfeJBtu0nfXe7cbuRGRPlCDAYOLmPsu8GPNNisF3&#10;coDIqXRiBmeXDmVOw4sFJ4xg4hAzKOBCkt1TASuwPthfxVfLoZQMQZcCDA7q6QCMZZSVxaHDDVOJ&#10;ySilX8L6J6i4Kyiz3ACRN5HZROKnxUjE0gZ+arxYKdvTewZZ5iBL1avrLMdBdDCEDU984i1PiuMo&#10;1BUPC+iD5NXKTnFRi1wsXU7QIKyCcOpz6qhclfZ29jwJFPkpf3EzWoXhAEPAqw4eDTwPu4Qv2947&#10;mV01uaaifrS8X690ru4c/c6769qH7Mz3br4XOYB0yrB4qEfZQ8WYC29Bpg6pJXGMM5qHI5WNboTa&#10;RVn4qYH4OX6cLOLh44evfPqzaAc///kvAnz9zb/5n3Jw/Dv/53/vh7705ddf/bZHkEWwvBsydudE&#10;sNC7Ss3+Xg5gDnIyeRG5JFHFPAe2kFtLbr1eIB6Rgt7Q/Mw5tNcjy6rA+z8iq+eXAKc4F3CDaPRW&#10;xoZbl2amL0ycJ5V68+233nj7za317S7mOFL08YqKvg3EK308MNnprHWWJoaHbly7OtpqkjtZs6CU&#10;39ZlAbUUY/KYLBkJOWnHWU9/z+Url5gAuMmuPmNiCP9sGx0fJ88NCgf3+pRZ5EAZ6+srjDpivQMm&#10;KTI3SXIaehidKeSkXrFcu1utFhUTFIw5Jtfdvc/cA9YFhgJIGeWS+PT1hLULox1yfJEBQu3A0zEl&#10;42X0DEmPDTKOYptwPEwXoRI4p/yKORTKQEtwDhe2UBBDLdlpPjgNjEQHEgTeHDHxclbe6Snc7U38&#10;Sra2oMiT+DiUKzpCanyALFtiyh3wUWTEeeFBeri3jWfHkXOUeMK0P2367jebWFnhXXqCtyfOs4Gn&#10;nB0N5YC1lpwdrzgjE2uQao9b5Iijn9DsazLcaHtjjTgXjJkFeiiuqUWmjkVIO5LqKfbnfulFkIbL&#10;zYmEkOWDJqBUrVIT0/oCHcNPoVSulbpR+PRk+qt6MxYC8QF0jL1vFSEb/NngcvPmiFwFiOnGAST2&#10;9DBsaHdzm67t1MjwZF//y9DTh0b62bMbK7tHu1tnx0SvdRzpWJb1/nOTkyiyn9y///0P3v3+vftv&#10;3n/wztzc3M7eOjZj+BPxdvRexIWOGeh7mEc4gwwmjmIDBrOBXnieOvZZkbIngABWUgYOwuZAfRDF&#10;NfbbUZVArUqzoR1VnQy2DvQw7TvURp0dtQaUceoWInt3LxPXRlpf/MKnv/JDXzg3PrbydGl+9ik3&#10;3lvt7yr1PLz/mOMk3H7JON5+XhTPQA/b09M7t2//2I/96M//qT/NmHu2PJDM/bv3YRyDsVCVc23r&#10;u7sfPbz79t3bTzmC+we3K7W1aLZpsmr2pienlMG+RuOFF154/sY1zKkWHj9eXlzggIZHo1hNg8N2&#10;+PqY+sGAZcfA0KXUQ6+PBIQgR2uGIoUnpg+McifJyQBo63s7GzAVepqDo1Njk9OYxyxy8rNilPxT&#10;1u4Rs3nc9vFJcIjiB/t9bScNDvbDA+6Nmow0D5EH1Q1nr/PA1MldvKxOPIBIMX+ZpwKPZWRokENS&#10;fYfYeSwSiFLw1k4d7k7S7f4WnzIexLXOBF6zGBii4R9urK2zR51FBx1LKrbCYbvlUvVUAHJUkX8R&#10;4hBnO94lCrQuVWcZZGoBmBiT8SX6hqQLYKvJdq4dvPhneoH6UusH78YIZdmJ3mlZR5wn0pMOjlpi&#10;c2hpGmJDXnZisN1BDxV7/VZvqn8ifdNRXfA3ZMoQyoUNWDUJoGnPxBdPHWGINUKcGdET/Ek4iiJY&#10;9pVsE34bnVOs2vbwbCAFJiqswVtb39Js3suA4Fdt66qv7Z4+XDVsYHL3cNmptqvbp+89UT0D66Sy&#10;8lp5b06zOymAjnIza4laTUcYHRdi0OLkcawfnMEm9c2Jl+ALZQ41AnScYX1WoGz37n6Ei9pf/av/&#10;4f/2v/3S3/pbf+MLX/zSX/tr/9HThfn/+Z/+j0Ot+vTUOIOvmNHJaojkowTAy4klvbPSrXC4MKKV&#10;IqExpPO8Q3tRN2GGYAeQDC+vx7aNQRYXTf6w6iCJAMAjRLjdrVVmZTb6eoaaA0xHvP/o/sLS08dP&#10;5uAPQdA5JhDEVSc2V0Zy3Xl8+6XRVot+9yro6tO5rd3N7nqDZIQdkk6SjcAwEbTjaQ42Lly+QlJM&#10;cOdySJV5WqBqdLZh5vGoqAJwmSFdARvQx4PUyo6JwSmFvSc1NTq7MlOy4V13NxoNXvqH6qYfo69l&#10;eCYPS4lsIHdyatFaO1URK+pyosmwC80mnE2WNLR8ia5fqxiMSTXYES6X5KEm03QqJEbIV4wx1Ac9&#10;vYCw+Dop0WmOhODIUFm5tZJnQlX3Q4oWvu1vIr4cT26TRrd1le1EPQ2c4ecNCgnyoTCxTUra2sFF&#10;SBGBVOjps7A4tfhUZTnhVUd1S/QBDJSPk3lpFK8i1sAGj588unMX/vpKkGtWSPTANkTa0fHwOWSC&#10;OpiH2ssVOiyBWEXFLxXVvU8NYL6qvRtHtHqCOgZ89SafDxeaDI87BXqFs0ZWpz0mREtmEchAAm51&#10;3j0NjXhuEsHpVEGgcxeDbrP64EGMNvomB5p0z5g9uH10MLu28nBt7e7yykNIVcCMrQFSundvf/zm&#10;3TvvzS98tLQyy+A09NEdnfuugjKTTtm2Tp8h86ORiZkLthVVHxe4OpC8ij3GGDluE2tf1B0OhotD&#10;tfkvA7sQ5JB+sqlAm1DfY2YG5KYdGnpWHJcYsNdZ0rexzvQDIkT3QH/twsy5Vz71iauXLyC+Xlqc&#10;e+31N995+70PP7z97e+8/uabbzM50RThBy6jKivlzQdcgYGCs2BbO/Okvv6Nr9+7d+8nfuIPMXLh&#10;44/vXL56ZX5+ATED0WkRMc/mBq7ne+WejbPObWaSW+T0QPFjtBDHO0QyRiozko6/Aese3rm7PD/H&#10;QUkhoeSkB4PVOlsD7NixncfY1pfYU+cmRiGmMtqXVIq41moNYMJC1VjwtmSfMWiFnkhHB5O1h8bP&#10;AUORoVHg7OEMsL7FtMPK2VENgjozuk7beg72+bvv+GCo7bSBnwbKv91ddMq9BHIsYND1dtC+IISd&#10;lS7jXUntfMy5j8UD2BroqS1clnx2N+iWBwrlCavZ4QUcYxjjhhSsMiY+yKwzMTzbztyPoRF9kIc8&#10;5P6uMmPYbOhl5kmEw9piiUWE3EI1w9dRt1HkGy5keMQkTFxKw10HQ6s0ctJuHLYyMcANI7zDO+Pg&#10;lh8SR1Fx8IQo4Wwa+M7dtqVhyBTrScMjRvJZBulB5G+6Jc8AsOi7HcGZI60QniuHiyqgIHR4w4Wx&#10;SmzppaeylFGGHtiiSDPWVSUgjiWHU8s1HuNTOY6o9PkoHnRvH5NTBBhXaTywFLhBv+1wuv90pLzd&#10;vrtwsrN0eohak1oL7vBmx/aT0uoHPWtv9C59o7T5EdkG35iunniXrkqx3ieDcXA1/Wg5jz9QfWmS&#10;ry9AMeI81M9AX0J+CvXxpsa461d+5VeQzf31v/6fPvfcc3//7/03v/RL/wupxcWLU8zhZWVjX4xa&#10;TgIhfmDBw4AK6AhyLlGycK/puLThQ8GBpEQBjQvwSw7bwpCLfxE6RiDD1ZDikMhTEKBndyZw58bq&#10;8t72Jik3MXF7a4+KfQt198bW06er+3y19oHISTwlCXXUN6Y+ge3kvGPpyOy6I04eEk6ukJZVB5Ob&#10;dO3i6xRTp5UGG7C3cuX61fpAv82o9hM4zZPnz4+NMdpDiTQvPW5YOpWxHWBIrK9R7GF3qbkd5yWL&#10;1jXMpHWE1xTc7KJTtB8bcwvzDD6GkY6HBE3LND3RgIsAgtBwtkokTrZhAoAqxkdFUunkHOquxCNh&#10;RgMalBht2gx4AKfiTsUInkDihGpumbQemDxKVslzdIc5FR0W2q0A2XzQQ85SyQed8SDqI6nzXJZG&#10;Ji2Eenspm/TcAr0n73FyniOouD8V3wxiNTETmQg5UBEqGTTrnV+yi8F7fqbig2VawKduGSkhmWgP&#10;RqfB5vYWX+n+cf27lcI7Rikvck4cdSylLYKCc8hS7C12njUr5RktqOYAbiukQCR1EAp5QOZn8YCW&#10;vkumYWUr+4eeBouEIikzwokrCP50xyPRFUjCtevkgBOOJwluRRgkpuJFSR3FS11YW/pgfvajhbk7&#10;lCT06clk+/tBHu4vLL776NHH6xurbe1Lh8frwVWJ89qf0VGztQGNAu/mQ5gmdM2h3yFjhUWm7KGb&#10;PiXYgBoDfkx7CqaGOU0uDY4YSoyMDHGoSsRQ8MOj1f5Ue2XPVSF/oS7VWG04Eb74ws2XX8TD5Arg&#10;GTRCMBi0UW99/733P7o9N/d0bs4sD6g4Ms108SSYAoGYdEPfQUDBVmDXvPP296enp/7CX/gLCAng&#10;MuBpyUaZnZ0lmWD+LBYqwKO76EaO21kx1NpMPIbCyVlrEweEuRMvPRDW8tra8sP795bm5473dnTY&#10;kGZrzjE6NgH9CtWWwabd2SwsgB1YSOylvV2W1sz5i4NDw1jPj41PsqbXNjd4g+cmxhn9trK6trS+&#10;QVUpKWl792R1o2trd6a371x/fZQpBIBhiPE31ms7W9cHGj/+0q1bE2M3hoamiKssZLgt+pp1IZuk&#10;Gc7fmFOUmKXC83CRKQVjPgJIYzdS6R0LXqAnNgYIM4tnT88B6gDiDfNT9uGMHXhaywzkuFH64xax&#10;OeTMLT6O8aoEdNXthxx/+H8XfkgKQguvBf4INyyvJVN+CkY+G0AigwiyjY4itPCXbo4JScVg6OwZ&#10;L5skBeBFg08ais+mJWS+O5+mUaDsF61c/V6OHDqF7mpnFHgOcFg5HTY9knaAlCBEts7sj+T8t8v1&#10;rAmTD8iYFUcUWi3paMNz0HoYsae8SsfNiNrFAkN8rxgvqnSB0xD5EU42GD+eMmaQApdMh/tHVY10&#10;X7HdEfr/PkYQ9pcPe08WmidPhkrLfYePG/t3Z7rmGpvfa2y9M9SxXDpck7KsYC/TdcuiB4H4HZCW&#10;h2DfHuqZdaoPy4qAR+3vcYLTN0hqn6KCN+WIskovWEidBtVf+kt/5YMPPvjFX/yfv/SlL/38z/+Z&#10;mZnLTHTCUWSgWSeQshU9hklQdZEQloSHNTg8FI8sVrPVotRpTYh123Jsi4kOtsu2JBwgGhZoqBa2&#10;jCjQu1F+SiZn+Ocqjgn4MhJXVhY3VlY35uefQv1fXmFAldiwPdJAG+TGJJKFDFluEWfMzgZG3bQ3&#10;SIxbQwNaO0oNggrPow0RomiIEWirZaaHDI2POOjNoNcxNjpOzxKXMoasihGmfmdYGxvh3v3HqysQ&#10;/MjQfcYap3n3tI5g5GGcRgGEHyap5nZG9wG7SiDRfc2xf+D57XWYQAqHhAi4Jp4ChXeUASHYFRRR&#10;cc8sfvhfltY6cgmVxIghrWBn8Cj7IocrwbQ8w5aYH3CF0iej4MTsOkOxeY5FVpcpHML30tkDYQRT&#10;MKMjaQwxm84c0F1Va6GQqfxwcH7NtJSvEqnYxZQX7DK640w0nJmabg20lleWNrfgRlrMRU9BQqNZ&#10;l94QcUdIu9FsUMILOzGjJdkp7gUZ/MDj2Jqg0yiz9z0+7LfZHyCG8ZDhUZO8SMFhtWYEYo2X2mjh&#10;EaQdhPOqCvorVRHeeCZ2sWuALt9l5lW4yPLXMaopADpSExUshAxBIxRyjFgnyjN8k8UMjbPWg3Zo&#10;42B3eW/v3trK3MHhKjkMtj/nz3dUah8/mXvMUX18tE6eCUzCsRIfKZJglp8CCUeRkFYhdmLWAOA/&#10;Ax6XqRlJ/lCacpTRF4RtR7LCY7Fdol7IfMaJkhb3ba2BQYo5BBqcnnrCiQNJ0dKqt6fMnGaGTkyM&#10;j02fO0cMuDhz7uLoBNo1fCNg1VJuzc8vf3zvHsofaiaLP0fFWMCT5No2ppbl29XiOrE2T9hVo2qq&#10;u0xzjheKZu7VV1997bXXhkeGyKJIPshgOD1FYuVGVjBcjpdFRj22kUPQAhdhEJxyNM7B9voq+1Oi&#10;G2Q0wDNfG+ns0fLaGvtepawgFkqnLS36APbKlUTB/sWVJUoalu7K4jJlBakbVmOLi8tMsu2E+AW3&#10;cm2tdXr23MjQpYH6aLXzXL1+Dk1LpXus2n1jdPgnPv2p64MDY7XKSLOfWQnTcJwuXWhNTaI/mFtd&#10;W1a8pcKoND01w+LWESOEAXs1sQBgcZM+sHo4yFnK8uzlXgKYOGkBqIRoR2JtQhIcDHoGFQxxiWFJ&#10;UZZx9wf0uNNHl9HIm6MbZ97pn4rYXKLmEavcUwU8JKSMYNMkkgLo/IJMF9xATfnQ/+r44NEmw5Zh&#10;SJTh3cQ2h7rhXJBJE2I+GZ2q6YKpuxWX1D8jGTP3pBarDGD/q1vkxYVTwu89U9wmw35GE/eVhtVm&#10;RBaBUchOhPBMULuf84g/zFvkBUeOwpkbgDkM9wjnOB7JjnlsPlXug5yXpJdWhM/27BSNOgGC9U/Z&#10;yaUzgBetLiVXvGvb+mtdA5XjsZ6jgc79s73tdFPb15GmaeQgcdjgbZPFIJ0iQUjNCMNp4ufRAhTu&#10;l4kXKEpbI06jyJxDANHjDp3yQKP18qc+u/B0/jd/41+++967//nf/r//1E//9C//8i+DkFy+fOOb&#10;3/g6PQCa4zJw9TLxUOE2GUnCOeZ27u+joSu5jmOSw974d1ytVQQXjw9jeRBBlgi3pB6uBiYOrGh+&#10;ISRQ57+QS0EBovtOoY0t0PLK+pM5xsCtooom3RfPCgldPr1k/RJHF8iY0cejHyUfzXBKE/wsIIS3&#10;g6xzwOKHoFRYA4KYJLOAK50zMzOksewtEEOCgyAbrUEglJMjqPZoVYhww/0jlHHvvn+HUpI6kurY&#10;0/MUIjhOcf0Qpkl+HCAp11QZtc+x6PCTe50edrUfN3q6zo0NX5qZIQNm9CgOPiyGQhLP+nJBAB6w&#10;MLPeOQckSxrRNLJzLiMIYLnHfDa+U3x4nqLPkeghUBzSPC9XmBy+K2cPSZz9fbdkslbd9eKD6kyG&#10;JJdKGdytFKqKqDCOY/IR4lfDrdFUaxoJNjxn1rknY8Y0YfQlH7ynZ2ll+fHcIzgClDF0t+h1Rjvg&#10;XmNxhg1q/zCsZJ6PbGUlpGwiNpt9KIVxVvlq5IHx94j43n82LglSVJQF8d3pa+ISdFna2hvNQToy&#10;tJooJ4EZASfJK9mrKT8dfcA2AMmn1LYYYpmecAodoJxiI6CTmTl3rtUEcuhWulNStcZPEoRAEeEK&#10;YlBmDGR6Ee38Sq2jr7/WaALIzD5dWdneUXbd3rEPo0QsxMPEI8bhqARHCNKMdNYi36METzssAjpL&#10;/cgnmJNH8QiplTYbYQeaXlw27N1QaDqfxl3PrQEhtJj4MDRIvQT7DJIwL44/DpI5PDRw49rlT966&#10;dX5mZmJsnOR9dWmZtuLY6AQjEj++jXPDfWwcUKpIgXKABR16c6iQPxTOkuz4RqkOzdcNfCxRHj57&#10;hMnAQ0PMRx8kqb1584VPfOJFXNwK/S4LqBeFOdEVVQf1Wmdbb08XDkTUvFUyc+eQ2AgAGubVp2Zo&#10;J6MlGgJBszYwMYFLAbWZFJOH4CglRxM64St8BcTG5Bt8ECmUmAdJMPxvmB8n+0eYUbPY9HPmSnZ2&#10;Gx0dV5qNEdLgw+2Ogx0yhXq53EC33my8dPUKY80Pl5YA0Ol9Wp5Uq2fVyur+3jsP7j1YXsYMEN8j&#10;n8GFCxf1G8pDYltwCnNN1NRwOpJ5KaukGGKwHumVwldYrGRX4eMqXZWvmBMcQ3SL6wCOUU15nqJY&#10;BKBFw17qYAnKXc4JycHEvzggMapPsZRwgOAksVjh/4rbhD2Rmt4wxc6xF8g1hLJvgZBfJnw6kCbQ&#10;oeO7rG8ygTdyN5ImK0STZ4XerA97G7RB0rhyf3LLMi8T2yJccuHZP9DFmGMFxEm8TWsg7Xgd8Z7f&#10;5WssETL3gJNBEz/OIwItGSRLiUzcs4OWPk142KSk/oj8OoAtMCBiBTYkvnaubm1hHxftFFMlSQIq&#10;g8OD+mJnFnOEnNa0CCdxDRLxb2/fpPVvV9r01YlE1Ak2CJUPFZk4RHBN8yAi5thFHWgOQfLh5DCb&#10;JaQuPg2fDfRXdqAEHZ7d6up2c2CQc+Ozn/0CCf4v/uL/59KlS2+99b1Pvfzy669+a3JyqJDnazpI&#10;cLL/gqWLpFXudHB4mAdLPZWi0QjMKb67v+MUarVJvMe4e2QiIHsuxwWecFZYsbdH59S5tko846q7&#10;6bXMPWUXa8EVCgXnvuRvHkvhEeN754YVvjob2k0WIwP4ETTS95jWdXS2dXC8sbVLDQdnzA2ufaKp&#10;KUcsTFFGDyNZ1R9Dkqjoa19v7yglHXx0phZU+yDMvf3u+7fvPNxc30EyrBOif1BXX3E//feI0SE3&#10;CtMJDjLQU4pN+3GtdHJuuHX5PNIdvN7hdDggDV+6womSm3FgcYZcEoZYqnwkOwAjKsKEOTCdfYtU&#10;V3SGmMAnlC0roBDDQwHJri5MECLj5Nvj58mP4RGDsznF3OG+VKiA9noYxYKH7Um7VLA+wD1/gnwP&#10;a2AwNFoFsVzKBTIrIN2s1Nf0qs5QsbBzwbEfP34wt/CE5J1v1e8NpQpWUjFl41M9V1F9qV0wG2FQ&#10;gqhyqYsTQHEqyUssf4pJtTA4laQGaSVXjQUX5DH7DVwK5zsYpPRQ1Q7o3qgrVMZAudaMMtMus8vt&#10;/dMptCsBt1TuNUQ0pFd0HEs1xfunCJN+4g/+gc+88gpGU2sbq4QlxlOQE2DPSfXLvmOULjAGDpKc&#10;XxBJMKCkdsQtivXHC4YzScJGfN1BQYAFp2WruF/MJU6YOMNwLl1UWApMqeHt8/66uwEX1tnZMCpz&#10;uYQCEiTLqbhCy/xEKObp4e/zqFHscTOgD0COpCwGetvtlp6ffPETGBoszM+zHe7cube8tJaRPWf3&#10;Hz56//33ABipM51IjbRBw1HL1qL3T3XJGVQwVOVDeDaaGrJWHY9w1t7fHPz44w9XVhZ/5md++o03&#10;3iAyUfA8uHdvwHlv+OPTQOiCwNkcYKZkfXxy7FMv3bp6ZWZiYpS4SPeMzUyPiRVGD21yfHJ4cHRp&#10;dXVpbYX3wkNhYA7bXzoHy9og4voTAD+G/bjH0U+y6JxicEU4RUj7UZVs79jSYr0xzJK8/2Cn6+Rg&#10;vN43zuHAweI8E9qmBzzKKk2xk+Ox5gBlKSvAccdMyyn33Fta/c3f//pv/pvfffvx4432M9INGvMc&#10;RKXLF6+KmGQO0TM6BhN6SAO02yFyQbp1nI1+YFUUzQRLWmglanAeNVmJxC6nmBoiPNFc8IYZdGDa&#10;ezgoA9M2ExMVAPseiFYwmaAN2oZqLorUlH6mGSJKIXR4fHjQh4vI3nMYB/1elaGqyAlEpMa2HqKW&#10;LUh87FE2GmmLih/BzxTVhT46eIiZoYZ+8skLf9qcwBpIW+t4/UG1+D+mkpoUu+uCLpmzWsEFIMIy&#10;orC8s4uDROHIOd2JKXSMbeYRz3gCJsYqVhXqSS4Kok1N7FjfapUTGqYo64m1yBmM3SJtcLJO2XYm&#10;41LCws80YzgEMeOLTo6xM5IdI4sn7vmpy2y9WPt6s6A7bCb+jfNEflCUbZKdnC6tqB9NKIczWJPG&#10;bt6w4ZsamnBb6QHOcU4sieU/+Sf/7y984Yt/9s/+u1/72q+8+d1XiQH9/WCTvEdM/7DN4znJ3LIN&#10;BnWluzI8NOjYds2ozOZ5d46F1+TFnWbZQqlhQLWX5mgIQoV0KWUbgPhkNrPzS+SBeInhlY5KgXym&#10;WWuw2vY318gg2Lye+WE/Zjy9CWkBJqtqVJJqhBhstlhXOA/hkbi2upFXZ/4UoOKZ1HFnC35z58Q4&#10;O6gPqTtTKXjKpCH9tX6C2XBjeLB78P2Pb//Ov/nG4tPVnfVdUioYYzBc+Fr6TLQVKEMp2B1+wWSv&#10;fVn1sAPBLWrl0mC9cu385KWZCUDFrY01zl1P8M7OVXxJOTQ175HYy5EOXN3X39sa7B8carV4fIOQ&#10;NDlR+kGGtUSXH8BBDMFTB0f/YBosyr8yPhxtmBSgcLFSE1vVwe8zIwtOpYunB6v/WfTLeGcYpnDl&#10;RSLoT8YPgRisA5OWR/qXEfAyNDKGHV1dOxSyzMeAi6+PCXJ5OiNVyly2Ay9OP0zSrFgdkcxhdKqS&#10;MNmp7pr6pMc/kH+JvCeb3aYgaxjHZW38Mv+PBeDYd80JpW2T9zzzlU6DQJqbXEr4HcicBN9MbAjV&#10;4KvBcjgWWI4yfGh/MqCABBoB9f4BxzHr8+133300C2vL2VshCfNGygje+VJeKJuazh/uE6xRLg8o&#10;nXFziyv4qnD2nuwcYEpp98FpukLWCqMAJ1tUlwMNzjgRgyTOYqZO2aXGY4FgoyoPo6OM7bDVMPCq&#10;Mq6k1GRXCXjwbgQwcA56AutjYZG7ZleywAIbnNApv3b5CtkzwWxtbXNhcREXGwa1f3zn3pO5OVyP&#10;LUCwenB6g9S2bc5E3a3t9AamNhuT5qR2UXjK92K6x5hmBzvQEJ2emgSu/8Vf/EXeB7uYGvfylYur&#10;K/TINrkAqTH9El6GW83L56dajT5sSkZbg62BARAP/ecOD/FdgdMLIkVwquOn2GiQaQHTcOazrFEx&#10;ag/AsIu9AwYBoncPO1CymMwARQtHyysru1sbgnVcPxGP5gSnIvRg6qL9XRxYqmCe0IzJD3mXTEw8&#10;O8XNEr2OJDh2BAMFjzu+98Gdf/7bv/P1ex/Ntp1u1/uOUaBXqhxG1BwEuSscPZykmX0ql4MUmfjD&#10;KkETQ9Lt8upSJCdXQpQZC64tO1L2Ms2nWLTcKo9R63ULL0kb8ewvMYHTp4tLpCpxm3Amnnaebcux&#10;VyVDUbGq7nLf2ePi6SuhNztmPXK0EEislXKupYVOPUdw5cQ/4RB/Rt3zHDM+8vl6qSR4WcDG/VuW&#10;SyY8GvbkBYV6JvHfU56aQuKp2ajLAhg2WjeDY2o62xtpy/FqnL2jFaHDjrG3dA4yH2+RGpa8wwwP&#10;TzCOklyjdjUFYWboODApm5/A34vqqL1Ncd/edlH86sjejnR3FH6t1nbI1zIohcMKR1Emt2K4yfNw&#10;FVgGFbOmk8wWsrRIH5xinHJchKiAazkClPS298LrhcYGGixtz3nocSDkXasfCGvVQUVmCeXqRx+9&#10;e+PGjZde+tQ//+f//LXvfPtb3/7WH//jf5LGGCM/xsewJgftEQqNAblm86S6bI/+/j6Im0g9OIEh&#10;KHFOcRg4U9ZEhfaXD8QLTn3NPw1RzO2OkbQMks7qCk259Q2Ed3hdMmNpdGCwgXaeIVzra9yS42Xt&#10;+6qh1hXO4BVObx5r9ou0PYwCWLHrW5i6bZAay1/IbHd3Vmjp2OyBx6E8ZTVStw0OtDiKELzXuuvN&#10;/lZPpcbmeu2tN3/rd373yaNZjFLa9pxjxwxilAk5fSRDFjMIeaAIrmDKEv3K7cet3ur5seGbVy4M&#10;t/oZMIsXTNRJtDyJ8J24QqMile1SwmOpPDo2ePHyhRnGoE+dGxgbrQ82q03jG0Z/nJ19A41e3cX7&#10;UHwRuuOp79ixfJ4NO7YqMVKervvNTUFKaZNHQxkjEykAcCYPjUdH3e+aSaQpJD2sGaNM4Av9l3Uw&#10;d+WzSNShFOCXWKW9SKuEdM759ZvPPX/hwnkeNHZlkHq0wTTC2VVkv+i+zf1l3FXCmDhqxCSaYYrB&#10;Cjxodxj2FcNSNDok8UI7wswBYkOmeEv80bIZ+EFAmJ6FIloyIpIKtdHS3QxFovMcPWCP+4hQwehK&#10;OEWwNLZSsfGmWIGwgu/df7i8vMrRWfAzNeoo9/IcmV/KduQh7Ozv0J6kgCMmEXWpa4lKRI61TdQU&#10;PCjTzBI5rZMHD+i7QfnH7QwAStEV8hLZ1SYSQKuAE5s7VO37LDtMk6nqnBSr/5F3zzIkqWKHYg7C&#10;y/TM5G7iqE54k23eSf2KCksDARa7Rncbmx98dPvxLLpzMrctKwWiqHZ9MZVwqtchvUrAjwxbDpfP&#10;2bDSYWTJ6utLIgFPwuGRUEg4w7mWHe1k3UEL83Mz5ybBbN54803SwguXLiDF4xs2Ee3AeLdFTUHZ&#10;PTpE/tUXf/Fjzn90Jrx9fHA2traY2YgYERsEyLqICjDHJ8IBBvCiyYux1YQ3gEqKZQfYwbAu6Je8&#10;GSFBDlIy17gbnniw7W1srjGknp+nFaUK9/SMAUx4EGPhrARKv7KiXoHR04MpICgBX/Ph3NN/8Y1v&#10;/cvvvvYhFgMDA3u4hUFhZShlcwBWKslxaebixYLv69+Z1qj2GWMF1Yh2KVlHLEdVTbZ8pYcJeYvF&#10;u6YJQhkVVPDx9cfy5dHGS2zhYYXJ79hMBz07gyLNKmdAAIDTZZU4EMMeNomHL1GfBYPyPWwrCyez&#10;cGtNtzjHaPwkjVpJi+h4A3bz+Nywzg8FOvDItoKzeegfdYa5XxFxnkeitaNMtyKO+NPpz3OvZjr+&#10;1jOpsYN9/e1cQ+yduBHqFY94W3um1vag4iPicCsoxVlZNlzgGQJdsFBsBEooZYfTwQW/93vb2hmq&#10;ROObFLIYrQfUxjhswSVAEaVVJcDeGGKdra+sAI+wXonrIefj7y00mruxI2JiLx2mEH66Dkyc1S8f&#10;k+4DFwtXUtoayiiCixGAtnD00CQFBlGxiWLygfgMr6D33n0TejH76daLLyKbA4z/kR/50XfeeY+Z&#10;kGOjQ4QZcFbvkXMQSVwIg7wTWikmyk5whpcrJmm1LBBG0mP3SZJtRpGIIigA0bSY3FOfCNFUYPlD&#10;CiB8GlBODcKtQJxzuMe2AKaGXIK1lA8XzC6D6guSNBcgfh21SWzXbSNRmgBtsSNDqExn2KESAEqZ&#10;N+OMW8D8RRoAFGY0vZn3haMAlo/vvPvev/nG7//uN77+5OH8/jYmLCzKY5RhfDvgjG0qJGJx32Ch&#10;yqrgM3VWP2rUuq/OTE2ODEI3QhFSTJIj52AgCPgulBRCOgAO14kv68z05PT5aSo4IHgaSjSE4KEe&#10;g6XrVVOtMOIV5ibVPgYYEFcwjKUso7iB3BThfxrLTgdlhfDW+6n8qt3bUDsdZkQnjPYYfZSCrchL&#10;zVos0jWjmzs0KL29MQBY/fF66cxpKKSZJTmruaf+u87c8ZGW0XF6O0eHw3j4jo9zqtGqpJizvoqp&#10;KdGDP5sKS9IRK4PrTI/AlUx+wcGKlojJIJY7aHiwWmYrc8LExQvhPfYOZC6pPE2JaLwRfLV0B4+S&#10;f0NwskfAK4WBwvszzSXwKk4n+UdaTiev6gwIaSb05KAEOEvVFeM2cSHIRiPJc0YIAb2bpW4Ht9kP&#10;gKl4iV8ML8yW4ZH43s5m+EQ8C2jymB6cnfCoBvTK7ePbYZjgOEGdBDalNkNtzNHOPn04wRuwXBpL&#10;+j/Zowk9R42UXjeSrLoV3lhEhh7iYK840Wjhiz1sZONZuGfra+sYfWR4pMUavR02l86JBv1DzKGk&#10;Y7V36gzr17ApOOwgo3GDvpei/NcyJexCfjFceNj4pOKwRK0yP/zoA4hFk+fOXbl6CYBU98FKN901&#10;KRd88qE9tpGhIYSkBlTcB3cPFp4uP7j/EFd0ThUsN9nacIPY2ktLKxSkiAToxpI0jE1MYLzAxaxv&#10;YrUI99B+HOh0sx81pKTYYjCTJkpHfOy29RXYo2FI+xDyX7mmJ6f9vX1gQtpad3Vw4jtYt7unOTz2&#10;dGv7999449e+8fXX5x49rZe3WgMHtXpHFaxbwgbITLUKaHQmuzICaisS31XBloDCdXLiZsbvGASs&#10;XGn09ZMEA6kBv/F42CHkv1yoE+afUft4Jae0Uy24pOCHNwFjr5cJXkkDnS9qJyWb1DqPtWGmBuVM&#10;x2cDk1bJcdI2IQ0BzHhDbMv4ldR8mfHhJ3ipIpyiKpQFqnMz10PBYzpomZ/JB6RflzBJN5G2lxxI&#10;mX4eAGKQ/numlgvrxxJFcqVNQpMi9dQ0DlJv8B0ZF5NBGk5qiC2FYwaAWaTVkkLHkdaJBNRMjtEO&#10;kYrwSjsLGYQHDVAwbdTDQwypoyTu5iO5rLGR4bReuEgZw5IjjfDtO1vwbvfZFapNM46rwJ8EdP00&#10;/J17JMeEMsRj4MEIFEKCpfFpGFJJrMsfdCEDsykDYZnXHMcMnrwkvGcc0ngqYpU0fW7k/t07f/7P&#10;/0U8yznUfvM3f4OD5lMvf+a1178zNKyP39aO7AQjjQSWE/JILgzlH+tq/4Ci07I1a4lnpndoZM5a&#10;FxLXrIR0SHSQm0q2yEuoa1lgOgORbJJub28O9lQorCaIsQNNXuMKZ5ujrKEesvXgXJSlLlh/qOCB&#10;nwYaAcmXRw6yymvFd5H8yWJTyDcEiKA1ipAzxJpFubK8+vj+43t37t+78+D2hx9/+C77/eOH9x7u&#10;bzJ6uIsKyOHZXGGGuUvxVU5qq4wg6iu236G8jB4/I3hHWg12AEU3/AcW3762b3yv42ScPgY2dWq3&#10;aWp6KiKTTqaVrGM53dZ1eGIs5M/YVgXu0/QWIA3LYoYg9rFRweaZ6Msf6e6GWQPqJQrLjkW1NDbU&#10;AkcFdDGuyPCAAWF645xSWmJFRph3LfYeuY9oPzqEKB5tAaZBYnXt74p2hNpPNu78KDn/NhB01CPL&#10;4Prq/UoYSZpRmpODa/FkqC2ip9x3XlFa7zBiANXlWpJ9yjyIuxtZc/aBrK3MpOWfzrAFArHcyYjw&#10;yG5LNPMVGVpTerH8qoUEUl+KtwOGQDkRkqMoGa02KSIgx4e8a6jL/BM0jw2J8RTzbbFHYa/pT5tx&#10;fmBTuPejMCC3Q7zM6UEHqbdCF4okGntJtg4YgBTN9dV1oD0zb2Q/GQZmYx4PuY014p53qsqaRB8K&#10;DJ/WQadPzZUHh+qCzDws0a4UVgk0JGjso6KAQ8iFvLp9b2fH4UqyypM4OR3QiUiSF6jsuB7eddJe&#10;Cm5lNHRcITEx9ACZo+4yfDP9Qk4RjhbomJh+MZyzLsWlCq5BGhEfVIg5gKh7e+JdjBOiqSbef8b5&#10;g0wD/5Frly4o9k3PyMSl/QwnKR36nJNQbQ0P8ym89xWneTwEW+XcxTpTJAycs9rLhSwsMtKVjpsz&#10;eHxp5UqzOXRuatpql0yRyBx1Lhpu0hcE0pKbsMg5ONrYWNvf2TK9Z3KyD4A/4Tw9Hocp18EBU1JJ&#10;LFgcuHMu7+7Mr23utXfMbez81quvfePd9+bODrea/Vv15iFSeeQBuoGfVpjhFsNEu72XLl0N0Jeq&#10;wGMJwZwyNl4zlwpvDoN/HLtZ/YBdvEX3beH9k4k77N4igJiSBNPjMyARCPmLtHfB00WewpZlGcvz&#10;oRqPuptvsvj1n/66BRrrS5eeSFqFlfxMDkZxDRFFP9AAF0ckYdXMK1GXo4Yv1H0FDc+KMzdHSICe&#10;68Edva8wqaMLMvrJb7eKYMUxTNZRmFxw2NTKPVJQF9ZNKRkKlz3DqtUp8cjE0BzNVjmBmXUpMTO1&#10;Klb5ZFOearge5PTA0aOwAuH2JPQHwOV09rGfniIZGWgNsEnTIowgn3BqdXmKeiwie5xSdTMBEkk9&#10;VhxI6uRwBHWILQsidB27iTz+M1xpmOsh6G/gt+GcV0elK25Y5ngAOeFfARACkluwmlBIi9UjhmX3&#10;hS/80K/+6q/8s3/2S//Jf/KfvfLKZ772tV9leBaFCN9MC2N311nMCfSFLxQm652MvrV3qLbSD+Nx&#10;G1ntJEE4SP/Uq3ahFEOlUVDw1RSydLp4/4ONnu7TQzCpRldpemzkwtQkpJuMMDhlbjTmngjWMq1L&#10;iqEzOuJvGs6md1/QWfv6mAXGFDCSb6Q+oehxNucBuJx8vDL8HJVAhcfcxb19fIhZRTxywGuRDMIb&#10;4RcLuowCsLz34C2My/Xx4YUHVUbq53I1J4kBFfROmd/ObpJ+rTWTEVkNMwUZBiCNAWVeeNVj4byG&#10;ewjf2I4TdEjXLHFxXIEOnSHUpdDR1j6ppyY+D8ucOMGv2WlPv3cUCkA3zlsbskbLRRPLSY5cOZ/G&#10;nXN5XBoXbrQAW85GMKNlIQkyWtuxzMHp7KtZDLi7pOPSuiZFcH53msodIJZOEKMBQWDCvcDMVVSK&#10;IQBaj7jrIfIdaXvPmZjNx0eJZWcPmZUWVmSe9g6F9LT2REnPm88sGvA85nDcxXXqoHUS7h1WbIQQ&#10;AZWHxb+vb+BIucs6JuoYNnn2+1sW6Qj8reRoxGjqjCuWcQl/y74GxxlQOKEA3Y0aPvsncvJYIDx6&#10;LoCTykksAXNZUXbcz86c8Li3j7y5gaq1HYMLYE8KeseU8qLin1kGDQafBJDD8woU3ZJBJmG3Ojp+&#10;ihG4AZRYPCxJUnip/J1nYyODTDZg2a4sLbHquGXWQuF2QTtfqYMUYso+J3YhwcyYHv5yZaVaRkx8&#10;hrcnKK9iag2kChYW2q1emh06eeYQ80A0O3cxO9YTxKW358aNa7zc5dVVRzRoa31GaujoVAkAXEdb&#10;ymiooTvo1x0UdbSPM9yDR48eP3pMcgOYzDIDOoYkYfZ/2rG6iqHFNg13KQvVHqpJp0B0dY+OnyNW&#10;0EkUabAEI6TS4D5jp3CCE8vmnjzZ2tnMsBdIQHRwKIQN76SGgJjhJcjWAnlfO9p/urn1tqZ5aw9Q&#10;Bz56NI9RZq1nu7f7oKevswdclHwQfdHR+PjQ6PiQ/ps9jAc4K125dFnCIWMEdD5wQIMdXXWymrSG&#10;cs8kiN11PCeEoTztWQoUsOK8Ec+yhJVihtDIg0OlaHVlt8zSTfmAs+zkDgVodlSuZGFHM9hb14bA&#10;msOsX74pA5CUE/tpBWfaMT2hU8ppyZwdVgJ/JjJgBekOsBavEjrzAlOChRXCKpTnUvTWfNccYg6C&#10;1RZB5Drzy3PmKsuzMa6+zEqO/ypKOr31pC8+Q2ItBgqNHr+lUEE6O9uKQp4OnY9M6xjdi2gscGzo&#10;E95b55b5HO1jPHAdC0mHgC2q3QaIK6NvMb9HXxgueZJc/EJ0/yNhBhLhHHWoI19BdBOeVQIY9iYu&#10;o6aO6XBag7JKJR/it7vDVBTBdMNBsheHScoB4brYg+XMvDeP5gMhh/NIOXQiPy1CUYkM8fbtj37m&#10;Z/74H/7Df4TeFTyUD95/4/rVixzH4DRLS8scjzDTuFsKUO6OxJZVxKg5iMegSVqE+NwKXbKJUDDg&#10;QGeZbydqoHzqxC45BRNHCcOXMZTn7O5vMUaA7vb61uajhbkVNgg5OCcL2CulPius2tmtc56vFztJ&#10;BzFGwBGCAtvBHyHSx2bCVlRef5HZuKLFUC0ofcE0JQO0B8QQlyDnpLygj/gAAP/0SURBVFKgla7P&#10;IZ+X9p82cGZUtrGcB6bfFbiT6Ro0RWtRohyvElsKqjRiHgmTgIL1xwmnPv+ONwxdhC24D11dAyOT&#10;4HfMn2SNYJXJhmeEMZ0x8BK0X3wRK1N9iNwnHKzo4qJmwzyCReAlpcnSjZEHOTvTF3RlPdwnUri/&#10;sALQjxvw3LZ6bG+oP8Fpi9Z0YTVkqm1iGxwjvDAcYDDyftaFduRIdFxmcc/62bQebAYzUVoOukml&#10;V7K1g25EzFMOraejpy+wpIkC6KCrUtMfV5feQxKqzaUEmSWOCmnmLFZfQYnONFRBZ3dYMVGTySOG&#10;w+MjPxPaFCgBsjM7Pg6gJwjagNWCQAGGt5kpYKTj5EOlbvQRLQYUUF1hHgXAp9Gf54TgB1VPyGRF&#10;LksgOWSvqcz1JPP4MgfQHR7gXFcd01h95k089S7QM57pE7T0UKA7cdUL5xPTe3MWdGSLNpD8fwni&#10;iiip3gIaA9TCW/FRFHb4WhZZtHIGQTbx32j5ywMXZ4rhsrrSEOOS1SkMMIMQaLBFySasKj9VdmUz&#10;IoMkWRR8Y+yDd3TOJAZwaTxcsDxaX9Ge6zUjsCSJj5KmjzXDtwqG8/B76a6dsPnYzbTfACEBn7gn&#10;GIjsJCp5bH14sDxVqKSr65vmMbY2qxCk445cISMH5V/Z3KGDy0KTeRAn9waWkzgM45u3jM31JhsS&#10;AS4hhjSTVIiTmnOLFM+ykgyym5YeRO1jTLGfMNOQgYXl6iZTWJlz1N21X+lET9OOHwjPlNhU7jo/&#10;PfnirevnxgdHBwfOjYxcODdTOjc5I5+QGzONItc1qmULiL65CEMNYi0C0AMsyOzIWrbPGbhZcj/J&#10;KqZNFneWEeqWtEbWwpiKmSai9oZSZ3vwRXXsSwxhTSKLwTRECUf0uh4QmsgDtOtoR4ddqEm9+V+B&#10;OAapI2HiIHDYIfzsYIfhlZj05Qf5SHLYYnlFkW166wGejre9kugECpm5gKNFh3VeDju3tRHOXE18&#10;5VngjJ+leW/OxCBybmv503Ec8SLijSk1la/Cm7VSxmYbcI8xrexPyAOEGVsdIGlHxwwM5GrY/JLr&#10;BgZ5o8Vgca2dZOhILl5bWeZZcao6UCHjEJN3IzHplICCxxITakge5QjQYTYbttLllhkwlCjtvUSH&#10;EaTNl0vbgFegWAKswE6Yfbkc3xCLsRY0xPLDcPE/+vB9FjRY1j/8f/wDYI9XXrnFvrt798Gde3PE&#10;suWVxd7ePjn+OuWTjwsfcQGQMMM1k/wjSCgNxncrqux6YqaBtF42J23KWnfPEeni2hoNq0alQjI2&#10;1NecmTxHvQg4eXdulsnLDKLdZ89Xu+mHVPt6B0aHpi9PX3/+6vQFWluTvf08RinquiTbXe0YhBXA&#10;+HXI5QxQRaUUZZ+niLiWThk2ayN18IWCBUqVKpgpHqgSaWTSWvf5P0C7rvgIWVTjFA0bSROezmkp&#10;eSSLycWT2rBIyBE/t6MdrxRWCg15pltSt56xRfePVrZ2yE6hdNJ8chYCkhKqNIW3/GDdLik1dxnj&#10;3ypMZX3S42G/vr5Kesz5yklKosxVjQwPggwcEHtwnKFxlcYPlGdWO9xFtlYMpBLj5SShdDGfDOvY&#10;KGeRJcrOuc/gC89VflXoC1BOTJs/J/OLNQzkpEVqzmTSXCejdVcYNANQQ/9DKbqEXi9JbklMzl1j&#10;ghH0a2V4EQW5C6nMFt7Zns7VdISFR4ejydX8ccjYbvA8PK1Bu8KOJCbp4T0earxuKpxzJm03Nh87&#10;BUUXOC3fwLXzJuCkdlX7cbncOTzGNRIAhKwhU4TQn6jYYVoyGgpeKckZcUAsJCI7olcSe/+GBQa8&#10;DK64trrMCeYZkcoi6h5nQhA0uWAgZ1sEOlPYwaECzywJiday7QiOVsVMzjmuanniPAKOAgImQGWw&#10;VplcsQBy1+MtIomXBwuhQQ1ayc4iopFcP1uZzyrsUVL9qC122HGpLB1L6plZgU9do4rDfaix8Yn2&#10;OSKWt0fIwBzQfjsynF72ydL11M4G2hUQcZGDtp3iz0UomptfgmOSkdXdoB/8L4kshxjEHEN6F6Mu&#10;99ZozvHQiDTlGtAlQa6djhwDUWHhgiwjNQx1MM5n9FBh9uytLC4sLz+FzAVmoirKeV5xvzNOq0aF&#10;85z2La8UXTg1ey9Tfo6w6q7VbY1UKyiskXMx0SDG3KelM0VxY8P9z127XKO2A/UNMYSDrXT+wqVi&#10;slSEVtn2od0U/UmrHg8j2ZU8EVOUnh4Re/rqjgMGeSY7s9XPDxZ624wtNr3VPgqzA56Tf0muIt7A&#10;KFQblwoswsMiU6YRrRyY984bYvM4dU19lNYPMrCMUoVEKNWrKL84fk6rNFpsvnmaUEWKTcmqMDgV&#10;rLo09vzFH3yA/oNuewNmoFrjp+wVK63Ue27+JP/8NwsjyJsVwLPo7Z8Oi0m9Hj0Giztuluwjs7C1&#10;ltCKFTUonQtGCQtlYeRYavT3cXU4k/JHINf6xEqleEr1ZtEn/HMunxwzYIjjim5sthJ9CxVk0QYY&#10;7UHYvJK2M2wSSca0cJSCp8AKcxp5/OwxfFEtlrpzZpszZDARGwHXKweCHJ60b1Ij2ZZwgrvmn2kx&#10;iQ7I5+jAzev992Bfv/XKp2/deuG5peXlb3zzu7X68F/59//Dn/u5n//ud7+7trLANgQ+pzDXf9kx&#10;KFq+4azI1dhzL6qkBBaeotR5H6Ph1vOfnc2oWAwltrfHWgMXz50ba42ymZbXV2lew+AmJHBvTLjh&#10;VKs1Gqybp6vL1VrPxMzktZvXL165PD51bnzCOEeUNsBpt4FrT/e5sXHWhnNo8VuK3WjAU9tSuajk&#10;lGJodilNJ7IaIqq3bZKukJesktrrL2z9cxQr1pZaEQyHGzBF4sdCLjCok5Eo0E8nS/XiyZHDQKpd&#10;vChCAuYTZ109O2bYp1DP+HoybhYP554HP50KOj+YDnG44+OERSRTdRizSfMMy0EKqU2mQ8PikbJK&#10;c52dWKuWBxu9DOZwKp2ghTblcaCX3BFbXnDdopUYybphXsWiSzswtfAL0Y+oldFwfohlC4xFcD+K&#10;WyFwoRE94WTrcXJGUAjhvh3sDt4vn6qYwr3IuiKaCNS5JQKiSAd33HqZtaHFVLwXUkOaVIvzOFUR&#10;9oHSIH8rCCePv3AIolfCmpHk47FugQAyCMDBaBbFas5ipy8rqZODMHU7Hbg6mv99xMQu98jJydeL&#10;sKrfl/bYekrSTHGSDY6oap84aGxZMaIBywWuWbZdly4WRwebG+uaZHpM0F+XGcHTjEKpRDdavo/K&#10;R8rZdH0zMS7zNcRDgd0Qr/LNJDMjg4OEGpYohYqevhqMGQtpWRWkPacQkLsks2btpBCUOyBlJNiX&#10;bchTZ8WFbC49h7itI6dhjlo8B6TUWQfRk58ZwDR3BcbTUSOpjbUHJ7izbREatmGB5BJwSeB1QE3P&#10;IAj7MhaIpFO8dOz1IvLTk491B64DQxK1AEkZx4STNjiCFKxAzwadYlwOwgnagUyfVw1lIsA+ONxr&#10;IykhrK1DY1rjjOEhEABh1Bjc6cUWg8AwdxSpJxtqu37p6rlzU5i5kAsS57aFhwDM6bWT95qDim/A&#10;U2vvwOOaWUOoKym817fWMZND0jC/uHT3zoMPP7pPT+68QV3GXVz2VcVTM3ra56QLdcBzwJ5wEguc&#10;TQw9oPhov/wjR/ThcdDh94P2s+GDirDVeC2WdI4668H/jsI5D1FymsxMVqf0cooS1XiA5wDBGTNh&#10;s9vWF6I3n7cv2uOEboFCYOVRObJ88OzGgnzpcnYcq7A9f4MtRP/KzyvNjmrW2sgBxlmIooqqp+P1&#10;rTu3STstwhx/UVXBBeBNFzwZsGzqleB+RT2ZxpnlC+uKQMJG0j7SIUTKd/lOAdGS/AKfbeB7LXER&#10;LZ4ckY369nsq7DcwgYHBlv1VmkCwXYk0fM7BAVcO5YmnSeCg6YKbsNkjBDyqugCmycWLOimWNHw8&#10;EkYui1YEGTGs4o31eBYyuySqdn8CZr/j5wmY24enGyRjqEdzdpCDCYKWyjGo9jjnG6i9p6fHbty4&#10;SOL+xlvvfPDhwz/2x/7Un/m3f+HXfu1Xf/M3/8WXf+Qr33vzNSCQbbINVgW2BdjUOhkNpyIEfy3p&#10;RsAg7l6sJi1uOa3I6qMFcQfuMI1rZQk614WJiRdv3hwabG0zE4DfK7c/wZQnwisJY7SIujt7h1rd&#10;fRR+PFJVeLX+BmcZKA3DkRnwzYmws73nxHeID20n2FsM9PVv43S+vcUDD6tOtmHcH7VUCuRM8iSl&#10;wqaSfyp9N4VHmSsbZLNYKTZ6s8gKakYAV/BzXKIJwcEDef5U7YMt8GEeJlb6qf38OE/6Sld7N/MQ&#10;jtAwktqctCMnB2/qwOHCjU0nOK020SrIJvAP6WqUuwZQtFXBjk56ecT26xzaxg1xIoo58x/mjR2U&#10;XSOtfrrz4CySE0jvWNJxdeZGeR7UX3oBGNKAN5TecyQXA8H5271m8PcSnAllJYo5lqSOdL8J3p4L&#10;ntTQrw6P6EGlldtZr6G0IbXAiI1KCeoBjH+V4Mpb2Ndu7KInTnzibJXmJ1POxxpQP6rqAs/U0DnQ&#10;JQmB0S0ne0AH9mtXFXMTShBTaLiotiiAytFGkzRwFDYHh5itTCEkzExU4GEzabneR9jYddyjDkmW&#10;gNRqLHZ9U+WKS0ZLRgNIfrDPoblHhBb6DLES644iRgO3swWSAgF4asjpWtIdgpYTxhJM3SVMmjiK&#10;fkX6GRK/pUL8rrko/XT5MB12OYEppFk1mtjjQZ+COmRj1I0sMBIaBnMJn2bpEf5hjYIUcNraA0vE&#10;zdogk7bkpV3L9Ax+EtA4g5BJvcIddsA8YxuPiOp9UPFZY3w+Vl5cAFOBOtsx99FxJkxD9lbm1blI&#10;NBeGylivhYdIiqahB6Utl6EbUab/gHrAh5o4N62ays6UqDt7HnyBvx2w2cXwo4qHMW/x5ABHL/4M&#10;SiZUsTpXYXGph60bgNor7xpLernCGUNJE0pABvgIdGt0bGRjZ3t+fh7nFIIypMZwsy1RuTgPrLOj&#10;Zq1y89qV6YmxsZEhbHShf+/sbOxhfcuYiHXsbA9pl5bOT59PT4qT2tWQTV002S2gFZ+maQy5hTOL&#10;kTcslxhOUi8ziiw0Cep62qQAZf4x105snyznzRFJFlxSxCeNIp2NiwXcEfm+3E3pT2JxntvEAJRC&#10;Qsi4IDLiJH2D9KUz8DrgIbuL88q4Eoug0PYyVStK8Fy+aKPvumjCaMpOgJLk4BkXX6u4lOhL78c6&#10;ApByt8u+sEHTwtNjTnyP5154PKaB9Azi9GvszAfI5NtIhSwwfWpnYhosJqEb6xXxmZAJNGhkmruk&#10;xy7QbbYbRZdCs7bOsdFROiL6L5qeePGpFTqwAcASVh+IEnO9dxTwkuM9s/KybIofoievg9RBE/C5&#10;7qC3sefEP3Iu/vj6ur13O38cYelWtTtka+8Iwvz+xhYl3wHQOYsGFZjz15NxxDvRN6fY/QgI1B7r&#10;G2++0xwY+/f/8n/As/j7f++/np+/8/Dhwy98/ssL87OQK+mzWyrLM+pkV5MhUo2Mjo3y9iEIRBqs&#10;1Qj1TRw3nIeABHSPkeJbe8ON1uXp8wx9XFlDDzv7ZHmRRn9loJ/OO+d46mltPpAWzly98tytF8Zn&#10;pum0werDeKnCfJNSF3pkLp1v5OHTJuD58Zz4G1kPTxKiBKOtIoC0qOFkifPxM4dS51xIgdG0ILMl&#10;KYdohQrjyGDNZuDNyjRKr8ZtYZlHfWMsLhYAK3CgNcRyUIlLsYJQhHcN2JjGrUSjrnamn3f31ftb&#10;w7S/uJ7MU8QkEAMnJ8o6BgoZtXLBjoGBPtZJvY7IiiadQiX0H7xcDxRI7cwaVa2RojTcSB3/wJS7&#10;cWBn18iNt5PhC+yiLRBncWwNTAhTxAY6ftZ21YUm+VqwFmcz1WRTh74MU0hE3gTTqVX8CQ3ZuQCK&#10;JyzTdjaZahb8tU4qhuhelkyF0pPZJiYRmWwFJ1pUJ/CAoo9okoE0I0E31Jhq8Ih48kmJidTyIVmr&#10;Ogmxa9jsx4xxpz1UFmUTSFatQ6cWIgOPHU7OxMQ5VAzsKM4WxmrX1Wn1E3gcgtje5Wz3olQ0FiFn&#10;tCr1rRJZAUykGyIf2AR1wuGbZdSUDeEy4JiSMZSuuVVpR5uCCTzAzM4LSJJXHLgXoVSmG7AUWNkm&#10;4Ip8zFTBtnz/ZhAw+tPjz2lJTWy81PQLtIXTDkSd/EdTNP4QqApbhv1rzyUOKcZIwmPURDwfkFE5&#10;pviBsUJ6a5wbnONOGTF4ePap4hCONFEIwYcBQzBMnTUNGoDtJM0rugZWT8o91ex71R5ojsHimyjT&#10;Y34rtzKq7VMOE+4S+744fXOsCXjyL+CxaOp5uiyQgtSXMbCKJsl/7ApivKdZie5PhEoyrT4idrWb&#10;WOJ60GKng/UL70lwCx1ItcZcxpHWMMvk3dsfzM4/5SWocNX4FtbFUUbce0bTdyK9++St5y9dmCGz&#10;IysYHNK/DWyHT+BS6W+iQ6DyRUJwIa1esloTbIl56ru1OqSqKAKN/y75iv6NDZVC7s1lO+LdproI&#10;Hetod2+TVcwnhISS3hiUv5iv01Gy2O7qZsMQxPRSS9ZHOq9Jj6YGPrSAWPLRC8KcKztyz7i9uEA4&#10;8y0oFZ85oYPF9AxvlHsgps/PUKfzu5oCm3tHiSCn2YacMI1RWPjRE8hFQQeRCyWuiN+IeoPckulH&#10;CCcs4MQ/z9qMNjDDDPbGTyNXcK+ypLVG9PGdxAaeUZAMYQAq5KkKk3LgsE1NSqFunp1ubu1qxNWF&#10;jdtRf3+DYRM8TPr5gDCsNjGiWHTi1rMJsxZvJJ4dZGV0FDThBWCT/9kPDVVHB3fni/HeyIgBOzk0&#10;2ZMcuJhsqZYzGbCKhVzFpsIcj8F1OFUBo7vEzD817oc/ZpUJjxvkk44PM2zlcoi0o9CGOvxf/lf/&#10;9b/4F7/+T/7pf3/rhUvpE5z++E/8kd//+u8ODzrzHuPi2C+7zLkRThFkoZw5HkvsPwnMIfkByHBx&#10;dHYPjvrKlenh0SszF+FPonh9MP/43uwsY8h3WF3lrsvXrjNcBId1a9ZyZ3N4dPzCeex1gbSAjVa3&#10;1nHLHJmYoPrQf5IBOvhHHx8sry1yZqrtODthXg9YDrNLAIzTgxLEE8kOTOlxa6bjG5SLEYFKSgje&#10;M6m7Oz69TNd/GjGRRatTBCl3gVlnhEfD0yfJo8GexN1WOQcjnkUe2w6Kaav2Vntb/SK6lYpbsw3L&#10;m1p/X22P4dM7G1S2HCgwl+QalNvq9e56Xw90JfAeeum62eIyrOGpWQq26fQwYFRKqtfPhihSqnZ1&#10;obuAaGcvTfp7oaaU/SO7MjI1ZViqBTkmNVE0v7LqKOjsId0gcZFzXpEYgE4xLgPE7MiF7Dilv8ZY&#10;RNz5y2TIqINwaFnbWHvwGL3UHhcHWhPFeRr8ENCkiqQpq47buXSczGS3PK64b4bXGGmJkk33vovW&#10;NF0bLapVQ7ldf5h+DG2PFzZcdAXP0tB8GxQ+/c0WIDkfiIZkfHwCgRTS5JU1aA6SeTPgKt5v4jpm&#10;uUX/z8aP1mi4mlUb2Mt0Owejl7h1BkqJrdIOMcw9G4xQHhCHq+yNfXI+W1uZiFmoU7kw+fGe8spM&#10;0TAQVeK8q82h+pYaL0+1lK2juMr6WEQi9fwDIGWDEMc5NSmwFLc42pvNip+UNUD8jvE9xgnF9CVk&#10;Bj1XIDqAafP+OCIo4vlCLpfEDskWuIRlBjr3oMu5NTuN3WcHXSc7TK9oVCtkZKxdGZKGW9BOk3nz&#10;P0hJZ8d4oVnzZNuY5pfalQSi+MbDrKMT0koMXPt4uZCTSOJIsNhGnMvxhEqXCDRqb49zMFxAXXt1&#10;ogEBJgElKe/isIJOwc4tg8V2VWvIJtlrzBweGWT2UZOxHk9x9Uu3Mbpt1SaWLAzcrJTOodVt9U2P&#10;D9+8dhXSAyAOfVOacGyS0dEhXCmGhkeGh8fZe0gMN7d3ShcuXjAmFVs+08jMVR1w82x2jUmWkdRD&#10;Pu0NR+fpli2/kXxNySFogVysdPJja0Hc8pjQdl3dNK/fKawcglwLH84mZG4uAiTOF2BlbRJkiJhD&#10;0ZUwFzhy5BtfreKsmIMUCXC6S+YprGE+SrsYAWVba+EGyAUrcrUA6G7XSOKMVn5EUAX3tIQZbZCk&#10;jfBfJvjOfbVVnAzMUwxL+OjsAGB4afZcJOZxMAaMtdbRTAyKU9pYTs0RhvMnXFv8h1wynYeEH8FK&#10;gIOAVEgqKev2j2l4nGK0ig8OSwCGrVhlVEVgn4y6xMgHBqaUEAe7AhHU082y5LWU8HKKTgnHgt0X&#10;Wih8DSHWNCEWybwd9U+ccZEGOAGAWdXQddkTkDIEQuVuUy+hFieNpf0rYz4O9LAEeThhMZyCL9N4&#10;h2TFEOEPP3wPT79Kd+P/9tf/xhtvvP7+e9+9eOEcZzQ2ttCz5eh2Yc50unuIdP0UxJKzAA+wtDMt&#10;mzNhRGEUg57IsvgvMPmVtWWUgMg8YZ4dM9s+nia8s1oFDla3XbCu0vDE+OSlC3RooeXgzsuZQ23C&#10;WI5e9UCM82YuMxYVW7yQ3r4eJNSEGf4wFdoGfgwbG/KCTdxYGSz1cAuFm7WosHcfxkn+33l5OQ0V&#10;XrJiJF2kOcyhQyM4eIkIZDxDg84byyAOMJ/EYVVGi3YJR0nM/cMsVuayN0eHxpBDNBv8uww6qGto&#10;f+o0onjqa6pKWBZ7u4DmQ2PNkdEh/I/U34SjAGk3kyxNJYGgURHRKRDt7qXc65XK2dbGgXe4uWEX&#10;1u0KqUf+okORzhjUAt2A7rWwikYEIfg+Wz38AOm/cckqj9yLKMdx67zHwPGSoZgDLmeEJNgQr5bL&#10;zOV0cWnp/v17d+/fRjhlVsk19CBNcnXaq3b5GYOtJnh+UIB5B9qOqwpXvacJmaBpgQFLrYTLdkRz&#10;lg6N32L1DztJ8PuEklZv96RcJiVEHZEv+2+Zk6yYla8l0JDGrSKi4n8cmyxgmFm+7n/3Mo+FRe8s&#10;G6KDCj3KgmYfXmy8Sz7r1AIcJAlbKebtMX3b00wqJldMfpzRQDodF+uiaHgWLjNOsIqIj2KsSD0J&#10;hmxGaYol5IxtI4MDQwMNIFqIki4ZGP/J9XlBvBP8pvk81qMwTJl0gY2LAaYsG54fmOTY6BiKSfpX&#10;kP5ZKdww3i4kK+w1glzG8VkW68zLrcKi4EokKND3OsNdqaftBLfDysHO+Wb/Z248N9bXrz3d9q5h&#10;o/CSiM6DVxwIFcURdhwWj6HX2nVi34KU8Fj5Mtq3md8Hx6SHcTXIvsw9sgZQGnDyqg3jb72yIfXo&#10;FcSKaNKC7qvzTfwnUZxV4D7CH5EYGbd7uGZTMxf4l9mFOYBGZqjT+lBhZ2JvQYTFHYuBAhjvAx4m&#10;EqPJoUEnv2E94UNgXEaZOp7Aubqxdfvug7v3Hz1dYpBhR+nylauBHKNDBtIBYRPbDdUiJI4iPGiG&#10;doTXHDfofFcNBZwqRI1CJ8ZE3WGAyD8LaT1CVLumLMrkjpBa1KRocCWzHM6xnhF41gW7EIbRlZzF&#10;ytsKeo/IwxdHULLGTJUvjGFuB2YCPg62bnEm7Uqpqz4Wcmf4LrFE2WThlAscWLIJS3mH2YOktwWB&#10;vejKgI57ax5wWSHu/4JfmtjoMkCiZBCX0x+xrBWlpTwaQX33dbNInHV6HCGSJIvObIq8Y44jntzu&#10;7hZ3gIOFFgncTRcMfpzcekawCYYyRP9gZ5uf9naoW8plzDhWV1cidBUTZ8VLfrMk9jVzFQ5ISzQy&#10;hMdXlzBsXersOvuIrCGdcSS52TUK5YA6pmMV2i+NcJqXsSYjycd/jwG55DksUK2x42IqhlauGJq5&#10;6xL+7H3fe+u7ly9f/ck/8jMvfeqzf+Crf+DX/vev/eP/4R/xkX2AVuy3tjZkc3I3yAfLcA49Dt2p&#10;9PDJbQHfrchyPLEbPQvQ7UONATWFaYjUVrYcjQtqPE8N7iqT3+Hp8BdobG2gf+z8+b5Wi2SkWumZ&#10;HB+bYOBI/zAUjfRH6XjtowxEAzsx1BofHe3vrXFUAVPzYNc2sMXT9iI4LA8vDhierxYnqejz3ywP&#10;8zmFcQYyXTxcmUZ6CQAmMvxpwxsM6UJxmNE1SaesDl2mHrtnGJH0E8ECkJKZgXfUBwcbI8MEud4+&#10;ZAJg/8xYBF2rDQw07ayJDnCm7Qy0emcucZsD6L+0ti1sM4g9sNY6kTO3r64u7m9ukOKzVvmzg4ND&#10;lOCIlSAvkssy71osvR3KrqAkS05TD1J6VkVHG5VhMln3NoRRJaOJd55u9Ed4KWV6oCy23sgsU5Ix&#10;+BQhY8bjwYyDyk7ZzOHMo2A+FNO1SUvhTxDPuHp2BGCA/SsT3GfD7QphnD2qYqxjCBMWl3G1KPit&#10;II0WXNpEuJbDIQxHMHlzqq82pbqiK/IGuEOm1DJJbnVtI0CO6nW439hekcM5c5D5baER2gdJ59ps&#10;OGOL9TB2o2lsSQm0u725zJTdDeppRkS1Yy6GkoD3SCXFd8WRnDqyLi8/xwspkydF3CCLg8niDTfq&#10;TOP7AdjkqRjTXdKz9vHhxidvXr31/LXxkWGYnFjX8ahZROG8APV3EE5Y5DmQToFTqEGIB9wlS9f5&#10;tKXS5OTkpSsXORcZPAlkykrjOCAG81gV0fNpjnHgYKOJJ/pJmoIaBxkHXlkUp4lwe/0dbS9emPqR&#10;l1+6MTUz2sd/tWOYiZkn/XzgcF8QCY1jSYAdtePgG4BYzNkIcrjhcMEHB4wE4fGi9SQMc2HIXXjg&#10;5lJtJaZhCdGd4BYm7QG2DhdTqGsAVEijSZ/irc8up7lQ9YSnR8O3MlAIi1rmTpSrZPp8Bf0Ijn1J&#10;JvpkBRe0fLEKVJjNWGMGEfT2DjA3uKOdg5IhscA1OlOIRdSXV9fffvude/fvA6WelrrNjC5evBTh&#10;EBmWlMZsfRe4OWt6h4ZQOxRUbIZ7tBTDgy0xp8M953+SeuMxmolz/KlYyCoYj7QgvavMOHUURuFG&#10;JA/KQozFjvZLLLQw2/DP2hjNAWQMQqlUOMTaPCs8WdyNIjFFN03zfNqBzktUYelZh0BSUgrjyAV6&#10;JBIWOgDhKPJ6mF1RxtkNk6tJ/iOGFW+q0EOZuWE2XhifU52ahMb8kCBNnkjzSXUazWezFrePrVLM&#10;tNLIsnvFakMrGkVlkAmSNhauE+8afQ2WwPrOLmJIog59X0bigi2w201t9vdBzG3Jgv5v7ywvLpJv&#10;8iJsy5DMO7kq1oOU+TLcxZq0gbQBTt7teAGiEh7aHGCFxa0KMu1DLVolNdLYP0M8YNjiVIGCTJzk&#10;lTT76ySJsUDZh9nAPWnJxtoQwitR8lmYsA67qucmx95647U7d+/Ozc3+8i//M3xIfu7n/vTY2PSr&#10;r72B6TszOXgcVtaChx75cLuhM3P9dhiIQFFl+67J3BIc3D7AlgWaFAU11+kuKUDBUzYwfoYUN2VC&#10;AnM+cHdsq0jQp14YbKKCHuzuqJDbSaV3MkfnSE/9Qt/oZP/o6MAQe2N1cRGTGDJphp/Rh46mWWYS&#10;KypjOdJsPQU2N2svzOAjtci8U9YSy9VjUimkPCap5yIBFA18khR7GUaJEsFiJWoZFDjWaMp2NGt9&#10;WrqYnZ1xinVjvTUwAOsE2gBFCZQB683eemOgMTTUBN5eXVvgn9OXpi9duwL7Aru+LljYXhmHZVcP&#10;Des2zL3aVtaWtpYWKTi6eyvN4RakTY7mrfW1/c0diZpoK4O5aIDkzmUZ0iXFnx3PAVYjFw6mbAvZ&#10;MXXGMSyp3LMFE51lxvGholYDIDaP4CeVnAaDVkKab/FHoYBoO3K0x4s+NzXJEDJ2OZQ2ieblGidi&#10;1P42CjhzKDnDiJCv67aNussxMMUkWPaODAh3EzE6/Xu9hEXLaY7EC4lHzgN2to7TmI1dPPkLFy/B&#10;7nn8+AmF0s4RUyKsJaxnTg/SZhUt4pr1trGZJ3yig51QqPwwVjjXAEGFClhajbgL4IcgKCuWccaO&#10;ij48pPZgX+84PgJanMRpyh+IDewpC1zvkjQJEYI8gkD/HH8RMfLuO06bta7rlyZfevHmzNQMVTcy&#10;CrUB8KItoEucmFyMo05CyObd0LHnlODdrayu7O9uOYeZqU2gOPX65NQ0B9vaJiyqHIaAART7gtUZ&#10;Jx1DPt6wYCFTb3p6mWYn32Rrq/vgqHa0P93f+OInXvzcCzcGUJUxavzklEk6h52lBeZ8xRbHGXyy&#10;FNBr6XIQiV4b+ZhMy7R7AFQJqzQm6T6Sw2NSGXM0jSmkKZ0crW2s8AbZPSwmgE66V/QVgS1QK4TU&#10;4ybltELjiYUzqf/S8iozjg/gDGBwVK1jbcmMTH3ClCNKMc8oT+UokihoJMlDYDV1AaXirunkiq6u&#10;1fX1dz746OHcUxZzplCcLS8vfnz37uoGBWXX7qFVCCm2cKWs0gxHl7wbKAMwVHQuvadwpK19PPdw&#10;J3KAOoiRi4GLpF1mBCvm0cjBTPsCfD+qai7TBqUENtRjAlnyU3TcZw7FdiZ6IAY3XysY5ySLxjZb&#10;BhZzEZjC6cKaReq8jShp0vTq9ZBI40SrqqKPzSviZM8lW6gJPdqN9X5kPEb4L+KRIV5G75ArPcS9&#10;Xs+q4A8d1pIZ3qgmFAgljF1+jP3hcoRbweO0hUD8RstMiPciqZjtAoaCXxQHHBbSTLZpCNFVVnnK&#10;pGt2qTxgz53qYGtQFEjZP6b42BD0Epv5kzgg4JSKKo6wx3N2LjCr2sNTdLRwYdW7vZCtl/g02vrk&#10;/N1FGcEuYktn2hYRS5QuRphdCIQh48I3Yz+wJ41kne3AfQxFZA2Fz82VYNpgN0p8IB0T3q+JDrOE&#10;qj3P3biI5c53Xn3tz/25f+/q1Wu/89u/dfny5YsXr7z+xutjY4O8ki2o8eQNNjq7YAsDb7BMWoPN&#10;gE5egwRSVLoyTp1S7ZRaICnNAUi5OMQFzaR0K1eza0Y/fYcDjIK43jM+M9UYHCRVSQbRBQ7OC6HE&#10;qdKVbyv3t3ePtPe1Onr7Sowtqa0hXV2c39uGiyFRALPmHWQ9qeREKPRoEMXiFhPSCsCiYMZlUbgR&#10;2PSwRjN8ot2ph6Zo4RPxIx4/4eM/ozdlCfnI/HRnytKnxEGQX+KkAllCQlSBpNHoZxeY0tnwdfIJ&#10;RQtvmGVFMoMX09jMxODoCKhVf2ejpw3yZZkgx8ohyPHVh21Hq+uLe6urHBycmI0B3NKRZvNOthfn&#10;n8CgVptF7p+7LBqMchd1osGqykLKuGtxEwlH9gmBfVdjZMDzE44eq9TCzC+Rx8KWCIBOSz2lZHnH&#10;SHCYZoY1r5JpFeSOEMP5i+4SALl8E0eVagQh/tlFFBGGf0aatObQnNZ0odCuClaah/GYC3kJxQqs&#10;tOKtcLIrX5W6haSesR7FAMt2AhaqcGaOb1lAyIx30crLEBtKJOT/bV3regUvRP6JkYzvodkCxAFw&#10;wNaiVit6GlwwtPj+RpMdEWKRfl1RTwMbOigjOkz/MjixIB1nZY9FbiXo+bGHFVeIZDBOlnQihl+8&#10;+dy1a5fBM5zOh6SVzhnGdT29pGR0DSmF49EjJzM6SCe6sHNX11chrGK7leadBw4/RnnNnVF4xYnM&#10;JUogpdLiGtIqitOEuipbJNDozG6I3Pu71fbTq5MTr9y6eWlyHK9oBojskfNRsnWUcMaaXV3btRIE&#10;9kwSreOJHu/aCoZGwqhIRdJU+ZgS8GZLndjvsTMbDdp//dBZeRk0aDEfx6OZ67D7c8yUnS2aNN1l&#10;SBt4K5fBcngraPD4g9RCcA3WNzZ4CM45ZPuGUCOYQA5g/bdLxg2fytcSTgS7ifyf7QI8CnQBmTpN&#10;mTMq0UeOT8K9k+a18gnO6Xw+rAOIRafcK3Vuo79VwrVMpTA1WdRMLiyTKX1ALOKiWYkoJPErdJ0w&#10;fSxjWAHctt5c/sl0XcLSDAstEI92IXRwcWew2wPcsSlLaYsTnH3YA4qPH7ttAttj/CFrkFiqAYO4&#10;FY2coqdpdjhPh4hkPCMUpQjjVxnMIEGfx2BQLjrZ4YdFBJ4onQMos7XUpXLp1MIeeFaP6UeYk3lr&#10;4YXzl2CgR5pUKCJwvB5cAtp3UP+xtHWHErcMU9sxqqrlKBZOKKGUCtDHklUpOG+Tjv+BmIBLKYlN&#10;xsO2Dw+P0Kh3der71cHZwClR9MQ31lcB7snNpNzRUYk1FEdyql+2iUE7EDKXAIbAAXOgWQ2Rw5vt&#10;4LiBWuZQWBCLbLj2ToraNup6QFeLSFtLOsvUQS044/BFlR7S5nxyB+tRQqm6oWS3Lx1X0Jidw/ti&#10;m+xduHDt6tXr//C/+wdUbq+99t0f++offPPNN/AoZ3vz4AFYeBhkNGy6A3Y1DnuY41Qr4EsoRB7P&#10;z62ur7FbnC4Edu8o9jP2kONC7SU5m950O0ugmFhGVa2H9PEhwlJceiz2Kzi4C4pRyZaRbtJ2au9A&#10;GKVDWii5kJCerDxCR//k8ezq0jo5KM4srHh2czSH6gClxoYaabJD0eIJm+mkwnksHKS7UkjSsAif&#10;XVStQCdTAfn0n4XHokvsMR0z/rSST81OINBavpK/duGvTJxrDo+ggwNzADLjQCROptDxExnId+Xi&#10;xcHWEIus3tXsxSixrROEmlDKVRAYWfv7bXsrGwul0/3JkaE+fBZL9GKZOdJ5sneEG3wnSQvvbheb&#10;pVA8MnNBfpKpv9avrCixgviacFmK75gqTuMXdEF3lYI158xSzv6M8LHYYrkQ3WRD0FzBuxbmIdNk&#10;WKzafO2x4pXN4KaV/gufW+M4lmsWvgCYSriJRVMd40LDT2Go5owUUcsUwv7NbcZzhwWMGMvc1Sos&#10;PKvseDh4nhVq12FRQVGFrLWLhfKmi97K1TpK1D69g4CTqDb0NspLFb3h6KbTpBcys3X49xi0F/Qh&#10;vlq+DDFMqP2EWlsfWnyiYdOky+hUEDhEKMNoFO3uaC2tl1485txlHNrRRbVDbT+BVTQ5NlyvV8kw&#10;FCkggT083lzf3djcA0x7/OTJ0wWKj8IIyCl6wgUcLLSbkJxBu2P8Z8ZDU/GyA/T7399v9NNTQLJt&#10;V0IygU2fMswVNjt0ec/sZOfCu2CtlMunzDVsnxxqXZ2aHuip6GxNwn7WPre8emdh8aMnsx89erRC&#10;H0W6hCodgJxi/I3laOg27MGoDio8mXQeWbQ9vHVgYVotQ4NDPGQiJoNyyEsKLwswcxTBWLlWus56&#10;uphfTxoqcsM7knIoDZMRN+zjPlaXQmf3sViR+QhEQhCp9rOeSAURQsPJysB32Hyd+Chhjc23+DSw&#10;at3aXlxepvgTbZXwaRPCxiCNu7PTnV3LdmB1vUhJBSanpkScZTM6ohMaCyda0WEKoh2jAom/dnxD&#10;m7fDqU8d2UBSLVZiDALaIeTyoFiLQRPlgxTmQBZRIc4W7Y2Mb9DgjjjPOucyEk3kNApmUbkLlxUO&#10;JiRH+ieYdUY/wOfynFzWCasmiWGIhW/Im0ijjvCbMdKunOwu/9eswPSUZhoidtZ+YXWoHWVopTFD&#10;0riIp8b/WDv6kfljlHGFdCdtS3aTeHGScRHc2HhovX94RHoF6YEb50Rma7Ay5O1mqBvNVhILWO+e&#10;OBUmrYybAjvLmDVdqI3541V2LiNazNXw8xQW7+Xa9Q9L0sCdCVEIsEhqYvM5j40FSfMg2mXulNMH&#10;AidPz+khTmWxFbdIyrbL+A/parLk285GhocajX68ObBfcWzGvo36sFzp/3vnFGES6+2UJOZDfoMu&#10;vLVJakIe9/pr3yar/Jmf+Vk29u/93u/MTE1UMXrtduY9v558nzL3lAYgD4qpx/19DT6GYTrwQGCF&#10;RXRoW5GDhPnoqNPD7z9FSEiwpFMgDkx/zkBu3k0UhJJAnjw4PKI3VLvUFcN30IVK23Elh1X6Y22z&#10;W3MPnz5aWnr68M59hhTx1Pg4nB+I4K4rxxekh8l5GTPrmItK50npz1PWdKb4KPegazuN2Jwu/mv+&#10;JXnXDyo5k6RMpTSJJhnmdCjTq8zpJz5IE4bNiiCSYoFVZM+MNyMxgWcM6wfxomVPrUwHskElWsbu&#10;i9QtJE8ults8Ot1b22NmwhKC+efGZyabw301/Diqrd7m7upu6bgDfg1bvxCnsyXSvqXu95Z5ERzu&#10;kow87Dlx5HMWmd3o8PDNF245QtYCTpCfExbDzOj2CtlYyFiS9ymK9gHYGCdA7GDhs7Z5KT21HjJw&#10;4AMFFEdkZrxA9BhWQlxCFqBWXmwaDa08KyhNTIkzWNcwxyMt5lKFm2KiAlgCAUOWsuMZbSZwQDmB&#10;pac3mIsWau6Y0yMUVHEiohbxJbqRIzVwQIRcIR3PnDcSRod+JB6fdCAxne9CQeaeIS8H3sBggRN/&#10;d5v0GhiZFIRC0eqWc4qu5zFOKHaVfJMdJRIDKXXaKhF6u2myNpoDzqNzXHvHxfOTM1OwsdqhI5LS&#10;LZFnrWGBiWXCyez8wp3791dWViQPdNAJM4chK+YWyRoMVMoBZYyLcGOyxenRzfwNlLK7/So/m4Q0&#10;ziVa1XE5paKlIbsbv3GLYxM/5QfaDNKbsZCq9bbolxCBaGkcnm0dn955+vTth48+Wlp+sne4TWJh&#10;w4vNmLEy2kvRUydWm/37zsCcik5asdJT3yHL41nx3snmKcqsAdpRldBD3ObnMiSd2zuuVzp7Yd1k&#10;HCn7jXlzkEiA6rlS0mgeoRm1FUCWlkPVwUugm5UZgg5FHhYlDiwQRfkb8/rRkUGI4Q8ePl5eWV1b&#10;3wCvUsbOtvJ9wt9hYIBmOsQ4TcjQBaoHpVUParhfunThollU/Heilo3rT7KhdPySGYVyRn5dzLm3&#10;2uJoOmrjbnnE+OCywFlhgK39ung8M+Ii3QDSZM1b+CgvBZzUnJtRRpzYDO3k69aYOkxnLkw33hQp&#10;T3ilDjZDYA6RFzguShE6E44HtFYJpsqWIOMjteut0RZWeukEA0RCnFCxo9cVqcjsky95jyk1wzhg&#10;JSRoFLVnalhBbctn3VSj/tOuwvO96G0A3EnIVuuuljmTZUyvyQNA891YCKzhnWJSLm+KVNeTkGSb&#10;JAjPBKcIOvOjsN0yKelvSDTaBYrTpI50WYvqjrbVpQV2dpCZwGmhvejcGsKoyoqQHvVl7+rkEVnO&#10;EMbCXXCCdoyC5ZtlU8sc7mhfWod8sZ26M64XeOFjWzI0BBbCEsMWTuEAU5JdyW1Mp4+XDXkvtUe3&#10;EdzSyilG5DcE6bsf356ePv+TP/nTX/7yjxUDxAEuHj6aZVLG2Ogg3/KMS68M1k3IsmHQ1NjoZGtw&#10;cGmVJboaipx3R/SCP4lvFScPVv+cUq3WoIhlEhD+SYLKa9OwM5bBipo9o3WPFCugg8IQezIKnkHQ&#10;Z97pyvbio/lHi6vLdz6+93RulXOTEXXbqGXN2BhizN/2XsgbpbAbwMSyZUlpNc7TpmXCADMAIsTa&#10;2G3IqqeG5J/JGGw5G/A0OdSmMEJP+3nhtFCf2Hkk5+VXmRmtQM2yxWVPLtLFtIThFsK+aleN7iLt&#10;ZAaiow+vd/bWuvtcy53NHqr6thL8HxBGSn765n1B7bfb9te2l2iRnR+dGuqcaHSO1hm30NVLW+3R&#10;wwfwLjhLU3KFEmPWR0rjMFnD+ZFD2kgWFXfTwzTUJ0CXypNTMzeevznQoBWUHpPUuEPdcwiKEYOL&#10;uGLFGSlP4QPOM4BYJy2ts4OE2jrJ+YsiLyh2eYRQ73zFAYWsn3QrNqbJ8RIrEKexM6ANkuGvAE14&#10;e6pg+ZwSkze2nfwWZz7RFHEwhzMTZkLcVuEVTgTVwClCvVgXuC/El7TXkP9lnOd+URPB2Ja2pvIL&#10;BQcldr0OEMkWokUrl78AsMJuQMnLCB6ZdHx8nK7op9dBmHgJrPY4xPLXGWNFCYGwX1XO4S3a1wtJ&#10;qtnsmxgfvnh+ij6rwwFbA028wnt6KICXltbmn648XVii/HR/aXmbv3WgpTtubDedgNpzeOB6q6KO&#10;wOt0lGx9Y8u6me0AcTglSxtXwrtg1o/IT9zIPBN03kAK5at3NFFE5UQZiEhsYJj0T1ZXPp6ff/cJ&#10;vO29g+6e40pNIR7tMhooUJoZlAgrxCOrjRy9MAQkyWHB89hFoxTVeLCwSJYZa7xPys5AVKLIHkqS&#10;Q83DTqjAUXW3H+/1dp7WKZbZxHQrHcPC4mKcLPFXihBtEe2+81c80MFYjtktCG/INLkiEhoGGvGG&#10;OGABgQYHh1lgtGCfPl2RGx5ZH78StwlMOEEUmFmGE7eGiuRFSPfMjjILWkn7+ZnzArKe2j6eNNQN&#10;4tYN4l8RmoU3aBsrqCErQLIsbDhEmseH24CgO9uooiZGhjkrqEkLxZj6PvqB9tkkmPCp3CiYOjdI&#10;xOMFhEOCYENvObP6PET4YPEuST9Wz+KkzsA21pcWgc4rR4NC00+vINYraLUmGpT3PBq+JB0FRUCF&#10;NxfVlXhsmsSGHZy3rBw9N5UE5uDMGGv3ZYIhFlly9niQgqUknnTrrfBIhQ9RrhJMVJXqpydQyRHi&#10;uImUeqx3tWjo25yXEeyqhIua029ZV8VMV7DpkaGR6JYIh/tcDCNGiZS8Wuqkw50te7zUryTvhnO/&#10;gYw1hqfel+lwB7EfdQ4sSQJkfCML314zLgldrA/wT+NhpWdla+vp6ibnt25PClYPMXQYHhxElMNp&#10;A6hW6PrZQuRjHvxh1XMKenuRskZAwj1SuDs1FrktTMvFxcVXX/3O3Pz8L/zC/+mzn/3888/fev3N&#10;75FWsr1BiUCR6Apl6GIbSAtL58rl64xoAa5E9M2rRBgtaylafA46p3AU4BJQI7JCzHONqyYZqdqL&#10;croNuv3K/Pzu2poCIJAiBCeRK5Kv7x3vre+sL6zOP1p4jPri7od3Hz/E0JUG1vYKfOQdBsPyqChB&#10;HGhgnVikEBHwElVJsVjjcF+QYI+Nj4xPjGGZPTI+yoSRgeFWY6DVYNifg9EhTnocF+yOvE89Djgm&#10;bDDlr4KIwnrCvsck2CQbcncZqgCEBzTsg43RHjoUntYluol03bpZpBwvMk1Ud/I3XAtWvPY5NEhQ&#10;SbedbbYfbh/vNiv9E92D+NHGxIYcsL6xs/vR/Q9WFhf3tvbPVKOZSeoIZa2TEQOpBvUfwLpCAOpZ&#10;jifyz4VX+oAPSVVXl5fn5+aRZiqdQXjHaC0PAzdyGKeuEYtNkRXGXzsDjBAI2kl7jk5WE1BaJclW&#10;ijBHeIuJWm4w/lfagTSdZ3QxZzhwMFOkhLvjAS/fJ+Pi4loAMQqt2k5/rW+oNcjK5VAsCmktQ+yx&#10;ErYqJqCs2P1TmvuqEU3yPDs8Ugu6FNbntoKiUXJA61l/b2V8ZHB6YuTixOgUBgT9kFwRMfJuvFLT&#10;R3iVENKp+DuYx9kLx5RVyeYFXuBNA5dzvtGo4Rpw4KUSIRUgnrLlGWfKV1ZrVWYL8ItsFjaQvZY2&#10;qpbTR7PzTx49QbJpEhAXPQXumS6m4QJDlBzQSUdgD026ZwsMN3g1A4O13gECJOZkOydnzJlj4XKC&#10;cQA7uwYu7c4WBRp8GRWWevVpU+IJ51rD6T8UWUpk4laphCvJo+Wljxn2dtp+WK0fYz4A6bG/b3Bo&#10;jOXNQyNaeNI7PgoBPguMt+9UFkBmbSJQ6GfijyEx02IXllfRVPBwgBD4M3oZnFE+HlbaDyZaPTcv&#10;Xzg3xuZBLauNtqB9WUKpkgCbmG47DhZwHxaA0366OtF6smVwGoHsykvjuRBYiAy8a466lZX1+bmn&#10;2EA4GDrESxn54lhn1T6SjD7AAyZ9VHsHOErod1IyEUHsqRIpZi6ct4kWJZULWglIgQhYnHLbelpq&#10;qGNrKHFIn7Z0YkXyCY3ksbBwmIMn4hbhD2uL9NfeVcxK3M7CYLbndCtEJ6BBntvAHE35WShYIBJY&#10;oYd9rs0i2hqhRLF7PTiF6ejAAZiQBqb0y4Nj54hFkAJQacVWgJIsohznGyhKtRA0K+Ev4p8LJQ1G&#10;Y6T/Y5qcZBJ5w5H2KLIZySi17LIkQiIjPBKnC7t2Uayna5ReNJzpU4K2+QiSMkpm1UjEd4fBhqTt&#10;xwK1O6U63hkT48+0cRkJfMhiL84AeOFba2t8Gh8qydveiTxPN6+kOLEIB/6GrQoqzagRmwu27fVB&#10;15bJ2AAlWAoNFL+B5hDPbnZxUYBXGIhogJt7eajViMz3iExZLIjw5n/FrdIcX/vH0M8oatk88ugD&#10;R5vwkE/CBL5wfvL9994B6PmLf+EvMYjn//WP/iFg1w998cvf/tbXiQ7IJ+J7YvXAnuHfEcuwCqB+&#10;CKZT9x8eg3nqVR3uT8TLemrgqY47QoZLmxMB0lo+KnUQ8eBnAYQPt3ZWn0KzwPZrlf7T3v726vbi&#10;0/W5ubWFhY2n8ytzj548/OCjjx4/mF1Z3lpd49tIGMms0LlLkFLKCo5gi1UpmKmq0RMJY2lotDV1&#10;furi9SvTly8NTY73jwz2NAeqjX4QxCpe2gMk1gONFnJVzoRmrZfOVIBPYQPPag0phK+F5o1qNDC6&#10;GOOJc4TAtoA+kwyxOzph2tlQX7lOQcUfqJx21Tu6a4KTZi5g0/xNkWKEg59lf9H/3Gw7mT9YZRrQ&#10;+b6JwY66ZicFCN/Wdnf5wdz8k7XFFUa8sv/dxrYd5QqpFBHPEdwG9qj06GNrLZIeg4wSpjzv7Txh&#10;2MmThytLy9prucN9MNUaY1QtREX0RAisVQ3edMXYLxnVZRdZ9dj24CgVeJOLpTuE/graGQWwehhf&#10;MGW3TjqRxxEgLAr1y8dtvJhTr+VlqkrjVDE6SaEVYxRNIdo74DWwRAhuvDZp68zx0aXDP6Shbrw0&#10;9YXgA6UrcViRQFOUdNQY3KX3h6+F1cbKfO7KhekxhhN1NlijuOSUcaGpM/+oUuvjSYGmyU5yso+s&#10;ApjPXDXnLN/rJHibZMQPb8lC4qwdprt4g/oBpcj+WLmT7A3FdNhMzEw4efxk/oOP7szOLmD2oMNn&#10;uaKG0+cKqGNmfby33YZIFO4V750obmYqELVvUVbagdrBFmJYOSpK7XQkVzADC30RD9+RPsHR8VPi&#10;mrl4/CQpHiERslEMVxqKpzjo6FjBwn95ZeO47YgCrossiyDaQkrf3xxgBgY73bBNm0Aaig4Snu76&#10;INK8kNIKSSf96LCmdP3sIpFdW1nlymGL9Fcr0yPD/dVys7d7emzolVvPX5gcm0TKMzTcag4AiTea&#10;LaI1w4TxqpGcLGQtK4qVhsgVAS49bN4o38LTYQVw7jN+xSnqItyn+Brubm3iRMBUWaaU0BCqxXMd&#10;yJShrGPjYzzYDdrS8pbrlJgwPyg7EDAxh0J+2IXzF8z9rNxsOgXUSgssatAMftKKNOgEW0+unWco&#10;qZ1zSQ4a9dr42NhAkxkpZeOSrXsZwHyWS44zy3IeOSonKaHAP88L4KCGUUDahnBeyzvLJssRZV6S&#10;jJ35G2muY2op+wC4sYoDhohdRcBjSkAcaMo27UQlBP063MSgcWGYKMgrSqkEqsAiiU4pu0TxY/Kk&#10;h5vpjk5CoLfP6mdbdWnH6TmpWaK7xzojroZWpD4c04BicJhB3GpPI3JvV+SEuADmII856hw+ml/k&#10;JU5NnSNPgV/K3sSzgkulj00DjIoE01lMEGLjlsYknwPsrqJVP0BTYZl7WKYSxPG0jXenHZcjpmCb&#10;abYTcWO2gBSpgiXBwNrmBrNGEQVYgHPcMPqnj01m80L7dvirsavhvh2DpLFj4fge+o11m0WUZ0Vm&#10;uBNyrRoPSSbA4ld/5Ee+evfund/5nX+FPQdHxc0XXvjVX/mVx48XOHEmxkYAYiHl8QmsCcZObmzv&#10;wSJhDQFdQorjysGrgV6EkYDwWfZgA2bQcVEk9YsFDw+ZlUACaOC2P6zajXeMjvXp3PzCk9klsrv5&#10;p7Oc048e8/e9O3fvfPzx3JP55WWaBdC0QDiT4dhFF2YmRdXDAdqkaZ0gDdrb0cnBq89fvfzctZGp&#10;aQjOeL8flMoHjNEijYVvRlbLImN0KXhIL5PJ8CPBPqoP1bk5lqdSvFq5YLNTbtHML2PvHDwkJCfG&#10;5OBckCtZ0x1t+PJVOyq9bV1V4HiwhwQ2/kkNpylLsD/LuNRwa2176yebK8sLY1XLuGLsU+JC2/rR&#10;1u2FeyjE1xaWTmm5hnKV3SE2o/qTWsd+j+0PJC5pAx+wQ+Lurk0pKYAb7pipsLDXkB06WU1TLQ2W&#10;eqITDMsp36hbcWYzuZQ1oaBUKuOLxVtrNCANCv1vMAd23/pPqMQ2kX+ZThcUm+S1blezqoK8Vei7&#10;C86YWkbzjlOaEZDU8EjY3M00H2l/lvWw1RDjoYfJzWarczSzm+jf2RDyDjQMxIgSrIsTiyqNeuLy&#10;pemZ6XOotZAO0zTWIF4qhFa99G9wA3+6tAxB35aCKZ2pCrsNUkchtQNhAyVCvm8hG7ke+wnNK+5i&#10;WK4BcarL1rOX7QSkyYSsffpwDx8+vn37/vxTsgdeI/ORq/2cwcgV4V6ODU2fG8d/fWtpCUYgAFS9&#10;wjylCgi2/padHXg18NLEQOi7W2bpHgJ/WtOAna2DnR0gYFL/gtSjzw5xUapWrNWTNfIoKLqw3NS6&#10;r719HZLO4Qnzh85YhY1mszXITuQsqNU4fpUKQ0AiFwfpgLHB+UCmLh5ImMGRw3wd1Fdf1oKlpxEM&#10;oOXSIgU3FTwFZbNWbTHft9w2NTaCVhXnZTJQNc37uCzt4Zd858GjheWVcCXkBfLuWBWDZI3NvkJV&#10;WbSJqcn6m/3U7lg+SRKO0zUtX7iSpcP9wc6OqWZztLc+VO1xPBMFbBkUFJGi2Rk9CW6AVrecIw4N&#10;HpGTkkqladiVimdi9OA5wtEnrd6+VQa6y0nhKRS/UmhjAwhkPKm+NVQNdnePtdhgnYFh8wfpzSqs&#10;9hvMbX1ywlGqm8XZxH+BSpxxHNKHLUDyoBzFlonGIvE+ZeRsMuplfhBgTSM4Op9bG7SCC3ADk3Y7&#10;DdJeMWZLRMle1AwJl6Qw4AtmStgdYZYF94yi02+3maCdphYqGrnadZOpLKrtZlD1F2p7ClW62doe&#10;FxxHwz/onlO6cewO+8sHCcXfwUIKQq3DtDtOrXd6it8MCjMeFGHKEh6JXuTq/I3aSXfQfeQEGebp&#10;iSFVEkoqZ1K6QIHcmBYvcxeqmCcrl07MA9zhOwpltJCftTbGqVtL60yplnPsTZ+eDQ/UB/pqvGET&#10;6xzO8RPC5BBKVzRucTfkDOfiQZUz99M3qNeiADelFZQDHvIZJRkP43Of+wJN4Nsf3eZn3n//3Z/4&#10;Q3/kKz/64+99cLv95AC34k0SUZ6m/hen/Os2iX9naWx8nGSfII12gXVGuR8NdgdHTk10OmeZ0+2J&#10;rSodWeUHerPYCBWOTayzQAC23jvYXN9ZXVxbX9zYXN7eWNpcX1ynNUVOZw9OPRE6WUxUGDgekRPI&#10;ETGbXW1RDoB51N+o3bx55dYnXxg6N4HuFLMNcCFGZu2ckEpzbFE6dzqmzNwTkK4LpAmbW2RnAFM0&#10;iLA9t+UsUs3qlQnn2hLySd+G7+ruInIIwJ3S52uvQAxv1rc4kTuOQIrqxM/AkkVdlpZeUrhnlBdX&#10;GKHu7t7jpdXZ0e7a1b4JRpj84Lf93+/dfWthbX4XOvoiEmOR/axnsXn2AUMsN3Z3cF+hilTDYQ4e&#10;wprTHHmWGS0vv9QqmkSDHDSrABcutfOh18aZOpPU07VyejUHwC488rik23CRt70zMjxy+cIVWKwP&#10;Hs2S3PO5pARWuWEgs3RJ/ewRpoSkg8FP8NhMTHmeHpiF6YIOQ6wZfs43dAB8h0Fut5BgZDa6wHd2&#10;gUCSZYenaVXJLxNv2NHgyUODg1TP8DXgvgPFN+rV6cnxS+enBpvIFu0smBxDpMTyiii1ewDm9nh2&#10;bnZ+fnUTu3JGgJtu+f8iWHQJ9C4vxgngxAbBz93isSNRn/vnex1yoLeJwlTujNN2fZOMZCXjsxnQ&#10;45/mHOumH0u7j0ePNKjceX5memp0ZP7uXeiSQ9RUtdoI0jZGkxtc1Y6R+qOIBd7kYnAKPTvaZ09y&#10;nAEQEe/DDBBJ0s7RkkD6Ao00246SFgAYS9i0sEJjX3dGA4kuFd1m3kov+Uh/v3Bph2Npwc19q1aT&#10;+zQsjcBKtUgrQw/ZhuJoDQ50KdmbE1uIz94/hxso99rGemj3kJJ2QYMl+sNm1CtgC0IpZ/7s4sY7&#10;t+/h7v5U8Rr+7Owp+SE0RQcHB/A15MV5YHtQ05jXYhQ1Ah0fkhuqhr5Gv/RnTsW9vaHuyifOn788&#10;MtrDGC8d7NqWNlc2ICZY1qv1crACtFK4Qsw34G1q/CNdsTQzdSllG9wHZAOyyYTwfVZFBlcwCgvz&#10;q+xCNwb/S+HhOU+Io/jgZXO2Gvw6ORpAlQ7S6O2iCpEx5D+ceuocloxa5bMLV1rQDbuaJiO2jdyH&#10;aebHYcsqksIpjgAsXKAe+V0BJEHYhRT4+GCGlCi2WYS3o7pLoQZzxHGXxItC3hjeP3M3bb/ZXRN5&#10;DcUbxqbwh1fFd9qpi5BLxp3uISbr5sWkC+B+xlyTAXnkpEuGHhshosr4cOOIU4Q3CJYS3AnSmVrB&#10;M2DddFVGxyYlg1i20geSICu8We2Gx0+g4mdi0ebBwtWy64rQY7y1JyfCxoVoFpaC22gdUqDz1FLW&#10;hRPhsILNbdpRa/Ro7cxIkjto9lSYVQiYAiAAaMnj50/gvcE2ZgPw9Z4aWIPj6NMNq7Mume4A63EP&#10;HLJVQC+SDPOJHI1gdnc+/pA3+5M/+Uffe/e977z6rS//8I/85b/8V9BF/NIv/f9mZsYGWn1MW+TU&#10;i39nyRrZWI+ydYAzAjtqygYAOz2WqLl1bsSJuNsBYbt7agdorwoaK94NvVgTPNloyA0cJ+WaleAv&#10;E17lPl+0trGztgnJS46t+RHBhhfEgOlqdaAxwE0B8UqEQWqtQPVobLj1uc++MnPhAu0XVBTrYKn0&#10;YM6QyDuzoXB9jHUh3Bjib0XSGytNTQvC+wpQCKowz5YKSJpySt67ftYZxivuoR9SB0g+QwiqvZXW&#10;0DAVL0kDj35rb+vg9LDS24SJVtRwEd49i3AFFAnETNf0qO1gY2u+3la+0Dpfa4e3XARBfvf0e/e/&#10;/8HD96F9rTxZONpGccjBTeaLcApSK08Dm9I9sHDgIHImnqBOIq5lzmIKXIOl1RYPFH8+Ulb2j0lB&#10;+8bOxs7BNhkQJohQb2iqWV/ZM5O0RMoFeV/XfEEORu0wOQ+L3l3MnXkE9x8+XlxZIQ8C0OSE1WTH&#10;4dgiIIX3Jtkzl8eq1g8tKn4OgaIZHm8pksJnea3yrLgOh+pjjgf8G8Inc85AQDhbonQSW23ningN&#10;LG12NC+M6o7+RatBS68xOTrJcjfT5BZO2mAqUvkR8Ld29x/NLjyae7zMsG+4UhlHYgx0GlQnPlFk&#10;frqeSzgirFbI0PkqrKd8aLr3O3Mdu1J8Xbk4OKXk6TwHOE6FDswefPocSXoYg8agD+p1di1t0Q5U&#10;CCuzTyA9Mn9jtL9B2mVRZjpI/irT2HQbx1otk077qmUM9rW/NfRbT3Cp8dBwnBuHJ0UxXqiTE5PD&#10;rRYvBWOHEOa9UPkTOUe1P6QZyJB0U3EQqBOibm8N8iaHEUxRhpxwTuIPB4wSKxz5zYWkHgBbrIUj&#10;iyEJ5OUF68Ng3y29lp5cjAKYOVfuZTgFhRSYZ3eV2HPn8ePvf/jx/bkFjjaHb0ThQIeJN9Xoxx5T&#10;cQFnVtp/5DRg1Hyco0P0TpE41QmPVAMcJugeHg2We66OjTSwAD2QCEJ/GHh9Oyc0bnko96C2sYrX&#10;1rfhjfNnWaYEHbtOU+dmIpIWxQ5Rw462tYUwgk6aBa7xgy5AdlmmLymMjRLuhOQwvWD/FEHOJouP&#10;RmgQc5qDfRJNP411eXQQg6pa/AfYJ4y+swRmzxDAeTHFDG5WMowMrsSJdKnoYnarbZn4p2QQkP1i&#10;5LijkegScSBZTxXYSsEdS5XJaZ5JSXlgofjklWu1EHZWYlW69co1MvjDPwqhCyWZP2D2GzIm0gUi&#10;LNkVCa9E+6B+Yrq0Nk11aKRJHYuTtS/lkAYx3xiBpKIljoBI9ZvSnZXYKFCNgwNCtz3mB/JfIi3d&#10;jq5lSRDdaCi5kJ1VKHed2wwGdUSQkpmTJCOZbJtQtt1+TwQW8tbOwfLyml9djMxg6li5c2yoCadT&#10;yaOMhxI8XOb8yl/v6UFCQHDgFoAQ4cHxfDnf1EftQZ+Rkc6FYZ0nyuBQOtcCPZtbL956cP+j//V/&#10;+V9Jx/7BP/hvJyYm/9bf/M9++7d/++hw57nrF3kmPNUtSAHBPjUO5OESjXYY1ICABoU0DYU4C3pX&#10;5AIWkeYdbkvwA72JA9iqxKdZgD9EoqGeGPZC4kvOV5C94Q1GJr7J26Eu1JvnlKwEXLKvp5ttPzAw&#10;kK4QkxnoOhADRWOYzPHiS7dGp6c3Dg+WNnc3mJOOXQ7UQ/50O+gTsSc5UFxMapLDHQzqqIYQrMkQ&#10;mLSijLEwya9oC0Dur0kBWopOB8qzCvnPZr02PNgcnRilDbm+tra8vMxCHRoeRi+6vLUBDAeTAZN2&#10;YggCN6FUCK5tZ8xYWmnfmztZfbI9N1lpXeyfqko2eRbhWKJ35j78jd/9Fwvz85vL6/tbhzSe2Ccq&#10;jreRwa9x9LBHeip1wrTPnLh0cMCRDWLCxZnJOZBOR1nSaPMxeKfsAGqRsxNYapgl6p2IE3S1JuXX&#10;i8pQkoQ7vfd4LqAdeqhovsVexC3+3v07KKggknqSO1VOkZA9OR25ncOuG2o0tWHJ6wfER0rAcOSv&#10;CjnJ9LCihXdyqALeqBei9a7KqPAQ4DeUozHkK/ColWJkVnrHqYGRPdBi4G9fH7UFQlzgTTNGRVpH&#10;i4vwG59yZgClPXj8ZHZhgcxSP5STkx4s/WFREgCBKdI60Q4G2qETSncBBp33hLN2vdfRKRnYYhYT&#10;6jyL03lh9B3AgmgC77PmoQu2IThwcA5PADYp+T004w7pnVj9b6+vUO5dmpr+xHPP4568vQYzFnG2&#10;UA3rjjVOsGTcC+Dm5MQQrnuYrfPRpEoEY1gVJvTIz42+iqAhQqP6aNRxAwDuch3Z8rEaJyuL/C3I&#10;scAXKqUKI7+7r145/8Nf+txz1y/PwMMZZqAEhbd9Fqo0GcHx75GqxyEcf2tKD/JP7hd+NffEISyM&#10;R9rB0C4GCjoVrQzUBZwLoMUBurmzz6SS927fXmb8W3v3aaTfnLpsaZQHvB5aOfITdclz5jsLAwXC&#10;1sZ2wYHHCpAX4GloPcGEPyDys879w1FeAA1j2AmHRzwRcADEHIjeiN0vffqlq8/dYAQ5HQyqOx6U&#10;cT329KVzU+dproUiIQXM2agZOhqExmaVXDJ2ldz0gnEvIy2dG30l00GT0KjhklI2hwfpc2OIS1HY&#10;3t7faKE14VFTvfKfBV1VW+EiRaLMRCEfeyHuUHOQmEnydrhAfa9tRB8oRsDXWJNQzGO0Q+VLtV0h&#10;TePgdtnF6SQeZQXHkj+RAYTRzbPO2dAFqcXtSvoDPKM1WGBYIbW08gw7Wp/EFiWsYxkb/KczrcFx&#10;7ClDYOnEeBDAl/soSslU21YQvG6iYZH3AYwEPET8qx6nNYgBUmb0UFPHtJrwxjlN/rKOFwkzAOXI&#10;uKpYV6hmIkAHVDJ5oGawzpP3gbgqsyW5qGQlaS3bKJWm0lXhyFmERMCVevXONwHfGBlSrB29LSVU&#10;Nx5/DBXk1uQj9dQcXIe7AXofEjmaXmcnOAjzG5E52hK3l1atqxFUbunz5RebreGrVy6sr63/F//F&#10;33n11W//x//xf0A/HEsCRlvfv/eAgat9vVA31aoT0klygq7bMuAJYF4APIOe1Fpdpi6x2Q3D5SWb&#10;USXCpvNx2TAg6iMvOUbqxlhZnVsVjurihPyUkUFKkBQYkP5ImWdR1ru6JgeHpicnSSvM4dkIGici&#10;q9okbPX3977w4q2x6cnF3W3qjiN6YR3d0J8x5Nk/xrBKN2FgfanZeqTpTM+KcqCNsUHCANmfhzSP&#10;hdK1VkUdxwIGZuF10JMlQvArqhTaTocGB8bHR7n3uQWwVNx1me6ye0ozuzFAOER3AeSyCLeR8X+n&#10;e6tnuytnuwuHa0sHK7uHGx2nh4Pl2rnKOKxLUjXfNa7zx4fv3QX++e784ycLjxcg3oGDAktg+s47&#10;hdNvACPJxkGjDaukPdAz0Wq7udbunN3Wb5RWsXtIdqeg1jXUWRoaHv3yl7/66U9/Fpx8cfEpa4NI&#10;ni3ka3MvZJ+QOGqIS08Oc14gS3B1bMe7q42+wd5eHAZKyJMVhhuKhLaUGGvzK/s87DZnuBAxecjG&#10;KjXOBLeknh4oUkPjP4fGBtKSZq16/tJpJud21cPsrykYlyQVg1lcCOhaHR3DXJicHMd3kCQSkbtD&#10;AyAEkDLv7S0trczPzoJYbO/vrwDlYygu3UojaxJbSjEqE1+59vz0RxzhjaCT3QXfnWwqrH0iNw60&#10;vaHgiMFQE7EhdrZ2t/jcfcSpzpthKhJwGZgdBkjnhocGaz0DYAmoRuDY4p4IxwQLp9P2Wnf3OK0L&#10;ChDS5ZOz1Y1VamrQb8VUgPEEgO7yxMy55nCT36LtPTIyhJyBI3djlRkLnkPdFdQQZBK8JQMP7TH6&#10;OE7OCu/FBDyDvGMXxZiRWv9AY3S8NT42ODE58rnPvnT58oXx8cHJydGZ89NXr16xb3XW9nh2PqeX&#10;/ANjWMai2RtiL+KadHhEH4+MmmARUWk7y1/zNhofFaxuQZ5ISjqWV9Y/vnf/3sNHeBq1d2aAIqvM&#10;6ZCOIgUghckRxp86Y1gzcGi5yrUVSOlxSI1vNTUmxyHhBNREEIAe8NYWZ0Sr3ucMp/YOcnSdCzF5&#10;P9zjbKSO62u25t1laxwJ5Avk5aZybM2L5y/pcRg0V6BMqYygvqI0ciQjmY0lWrQcrKzENFBCxUw/&#10;X0K9Wg3KS63AbNppimPDVHa1N2+bk8fNiUHCBQKne5vlldNWGRRLTOY5ms3Fm6AQHjooK92XCMDJ&#10;izU1d4N57sKZtMFOnGg2B7gIHoqOE+lSapOqIZP2NrwWM8QMKiYPdbaven6rQHZqWMfSyFXgxVoo&#10;Th8i/TaejUWmn2GZyPNSlM8qEK1TsOV4Jk66uDDramBYN6HjSLVgjUEXwYOdQ9yjACRBbg4M6B4i&#10;O4cSFhWJ3DVCDsgIZQ1Nbf24oBTGWodAzFtRxo9kSgpvifDOPbLGeC9q7kJBDFaqcjw6Cy2jFpdW&#10;2HFhI5Jmg+6dMI2ih3kftKf0EAev4QvBITvgeeIMa4zQzaQGdMEMjmYvsAreOlssX7ZcFDoxtbcw&#10;jTDQgK2FEqjdpUvXlheXuPF/8k//p2vXbvzd/+bvf+6zn3/llc9tbO5Cv8TXkDVGfwy2s1B3J8WB&#10;slWDdwchvzU9Pc1JxAkEHMIwAQLDwc4uWwpqAWYtAOT2PDs797fxUwCGpyCw2eNaCo4MBGoPJLQI&#10;NaMOITxlGwz2909PTNBB4dVs0r5Nk1nkjCHme5uMAHju5o3pyzP47mwT0hz1STutSoHKpbAm2Vmc&#10;oPj703HTYBK2gg0agj2sQZpwVeiwGUHoHFN7ROSGnLfyocn6t+m9OQQHyU+pk4SMzjpH0dLTBe7C&#10;Bmeq4X1O2D38ox38DcnaitFXs7NFFD5hgMNBvaNzotI30z0y3NlytFuQCf5GRfDOw7e//vrvba6s&#10;oCLcXd0BamenbjtffYMnyzGC1SFJLEcABS5xF85T8DTGERv9+CRHbmpFlPG+kmY6yD0zPaPE0NZr&#10;N14YHhonwq2tr2VEc8Xelxbg5lTywuzyWyIoAoFFHD2GpsdnzJUc4IHxNRz6+7sH3B1Phj/CV/MD&#10;Ok0rf8umOVXAywGgZVQUiH5+ingiTUGtKcRz8BL5JX5GGAaFmXtWyXlG+bgOBS1FR6x+qKopNu/f&#10;/fjJowc0N0CqiXZbm5sEAIIr6Rd9SsJbsQ55KPohgDZZgh1tayYJz7WCr2ON6RaxLeYSCjMq3jsp&#10;P7U4ZlpkJ16hjo6W7qQRT5eWiLl9EDJVdjuagiVUOmH4WfdIo2+k3jNa751oNYcpMHuwqKvUYdyx&#10;J0t6soIPkoCyvA87zvqGmhMz063RYeDLgxOsSEkmjhGvME8YAJ8LY+8x2o1wQjrLuctVTUxM8eT0&#10;1treJGkQkLNCskbgIp1/FK/BtIfgwPefn5p8+aVPvPjCTfilelTvk3TRb1LgDhH0/r3HezLYhYhM&#10;P21SOh74IPrA8BlgXeBy8H+Alq4DlCSsFgoQCmBGHT1dXLO+ZVVQcsUyix/qRXXaxfbcxekAQ1sy&#10;HP5fl9d+ZuUcrq0hKvcvlhHPlBKCA5ECXh6zZ6lNH3OdvV3qIkTyvHtd3JEjdyK8tvW5urs/u7Dk&#10;8HpyaDZVXz+viLNNrGt65jzBQEMdT01h+oJDaZyLEJpHqQBAIqE4bBHGWGhI8liSEZx6ErGA+OcW&#10;pvIHxAbxh5AP5eNxkBl+aH6SuCJ/YWUxgQzCJZlRsg7uQUK5mh4OfVqph3L9EyyJWjrOSYkEx97l&#10;zRFdCDUOuLKbplMJW49XWgzjKJBWW1kpdqIUMtbK9IyCO78mBBYPyGB+BZlBvqhuXwbvAsDMFNV0&#10;EqwHM/XbQYqxa5HE5SRGlOzxJFOknFmIfKv+U9UKJEO2DYkWhBoWB3Nn2Jlcl409ClaB/RNCHXEX&#10;diWxlHPcsku/jXQbUkGSF2UMFXLDffMgLCvDQDPtAKvRCcuGqYeOrg2d5PIM6pU4LAbtlGsszUHs&#10;0PgBm/Dz/P721i5pF2C3r5Wv0LbpEFCjCSsC/qDAHBNwtshayJdZGGA7fqBlusis3x0zU3IuFjSP&#10;8vd+71/ziP+r//Lv/vZv/9Y/+af/w3e+8+2f/umf+f73v0eQgDrF57CDqMUIQ1qu5MVwa9wLk4Z4&#10;tsyOIhrn3NRhi7wbSEgWGc5tkpVDoI1FieiCytnMtY7qT0ZrKqq4rbcTzCeQnY+Okhttcubt7ljl&#10;GyltLeuA11NujQ9fuHqFXtAOz7rMwB+1pwakPQ2xGohharVh5Bct+i+1/npPH363/F1zChqBSJ9J&#10;0AXFCJbt6Qmh3zJ+8CCpzTlSUErJQkIpbM1yOtgc0JQd7D0+AxGtdAARb60zF2+Vt0/61t9VRiU+&#10;1tM3Xqm3MHah49fBFCvnlZNokkdi97S0tfzhkw/eufMOp/b+xu7xLlYv3eSOK5tLu0e7EFwb9X6T&#10;HkdfHiG6l4HtlLgqODm7hq8uyEpF8JA7oERAMxtQFxIsWkokWZVKL8ncBvUCY30ODxzKh5bP/nSR&#10;Y+p2z/+65jOsgAcBBE2QINPr62sODw0TB3cpmbe2fOYUlGkQ8M9Q8CM7UuN7Su0VPwbWMMwN0kJL&#10;xsK0PRLEeBdIYVNKFVN/x6iSxMtTg0Reqwcuc39quqiQhuMOXvsyyQ9cyrGRUQ/f1TVnNfMUODfa&#10;2x/NzrGeYzejwy/viaPZSbAx49eEmClTfQjzy/aB6TjSFcMYmsqGGFmvk5CxeOG0WBOn2cH25Gzh&#10;W3i21L1p0bQBttBIAhgUmGUicafaAGR5A1hjNnqGWq0hBmU0G9wFS7Rax6yuuz7ceu7ll37ox35k&#10;5urFrcNdUNejjjPGoTEyD7oiFzY0NMoQgoXZOYrskL3FGYLut6HFXqUVaiQjv+Ia3CmZAk+JTM7A&#10;Ru7x7SnRI673TZ+fPjcx2Us0R8LeD+YyQoPjjTff+863vzs3twgu4pkfI1nWCsWw1iHEL05pKldd&#10;wJg/oN2gxxWMB9XSx48eP+ZdHFNQ4qxERiqUDTvEqT2MwsOpi65J58nuYJ00mqqZqIX2AIzZdi/z&#10;sBj7KK3NBdHBSJ5mPyL68uQkDqDUwoPnL1wYnzhH7NjcWD0+2G3VYMzwRDvxsldN23FGKoflMVxH&#10;cn/yBjKpDfoBik/8htLFK1c47xOpim6UlJ1nTm6e9gqA0sXXuBPsLPwRa9I4vKYpxbYKIyfHPZ0P&#10;Kn4s2IjkHF12zpT1wgDk4NzZJRBCqeEPQOS1blM6A/LOWHemKNVY08B4sv4QrpLZksJT5BFvwP32&#10;8aXWzoesS+MUfQbwrXfSuxRuJ8MoyLUASuBSOuMl6XyvmUFxImY8gvWIBGJp88X81Zy7Mvd4Yjou&#10;0P3WGt90VY1j3F4kVRbjXWkjI8tD6xNXf/a9Y/XsigFaupNrdpbPQI4gUzNCAuBDc53WEO4AdhmV&#10;A+hEqc6jWj5mI9K5ArgEx+jqJGbqq0blrFLKpIYYSb3CXXMx8aSIeQBHLjG4CMnOhDH6b+7tMqgi&#10;ztPCPiCdZEF1KzMQPMqjksEDvzj8foi95QrddZ2seJuHRxCjWnUchaUhKAjqpA0m0ZS9Qayw7oVG&#10;c1KCX2NmEHMQXitAK5sQxx3iKEOv/vE//kdXr84wAOUPfPUnADAJ7syk76lVbJ7hAAL7rReLhHAA&#10;CO0HtAxlyZAoWN2abzo+nnfAffGuCoNTB7ehd+lFf1TvF6WS6eV5XSoxEgbjsngPYuHYNTbYQLoA&#10;iEzYIK91BDnnKS9QeWICOjL5ZmPi/EytOQjR87SzR5cI7czLtFLOjg/GBodGGHgN+IDXHxoXoQpV&#10;XuDewOYcCXhuk9ewIbgQcGORICeve7TosQt7C17Gzg5ZNlg5D4ushCxzACegep2Guo5CgkjKMWKZ&#10;2cZwaEDGtfmFlbm5jaXlw51NVFM8mm0kk+uLK5Amd5YXNp/OrWH6Obu6tQJpe/nJbHcHFNkSlRqv&#10;g1OYLLhe4+HW7SrL/6Jhc4JOQ8gHBmg/lGyU2qTO+6DR3EXWl201E8vCRIh9yrwnwtQen7b+8P79&#10;xYVFq2oYIh0laIpxNOeJsnqdUOpy5Sh0wBsbqKrBhMx8MxUejH6NuCEgiATrbmfG/QmQRgKVIlQy&#10;cZEieWGZ1A3Z6YR1ruc75/HmNrPHdAMQo4gRveNgSHO19CHxd5Rj1GJnoHQO7Ys1vA5h+ldC+7TN&#10;TEJ5Yfo8jZ/5+Vl2IbAQt/bg0ePb9+7pQstZlsObi17mcN0/BIEBnLdLzAvm/5kPFfGUTk1US5zy&#10;be1sLltTJEM7O4Dt+O1JjUaTJ5etDEBCOYLXB0R/DnSuTWhe8+y9PVA1Tl6GeLN4Y3PPV+wcnNx7&#10;8uT+40cLG8vdHOojwy995SvPfe6L82vLb737/bUNum4a/EtDPmkbGZvqGxjGewVSxuryEgYwvC65&#10;RyVw+2N+mF8n4xRHh4WuU5kNETwk6TiSfCCz6qrUeEcwfogccPanZmYGBgcjGWqndPr44f3f+/q3&#10;f/8b35mdW8RsK6oJCJkIMw70+MmMIV2duCPPQt1M4a+R/cR8qhggyhRlcGA5t2HjS6PFmgt02bGz&#10;Okbu9FdObl6Z+aHPvvL89Wszk1ON/iarkyORWAR9iUZMHBNNa1gJIxMMJhrhuBgeH7184/r0pfND&#10;o0MErYWFJyRT8FQb1V77tGewRvdJCHaP9yGG4oFOqgQsw9m7RYIbqQyrVgkBTyUwvUeKvD7H0mu1&#10;ULR2C5P9qBukRZHFyQdgIRKOFeRRHmnaQ5zgiTQbjbCbMkcodRQgJZZ6lI1sKKC2mPw6ZIcVRsJF&#10;7aPfgPJVOSMBJ+2I+JoIjuTy5p0Ou5LByEw1naLUVvPz4AZEFipWyYwp0bL407XOWINC6KsbVVT2&#10;JHTmjfkBDmk3WnSvEcwSDjlgc0J4fheTHYjpMfuSBiaiy28RE7jlILn+FaKSMjnec6EAoS7g2gjy&#10;3DN1PuuOrGd0eIIckbgLWiu64pMFhBSDOdim3tP1jzgFOCtmE7VtLok+UBVokSKA0l3tcUF0i6Gw&#10;mYXYndQSjmqScMxEbKkGwMQDhoakjHEmqTKYg1MXqIjE0wQWZbRYIE9bx9TDI5w8Wv19ghHOprL0&#10;YSYi/xOi7DEioUxgQKEBccvxvpmJrWqC/yErIEl++PDOp176FGUX5e5f/Wv/0Vtvvfnrv/7rKGt5&#10;NZcvzbCvhsenLl2+ip7SZgizDuSRH8LCQLbFdRUHH2+cAVFMXcPAsqiq6ZAk6QbOMYMh9cHMBYiV&#10;8wKRGuSP0MROmr31mXNTvXVc+Y/AbWIOZ4FiqUuSEk5h4kpHszVAKstZa5+AGS5kECQWlF9Hx+Oj&#10;Y6zeLDc+l9HtaKwY5oNO0jFA1BrwZ7HH4D1KlC3RpHGkiriQl0ZG3wUABU8BgZCnf5iuPHWfEQgq&#10;xRwGxsT1sDiKKAPZA7g/E7JOHW22sUm4wnaW1iaMNQIDqSssA9AwhpAtLy8tzM2vrqwyeMG2N4tL&#10;IwWm61Wh8wH7yVWTTFWkcxqqAW7ox8Lls1/V9Z+wOMGagvKZwJCWaRakh5DG3CQZ9C6XeCvLK7AA&#10;lITa/m/D6eUHvuf6vPI8HUQDDUGsMzoZRF2spMNjsmcCg4VRCH1Uq5yMOQfFOngjab5SU1I+O7pL&#10;Pq+u6JpRhRlWYhYHZYfHjTViOgqcqgTXAEiF0x5QitmwYC85T7zIosCD3kKCDXmKF7OwsHD3/l2W&#10;LjuCf6rpplrFvKNaI8ndVcalUAKeCcZq+AVXa9AOSQJDPCbxVbshTGL/g4eivRmLX4Itl0ErRZlN&#10;txZ9UvZUNSBG5v1tSLV33ArFANibVFQKZK6sv94/MtCC+7m6ufNoYem1dz/48NGTDTRvbWdI/icv&#10;Xa4NDr313tvvvPsOb5MagxOBTB4hMXZcZK7AocgSwJpsDeEyYznFCE+IDmXI/3aCcL595tfhezui&#10;SjZ/hcV8VEjFqdTtg7Z14LN5/sLFoZERUmeosN9+7fV//itf++Y3vr20tMye40UxnxmtGueQIrkT&#10;XDTRs/IKbPI4pYgHcEBA6RhsNsjt0j/zJOF1LC8ts/h4FMB9PSBDvUwD0ucCWePEYP1HP//yj/7w&#10;5yfHwG45uMkEyhh+Ml+eb4EEh1zHiWayXPAL7Tp/8eKNG9dbw63J89NMKfN+tXfsWph7zAZny9CZ&#10;67UY76BrS6NIYjDdih6AGRWx2wc7VGKEBSBPyKQEuWlLk65unb5I3GK0wamZ/M4ZXNa+8dkqunSh&#10;HciKC/XTJDqkMCNGIS9znl78IYOw47sDP/8EUyRmJJCy2L1jnKZzJfjXXV6MoAeBk/NR0uwe5mms&#10;Yw2qTbnsVouXqEuBDQ48nO0Jbgsqy0Nhr4kngG2eaHQTlbTnfHo5RUiLd07E3V4nB11UaLoY6GMQ&#10;zFKhqa1AbzV7Ka2uSHvFbz3WEw2JalKYhUhVChrg014wNsTIiDiKkQzXSEKK8CRVX5cz3UfH6ZFn&#10;erA1eWqpLqSlIEKLy0scCvSZyRwcPq1HDMUMTA0nd0Qqx5gF8k4CfOCbME6IATxiftFlW2bWaPvT&#10;5WXOFFG5NM4IbiVO7oPtw/0dekKDg03ugBMCbqv9Q6eQl9gxdqjb2+GAnBsfRWFdiG84LbmMTUJv&#10;Mhs6lUqLbPqpouTjOfx9xWkmc1YasduO3v7+97/yI1+9fPnKb/zmv3zt1e/8nb/zd19++TO/+rVf&#10;09BvYqzRGq3VmxTfdEfswqqVJFkEe9im9Gc9sF0l8doFpluuXU6hGjbvUHAJNqLjpIYFAJjaHzvu&#10;Ca9U4Bf6XpT4JLSmEAZ+s5dC4vUMjI7E0Fy60b9xeEhi21GpI7YnyHGPlHFjo0P4mEhB4LmUJQ0q&#10;6CF0md2DTZMNy6iksGfTIIri2IWNxnnqJN9YoRXaZ5I2zjpqD07e9OuIj1YMkNcIOEQOq+pIRPgB&#10;5Ai2pslYorQXdmao+v4+czo21nC1WGeuGKgjp9vK4vIW9qObW6SxIIGwROlB8o4406HDcJyRubLU&#10;NOuxLwmc0J0iBH9wzgESrxIL4BMvvvj8czdGWk2oL7RluReSLilZ4uQGCsn9/E05t3/kPjHcM8hO&#10;ZJ2URmqYW0Ldm/h+TMMi7NFDmaSVQx1UQlaRnQtjvGLZszO6E3CqbXaaOVq7s0ciNEXdiyiFrWeg&#10;r9f7Xnzh1gsv3GQY7ApkY9MpKSXQshUpHzl4PSFGMzJNZKBEEs9IfJ1NEnDAwErXP3IVpxsCEalR&#10;O3LmuUMcwXYIaPxeIQQ0bSIDrfVrrZyMBRot/4rAz24+PncmwxmNlnY70ZgoaoXpwD+GUMuJC/ql&#10;Pyc2UwxtRQChotMZuES5IypU1glZFDAlLti0ql579723bt+fpSnLouqt0dtYZ9V2di2tkMcsap1P&#10;aKQzz3yVI6bz7DN3bXUdOokUME7Mva0tXRJ9EvZCUXaxZk212c4H5hbED7nyIXUryYghLyivjsYe&#10;VND36y/c/ARs+4/u3vvVX/uXv/Vbv/PoPn04UGLMK6qMgwLBJF8kCGVGCv5fuIv4+VK3YvNP+4Rw&#10;C88RJWVOQ1EuIqxRcN9yFiSBzTc62Lo4M3VlevziuZHPfeoTn7x5A6QIHjc3QhHPOmd+9/1Hjx4+&#10;flK4LRMYkjGIfwwOts5fnKFnsA6r52gPSic3DOCMlgyAd28bDAP3Z913OJ63D3fJ40jHiMDkUITD&#10;g+M90uXB1sAnP3Hr5U+/VLp44bzwiTIympyIAazqtGkWMJOj49g6ZzF4Guaop9WM+MyfF/OAS2yM&#10;FwTjsNPexhE32iWxjLgTIi1LfGgAFXKGWkEf7+kh3oWHyS4lMGFJpReD5dwZL6mqGiw9tYLNVRBh&#10;2IFsIem5duAMUFHcRtBXmN+R3uo0bIJIPLADaUGpu2N+pIjFCX+FR5lB2o9QimbJ580APIa+nICE&#10;DICTTYe9Z51/i3bc0orjlrPS+AdlU/6DPUINvRwdhMIG6ypuDNkjvwCaDOVMasGRoiKugudAIQ/i&#10;s7a+yn0qIe+SvZ3h8254jkCOD3YPRubuaR0N8za8Ebd0BrqKJcvq6yzPL6+Sq/Jf4SfAXS616J3X&#10;umlxcz2sPZu38F+Oj1cZuLOLRYXPQK80DzK5BxhLkEPx00xKpI6YX10KOdZKlu/XdH2PGRmIn5Ci&#10;I8NnV/oYJKoCg50cDAww5Knja1/7VSQEX/jCF//Mn/63f+M3/iWRoDkw+MF775+/MEWAge6ZyYxJ&#10;ynnr1nP+J6fj9u4OF042QBRHy4YNh10UelKZl2jXZHvL+sQZFKFwwWySUttBjcc73d3HYoL2mzV3&#10;mrKUDmGmxokmUcTYhy8XmTvAfU99oIuDGG/nrjIVE+ne0IAL0tlzeNA4/+DUEQGitlRsRrmQKoGE&#10;jVzOwrbbAZ9Q8l7OEYu/AjhmeDQlWJqJhcCrE5spqgDMLBz2xmGdLjQXCK9apbxYCWmURqg6AtG3&#10;S2/CHNNJTZyVzzCP5OYcVBRkwM111ga+ZtRwg+TdjuA4AoWOeNlbzpbBarkDAs7zN6595ctfeumT&#10;n+DAnX1wb2FhttZbOzd5jjvl0Ikpic+WbE1FjvMz45CACCEz6aWFuEMN51lhUhvIKDkHMJ6lLnfM&#10;W6i93LWduX5U5FLXCU4Alzw7wF9uJOYzGvXwsarMEDOY7fCFJndgUxcvXcLYmAqZwbzhcApmsuZZ&#10;sdSISoziGSHVLlOEOPUgDZpzp13Ij/M0sE7mHJTLVmaikw4otF2p/jJEmyMOMQ+Jmk+wDObW06s2&#10;pII1RicuJC9/+tatW9cvXpoeGmKqgP5yHDNcAPmWFR1jOMz7AZ8c+0qI1VhL+ZCGSrxtMFqULKrB&#10;dMMi9VGY5iRYTteOEgNpPnz4+M784ib4R6V61tWN9RanO2fWOpMYYzEfgp7TWMgzHs7NPXo0a3GK&#10;md02wxYcbczn82jZCp3tJ5pXrq9zATHZ0WK/WIYAxWpnwX6cQSM5mX3mwjHnV8pV72vef/z4f//1&#10;X//eW2+j6IMkwDlXq9HMagr3Qa1yHCgbwZEvRdoNE4TwqZAW+Mokx4IB4YF1QmqDIPsMTJB1YfVA&#10;G7JaxjhstNXf21O+fH66p5sLo8A6WV7bWtnYfTK/+Nb33/7wzoOVLYhvtD6cZA9ODYWZHQdaQ53q&#10;wN7D/YWFp+w4zMd4MZ95+dMDjd57d28vryyBJoosV8uHlFdgAGjj8CoiTcALtKvz4sULX/7yD//4&#10;H/zq9etXStPnL3kb5nECfsHlAI6c/u4cDPMBCSC+xLiYc+whqnRspcoVsiGNR5K0Op1Jqy9OfFY1&#10;Xmrbm4f4FODdSTYIKImEgElR5HSahhAm7fzxw9jHZR6u0CClHk+aBj6xXZglJpB2AWWMa+fmQWKq&#10;LseDP8K38HhTemUsI15IQmkFm8QoIOVSJ1mNhbhJFVluLANxZimYwaY4tS0RRx+bXI6BD3fR7DxY&#10;qtFZtrJhiHcqC0gfFnkBfrUNPe1LUqHqZUcSaDp2fNLX36ABzu1nODF/yhTYPdLZSeoW0pe1fgxs&#10;1G/G7sScI5ehu6X+mrwJV1I4TzEok/9jRxT8oxvjLsgmEYHYbOQEGm70nh8bvnbx3My5SSIorrs0&#10;D1h4PG0c4dgNcNDksGS4JQeYlbnHh8+QAIM+T//U9hJ0fR3CnPqiESi/BkanmMLE1j8TZFgdG6fv&#10;0GADhdYv/MK/OzIy+v/87/7b1ZW5j/CQfPL4woUJintt4QFntpmWS/d4nTSKVWGqEM0KRxQ5d1c3&#10;Lg287mOSVfvbnR0wKQShaCew00lwCHAgNgbfLEtqfwCZkNktmT1jVXnqf2BGZqO5cBExdyBT6Old&#10;WFkGAu4fQFdaB3UFWWKpsQIx6dMjPDzDwu0mhlBSithsBLWEP03bHERiD7Zb9UjHGc1CPoS3SXqr&#10;tgNvhP1d+ujWu2wgLoAkxB7taR1iBRFrn4GQBmI9wLJoldYWQpZn2IH3Vgh45Zxk1FZQAzZNUhh9&#10;KV3JLDY6wQ68JnAKufvytW9VSgyJhkK/G1u/T774qS987vPDzebdj95/9+03Sc6fv3nz0596GUxq&#10;dWVpa32jAF1MZ0I8Ji+lgMgYTlnEwKFDY8McPfyEambnPCsIzQCeIxrJ1ld6hukOQUhHgs4pDOqI&#10;zJclT91JzNQAwZ8y9nKndqfUlfKKjT30Lrg56l1W01OEbJhNY3qXaaQuD8iWGa3MGmMNc5Q7g9fT&#10;WkATxJJ3FKNHKXxchiNfdhlsRSmF3TWuOo6OkpZOCswRm8GqKJo00aL5ChhQp1/e//xzV7/4w194&#10;/vnrkPoRv4yMDE9MjuMhAGhMJU0RJcfrmSYKvQFtOCYmEu0cpM5X87LUwJwdb6yizNH8iOHvuVTJ&#10;de3dJVidDyH/4dGAmS1RigOg3MMWk7Dd1raztbe+vUGxxEnJMUQJuLi0tszY7j02naKUw30o3Dse&#10;ejZmtJ8+pJu7u83Co5jlOAtpXs1uqDrIWzk8pWGTatNak7ee1jQYBrHkw9sfffet7zLWDmWpXGAc&#10;NXsh00AopYrqQsQV6p0tG+kWEUQSNij+HA6+uUGuFvNi4FT9Xzyd7AyQTur0hqcC5KPLVy5amZ3a&#10;7Ock59NZkKQdYATvvP/xt199850Pbi9gLn7WeYDZjm0Dqmo6O4S3Xkp53o1iP0mkDK09pGR8+ZOf&#10;nG4N0+Yms3v33feW5xc4/hCq1lrNmZvXZq5eoVK+/3QRCwR2zpXr1/7Ez/6Jlz/1idHRkfXN1dLl&#10;i5flQeq8TKKkmQM7zm2kFBqQVOewWG6FV+ncgqB3YuhBE8IxChswU8XT27MUop2zJ2c6TuzyfGKj&#10;wgsTi8c8g0OTI4uUkf1ArwKJBwFIOX4F+ob92rBXlISbnErFpD7zuyzwUr+lHn/mdGWiHs69moeC&#10;neXDV7cv203Ms8xJyY6Rl8GcIF+ep2sU6wJiRenoZ9PHirlleu2ik5oPeiipYNVlQyQtU1eFThhN&#10;bWeDhhbQGVuOY7xwwHPIzEkb3qPkOxTvDryWX8dJ4bAoLh0cCiyXhUcHMt401sIZtQA4ySA3G6B4&#10;c4gbQyAqzjZWE2U0lELppVp/4mrzdGUNwEx2JQX00fFAvTY50uxqZ3mVWq0m+w2N5d4eDXls05jj&#10;Ymab/ZCEwdDmc7WffKzHCs4FoW5hrMAAAXsXvFk5cTCiT/EaQcgIsYptAIZn8hLSQs5kCpNS6Y03&#10;Xnvre6+//KkXP/3yS81m7+jwwMjIoDxVT3HsVRm04JhGVrMqQ5OBUNBxxWzDXm+XCoxS0iqWYOPW&#10;5IJjIW/sZkVJ4+O8IWDZecgA2SKrVECRiGYYyKwyo0GsNwIEmlWDzWGS3xwdLvfUoI9FRt+JIoma&#10;DQeOnPU+/yQ0LlYpx+0owWMTFMlAOPAa2bC1JdDzNOi6SXpwpEmYhjShdyPtR7PvuMSAFBiHtAni&#10;k6HvYGqMkt13GVt+0glpX04RFbewcnGFy48Tn7BTIEMggEX+5tf2QIUgIrHosMWh44RNH4a5+ETs&#10;7ym04jlvb3C/mLnggsS5sLa08sbrry08eTQ6NPTip16enr6AMeDrr70KVU9ftcCnxcoGN8kaQHdo&#10;7g8QQQOFS1vZWs1oGAzWg05KthK3jJSGU96ONokpJwkZJIuZ+MHZ5GrF0Y3UthPWNIQh/fmc8kE/&#10;lZAQnh5V3B4KfbGJww0cfBnAtrJSeOuwl9McMdWQEBAfRdlI4I/CHWFsajNjAcS5zC1zkVwGE8eI&#10;1ocnJY53sF8aYyEZ7nF6OP9mcKBSE/iiW3zp8vmZS9PXr1+99YlbgM9wZQLkmC/8/xn78zDN06s8&#10;E4x9j/hiXzMyM3KvzMqsVVUqlVYklSSQkASYtgGD4ZoezzBgGE+354++xtDGg9u+um26GV/T3TBg&#10;zNhuY2DcZgchgVBVSSrVXpVZWbnGvkd8EfHFvs19P78swPZcPU4VRVVWxvf9lvc97znPeZ7ncCLS&#10;prp/b4IOpb5Z+rkXTtO8THN+SCEajIFy+VD26CUyCsehausbYGXcOVuJ5cRLxLgWLGSLxBquSl1z&#10;TQMDBNuYM0CTmYpWXYyfi2/LBlAr11BhtupaeRuPP4dUHhPKuX8WP1tCCwVOfHAVBr7XY/fswDIB&#10;QHWizknmsOENRT/LCAWnFhOIQKDDXuYYwckInzDKLbAThWsh0VA71Xe01J4c6hzsYf9x3LB7kDDi&#10;oK3HDRmHvltmCBhsQUeSIcbDUL2fI1EwU2Yj7AekKXXkSVwBZAL6i9hhU7pA22JDLq5uvfz6O6++&#10;fn1yZr5MOK5CnWIqibqF2EQyefrc6Y9920cfffQaXBnOAJYHTYlHr11jryH3pn+zsrX56mtvMAx5&#10;ba0ijb+u7sIjVx//6EeACu/Mz759+zbXyUqGDH3q1AmW2fTU9Ne/8Y3asTHMKWq5iSARlj9ynWPZ&#10;bLg1eljEqRnQFNj/FX2r6NjiIMfnuuJ0dORdKWnaV/pOb5aEJmC38nhgKNJzxxHF/1KsQwAhE3yx&#10;jwrRzgE0ofPzu07+lLFvtcRWlC2SeTYQqnj0jZp5q+Bx2jt4tBGR1ywRRnYWpUqaioXdYxxIiSoe&#10;3HH28//7+yGMOCggRJLC0uw9fmaaFZmsFvqyAcivt/wXrpTmaCJJs9o5k+wBSHTsTLCqkJvwoT6E&#10;jkwqHVMG3dJT4vvQ+EG0FhBnfZI13qy5vGyeDBkQerAmpmsp29wfeuA6b+6fjyAZJQuFU6XnKTHO&#10;7ok9OJi9fV2AV9AxEZztuWA1NuczvGi9OQwv/l1boBjjgviRxJNHI0d6wBEvRkszhJchmR5ATvfg&#10;VfIlICGcbCixYu6F41ozMA7bIP3aagLImbHha9cuA+rrD8DrrK8lnjIlcmpi5q23rvNcSATIcnl5&#10;7AfCs6cn6bn4mJUHlRj+KVCt0RSSisK8IuGAZwI0pJV6iD9OtodGFFpUpj95wkfBmBJJpwar3DRk&#10;JWF4qYylgfhjT+/4xJmxUmcvySNnl1Tsg1350LYZvSOBMDZyZR2cxEVKPwDBPOkEgK/0VpZjWnlV&#10;TIRje8s4gdpqdy0ELZ4UjIyluVlCLFZgTo6Q9+EoUjKjNpyu7ENmJqyNOA8XN04mvsry1X7Kus1L&#10;d8CNi9begQmVd+PY9KItjdGfPGaxAcKxiSed7G0ZZayy8+fOX71ymR+7f3d8fmYe12oW2GOPPf7o&#10;Y4+C17z86qsvfP1FCqZIOdRl8/EUQnyyDofWUIQqM0MWI/Dj8jLjrFfxa+5oaXUgGIsLhEYP53pO&#10;W+/QBAgKbS1Dqtlw5bV1NhVY4ODgIMtqZWmBl8G/ynaLeJbdxPNUgJDYYhs9uSNrlMObJ887iPBD&#10;2b2K7/B0cNaAwuZv2jGJj0PybI5hNn5Ma/2DfAg7CxAiVnE+yFiaEBBrUb9RJWAof2J05NHHHgFX&#10;xy2d8gVTAgpW5WLlNVYtK3l5fvGtN9565eVXpibHARGQDamBbpY3L3ObX7J+lC84V0itlFW7ouwa&#10;hq3T8jTPlVtnrkDrhNTMHqawYFsHSKmkXXAgmaISi0mUwQM5rfFPeSBv3K5ESOSaAMw1tTdA0Sa2&#10;seS0QmxL1CPqqkxY4FvcceLnEBTYzvblYqpPfwGQ3uyJJxo8wKqWfUL7sRNlDPMMG9l0LY8/evXz&#10;n/2Oj3z4g49du3rh3Fk8P3t6ZBFyVkGDsl/rckNdYDbIvuF+qWc1QeYMjvsLy4l3wtbmoJ+fm/WF&#10;WthtsptLnV2soRdfevmV199cAJ90TiIdOhLzQwzTmquOu9rrnnn68S987nMPX7vCqUthwK45MXqi&#10;ua21v6+HLOJ1zANv3vz6S9969Y3XV1ZXMtANzlsDz+LO5MRr77xzZ2KCI8NHrkH2xtLC/MzUzP3b&#10;t+/euoVh7igX6H9xKIYsLNOYHHehadjFoqpIw99MKS4YAWGjUxMozDYMKORhJG0sqIqpjbWNfHX+&#10;m5BPPc/FZI4XoEVFAHq2CnZTqG5Bffm/oGp2IWzMZEoOr5o0WmUUiTNsWBq2HqbKVNXWFEdtHF3V&#10;lYVbGLa9fBYtP0KnNNVM6s0eC6VLDR9gn75l+uhEF65GwRTovQaeB7wsRKFZQgBJrzOiLPuiXi8s&#10;V3Soh5lLfg/ssAm2bjVonDiq6h2EBYtRCAmO47+TCPo/dghxn4Bl2RoT8dAlPP3s2NeQgu3EqgAI&#10;SEYCQAOmmeoyfWCwW2wpbO7tzS8skjo4jAWUDV5TfW1fL+Mg6pBMckzZ5G9oODE69PDVh1n8qysr&#10;hSMuCUHm4+WBxpYzliK+Pu4+KnO3L2o+nopWQNRtodqTtMXImZYGoVzDkRj/mAxJ7XPgdVUnNlYt&#10;jasr69dv3HwHWOTWfSZY0SXsHzh57dqTL77wArUpWgCznH3UVM6XpZ/HfTN/14evf6CQGMz3vr4B&#10;XhkpMBUKqwquFmmNFPZQ7EAq+WaxfwFXrTSsfR4Ucv4/nW0suQAhRB0oSZj7wNsp9fQ1N3fIFWmC&#10;wZy7D/+PdamIzS4QkjEG+60zyx1YqIuJWJmbyhS3hqpGxnNxwok3xbYtbAwtCtkXFHT6qR5uL83P&#10;gtNxYnMMhrdBbHIkTF+pi0fJEBnyEobeOt6+gJwR3kj753nGL1AjRc/qhNHM7nEssLOu7V3EgJ8/&#10;HG8x3o7Kbj6QJ0FriHDywQ8884mPfrS31InvzPTkdHl5jfX5xJNPnjp3Fs76n3ztT9++cYOK2m2T&#10;cQDSMZqbOts6OM9IzjzvqVi5ZTkdVRTfxEjuj4wFcRKlLtuToJ2pK45eIhEgX2Xjcz27aNqQ3MA/&#10;bKgfRqa2s3n//p0ddBFVtqtZ+jxtge6jY3JfoglLB1zNudg2jg7YmeFz8t5kUJFbRAnqn5dZpjJh&#10;W4pAQBqS/8y4YAqMmbSdcT04/Gr2E8wvnMldojR6GindiZsc09QMYhLnz51hU/BbdLWYMwRBjz66&#10;LoF2vzZnpue+9c2Xr799nS1DHsJ1B5RDyaN1G19alCm8d/uCOjEB47W4kfd3ha/rGyCLaGYqkCzf&#10;QdSZtwju0drGk824MgshTSkcNiJHNX0sKsC0G3mfzplCd2O4sy0oOUinMY7Zkvk96kMqZnYPZh/s&#10;Z6FCnj9RzrnzB0c2ayUOhOMV1ElVOxk022ZfwThcLYIzobS1qWrs1InnPvmJzzz3HI2VqGXaent6&#10;T508feWhh1gJzEPGK4sOaVHICttI72OQNyMw7VmpoLFnbd+KopML4MzWNR6rGMYCIUCqqmFkyLu3&#10;781QyjmGo/6gBk1LfWvVYdP+Fpr2k/09j1956H1PPnH50kWsRJnP7i44Oj41dgbU9+VX8b989823&#10;b7z19o379+/bsrBAVR9W3twan5leoPGDLA6WJdz7XRydmlCpYeGzMDs3MzVJbV07MnqKA04BWMC3&#10;ODbRAndnub8Kp+M4D8YO2KiQ/M80yp2I06u4hTs9XQGMbdRWsBOccAYbGNck/VJFEoqMW0tduVcS&#10;zxy2W0WLqIHcPohZ0QlwtE2I9QcNza1qkOw06C/K4cqe8ueh8Oir4rgx81D5yaKpjgyOFY3xy/MY&#10;QTQPX2wuqZT7iHsSmEx+KDYb3TedEo6togefO1dRHxKcQlStcWKWySaX98Hi2twB0CeLCdFQCw+W&#10;Dl2jDKStZolTl/QN9HMvPjT43JoAWdmza1k0gEtAXyLsDk+Sr6nvCtsJjU6U7FqliLZyj44JNBBr&#10;3OX1cLjyNhaWV1kNPGzOdH6aEAfUAP+KCpFlx5Vp/HhwCJuDs318fGKzsk3c4DJp6HAOO8sqsxGK&#10;moJMz8FDdiYLbAwSlf0nIgoPh6vU2xsrwuMqdFRyW9QSudqdt6Bbo9OH7Q+5QXffun7r7LlLTz/9&#10;wc99xxeeevqZoaHhsbEzn/3s537zN/9NP5Mg29qM4jpW4vOBuzkVbwfRFpZpBWtJ+MB0Olraevs4&#10;jdrYwxU4ZZsqgXiL7EuwCy4xplvUMXRbdY90yoJPUODMFZyCPKb1LhWXNk2Umioa341t7Z29fRCq&#10;FEKy5A73EUutMAoIziG9kc116iHe1+7WBsRUdjNmEyPDw7w5RpsiLOBsY4WRhGcgItkFsK6yEtHs&#10;GgnW+weVlfkZlieCnbhMs1updLU24AdbNao44qtcNSkeOSvCr3JEhm85xlfquNTpqXEWgFCoZFVn&#10;j1AyiL4H/rQJkL0ArgQV/7WHH750/vzZ06fpFIzfvs2sWD1PEOceVTNy840bN966eX15ZVEr1sKW&#10;KDJJAXlWUZoMTBdraGrlrj3BWCEHx6gkCbcwsekCxd0QzTu6W8cccs2chXRZqe8N/Qhj5dySPOoM&#10;Mj83Mz5+hysoCMhkXGwXncDiNsFho1uiWawcIQ9Ovcw95kWMMsyF+K5rrd3JjL9zgkHmjThiUwZA&#10;hi6zPRsgrcS1Irukpo7TjgmltPPYRBAFKXpgTbKYAzPq+c0/9/ajW91DSPfu7buVClLVTUxemNl0&#10;6/admzffnZuaBbQl8Sg4cbLtKJQpE3bwMLNH4tmh7T3zk48gy1iYBi7i3tj4IK5YwxZdf2eoBuzG&#10;KI9dxCYnN7PpZUIJJGyWqPsutQQN+IyK5sQlmaFDpbtgoi7dEPk7BEyCKhkhVwxTLFl8RhbJxQ5U&#10;xWQuTfEd7gVWKaYmvOy7tBrR1ZcFRlLAQNPR4aGujlYq/u/+4nc/dvWRKOv/4hcL+rXrN37/S1++&#10;eWec4wSuk6RRV7rhIRaMGqLxjogfRAMP3sam0dNnsIpFMMabWVhcBLLg7RDIEfPZm6iuq1CAEVmo&#10;gA83mw42e5rqr1049+TD15DFsUvXN7eRABNlX3vj7Vt37t+8fWdmdvHmu3do4y0uQbLZ5IRjy/Hd&#10;lDeqVmzUktzgIdKgce2Roj0UiVjPYFwIHVlqKQTjk6fGVH5oRiRukFQi1Zzwo2iBlYnVT/EMNYsz&#10;0c/gLFLQ4p4fPBsFt3ayAiUpF6OlH/d3zGOsdUk8eJExqxO0cOhbvDYAmvlXQqS5pAmLTqwy3VH/&#10;wCaPhzYYF1/vVHFzI22KYsWtM2Q67u5KJTQyn+sO+RhT8rgrFAxCGVkAhgWrPGirAJOqa/1CuGvR&#10;APUEkpRlYDaai7Gf9Y2FmS2Dy4GfAkWZDntAILCEJdbyg7xjSk9QeB47Txb35Z7ebrq5HrwRrEgI&#10;hcmJb8v2JgAOhAlmwxcSaNahhEAt7CFka4nCP5jk8uF4weld6z1oMRhiOptkcbmMLaFAYmQFROuR&#10;3p5SM42ZNUqzOMf6TiAHzM7NvXPrNmobuywBppxAhOWxthXWbpzQxGlzo9Az7KpGbw5zictgog78&#10;K0x6lPryoWkIsMGhpVG78cr0LsXk1/Q6HtbRJK6trl279ijSrnPnzz///Nf+m//mZz/zmW//1V/9&#10;ZxzBV69dXCmXxy5cfOr9z1y+8mhHRydUFK4Xvq+CLXYm8cx0HsvjQ4a2Ud4ze3CdpACxwd4OZyrS&#10;AS09KSi5YrmAtHZYvTKGCheKCNGckWw/rsZyk5Mcdkh9Cyy7amgnnb3dtI/mF+aJBHLODg/waTKt&#10;2l6DH4dCm5cK6LS6trR3uInR33D/YBNVGYHX460K1+FiYgBf5DCB6rqOGkQJYOXVu9X7m1trG0vz&#10;/aX20dG+9g7m+jXgF9zX3ctihWcEBglLG/UUhnu8pMQOQ5KZhdsLNF7P1hRy771FOKUQAjk98mIy&#10;mNfBIiytzATVrJebvnLpoYfOnS/PLSyMT06Pj4OH8yxXVuHtofB2tt/aepk7fBDLPOiiLJUhXLu7&#10;vQeFvQLfY3sPbgTwQKar0JL3bRLOyfMUhmdAVzTEfLvuEDxU4V19PmkT1ILTOOphlzVThhYBv7e/&#10;twPaLSU02TdBMPCQRvSwoeFRA4TIJlU15Jy3gkqtHaLggS7AovNJRoX60yLXkQ5QCTRIC1wtg/ld&#10;kmUyZgKVDoFi0g6tpNFTKnV7fADFuoXkqOnCIKJ5DA19ikP4zj2mNfHNnHKT45PYga4sLOxsVDSM&#10;2sIRyvQeQDCmhe4PSychYlIEzxJ7iocHRDknrAK/inUfcvCzXdB+paGK6qsRNRhJG28vWDIHE3ay&#10;6kL1PWC4YBeuXdhbmkG6mwCEaMYdEFJIk1jnB+hPgpmDQwJ1c3DAtzcsS1nKSJb06G1AhEVQ6KD0&#10;Q0767sMTcuCYxcqy7pj6jW/k71iM4eHwvvc9wcp5EMDfg7FmlxZ//4++/Bv/67+7fv0mV4TWl5oU&#10;mIodCmZVim6eWwNwojsuG+DoWN0aZUx9PcJrFjNHLdjM9mYFQok1fwiDqPrZr8TiztbarsaaU32d&#10;H7h65eGz5xkewfFZ2dxZKq/dm5p9+a3r33zl1bsTE5MTs/fvM2eKOX94iXWQTm1vlHkExG/LHomH&#10;zu7hjCNiUHIQ0VFxGOj3IU9t4l3DhYosnj45lhNNWloo9mYZvAyFkJlpFlU3BBtKHf6YebHwecyl&#10;WAS8e8+8DOkx6yD3zFxpsDms1+LrqrmHA+48MxQMqN/MsAJ+hiWpTQmWPBx3nMueQFmMzvbJdFMt&#10;d7VAtwHAbEeck4RYfFKUpbG6d1mQY/AnEVB5daxha7HaTK940GaxkQGiEsmB8Iqg+p4zEDwMwtWL&#10;0xdNA2+Xxe3eIc2H2etSNkk4djypHRQBFuEHPTXgRGBhFwQVjT1NezF6rqS5yblx7IHoN9XkegyY&#10;K6wuzWNPg+ompFEmXFDit/DcTGlrPekjXdMaW9W5AKsFSubX8YD57WbifXmdnjZpvskXVh2QyLvb&#10;W9aXF3mHhBKvPyteljbvz/1U4+xkYrqeT5m1ENqCs7flXWkDHR80v8QN6LZwoNTqKn17B96SpRTD&#10;gIAz2OhsI+hYOLmASJTXV+0tFsgnXLhaUdPJ8Xcnxu8Cwn/yE89Rw83Nzv3xH/3O1SsXX/z6qxOT&#10;84NDgxcvXUIpRweC0Mq4DrKh7lI7L4fDjCxVAUi4z0zibmxthC7oCzo8EAHZ3iH+4exDICRNZX/v&#10;VtBfa05vDRQRWk4KsWpdR6MlYPttIjNg4klXF+nDri6qFR4dsXigv+PypTHMakeGekdP9I0M98eo&#10;paHU1TIw1H1ieKizracJMNhBOxptheBbjOU44oTrrG7sYHwaAGjs/Cs4bm2v9/V0MS57uO/ESM+p&#10;ga6htuZ2nJcAGyvlMsA8FcZqBYqpdXygBQ9nPk7bLeG+aK+E6vwmb9w8DoMbyxp9SSJbZOmTqGP6&#10;zAw98JkrF85z4KxMLy5OzWDzdPf+3YWV8rboc62ZmbQcGBAot8DEJLlEyy+bl7WC1+g81Ud5Y40h&#10;XobING98A+E6uac4mVhvVWi1sYjDnYErd3T7kZZRnAIsIybsAZmypq0dDYAbQwP958+eItXGf2Jn&#10;k7dmhU4Wh2s+6alyR9Sf3n1etWPhJV13dXRoSx9BnO8zM+RYlTwuYhklGiGU4GWGscdQQNtVRAMO&#10;zLDEcvaLmgCNyrc0A5Nwb8rH2cQ6wbcGu5/ySnl2cm5pZnGNbHF7ewU92sLiTqXiDFbqBZYK+HN9&#10;LSccRZ7SJTps/NLEQGKWNaQDrrlf2dBIgIUcrbrESMGeFDUD/DLZHA1VSyvG5RK1GutYV319CMBA&#10;C1sgv3R3dpzBgoyVRwVEH7q+gQGNaxV6ETpWE6CYP9nT2cVd8/tcVjGFCnGfQwa4cRp7MhJIOTzS&#10;7Gry9fJNyJsSKFGeCe8amum9dXU2Dw0ODA8NAn44oKej7eKFs4P9gxHdG2JIEl59/fVf/83f+JM/&#10;+ers7DwlNL+LhIPakYhIQmRbkhWAjsj57KkyagF1RFbbOppJhVmejz/6CPPyZmdnGAtHcWO/AxAc&#10;/BtLaUx6G2qG+rufvPrwI+fPYjrID1TW0FBsTS8s3bg3+fpNjEenNpy0ztEFgGEyBoqPny5j1Fux&#10;Z6gDk7R+I3tQ4kTeKbDhqiXSOtyUx4E/H7Q3tCwdJTugZ0+fCTdGxIWDJIFbNiFVTuxzQrO0gDB/&#10;9PDKykOoyAeJP8rwMOssgqXwgRHUEpu/OYsA9RUdk5pae6QwDF2zbDNONZ2uQcB41pgPEG0L/grX&#10;TyIpRRnLFrw2QAykMNh42NzaAAoDlHc1Rwtlm95xP9Axd6Q94TUQO1JyYFDTQrMqWkRB5rHv2Mai&#10;e6dH4j4HjLPf0n301oCrSTpyNlgIFZOpuRdV+2Bo0mLsBkg1jIuEdmKY+dJ3rde/jv1AzODE4j8P&#10;Do3Qjkxe6aRVKRWkUnV1QMZLK0s8UBBaoFqVruLu/LiMTaz3WNmywOP2QC7pi1ANGIdBOzBNwKTY&#10;dWeMAd0ek9L25noQdqaKk2opPm1ttA3gFDodJoBrenr7aQ2RS6tuN1bgmuYmTLUAZhI3hyDt3Czv&#10;QQloHEmC4mFs4QEN1svzceggbv1x4OTdcY9a5EhhlYIrk0IlKOyS9ocfPn/u7JmvffWFZz/44WvX&#10;Hvmpn/qveHiLS2vf9wM/cv7cxX/7m7+By9vk+Lg4Mya82xXIDJKwSshLVWerr4xiAKgHZIk/RQrh&#10;gHIICICXTGJiZge7Sl4+VJRtyMs4PzgjIEQpuwVxuw9BRtEhjkQwaxDTcIjt7BPYNk6eHD51cqCn&#10;t6W/H5pLiXEjvd1dA90DfZ19+Lv2DvSeOz12dvRsZ1s3FQuTtjhUSAuRU3DUFYccH465cntqO863&#10;lHfVm0eVnaOtob7BLkbI1Y/01PaXartouc0uTFMTLc0tUbi1l0r6aEhGMLbI9pLiG5sBsCmhh5yh&#10;IY6acAWl9ziIEYh/MUuzUpmbnaJGu3Bm7LErl5Eir8zMcvLwKucXF5gFCr7f0NbCGlgHT9w/oKOp&#10;NZNdJX3TJCpnCg88ETpYhFVRbKfz8pDJ56xXADwtWbS3co4zy51GDmAX16cXJ3AlbWmnVdg14M/o&#10;z4dWyRQSEdc6519PTy9MPpxcijFVaC/kclJkO7AJkAmgG3mZJGqKJF55dMyOzPHB5DkIpThegk6d&#10;65dDFP4imSh7Sr8PhgZkRhiEOl4++0u6GdsKuapmUbu0ZCWIp8WliqSxub2pg3ITYxeSTNuK7Nyt&#10;mMCJt6unZtMV/ebC7se+Wmo3hUcFCSHlUcpLnxf4LaI6uQeZUuHxhpcpMw2kVm2BtBN/0sKnL9wC&#10;8+XsmVPdXd08OmIwDj6CUmSZAMi7Oo7O4w6BJZshqpiVI3ULeavMGocPwEuwArYp47wGI6EOSIF0&#10;+JFiXANvQ2vGjAyk5OFJ9XR1jp0eHYVO0ttr1x+9bywor1292tPV7SqsqlpYWv7d3/+Df/s7v/3u&#10;rTsAjNSsRGJOd3hGRETGb8VbTXlRKBquXFICViVHJvUApxhPBPQLfBiKKXdB8MOqhauhKlUd1tbW&#10;3dlFw+/c2NkTAwN6NRrqj+fXN9+6e/fNu/fGF5ZWOQxkQTiigEXA/2+sOWip2R/pbX3y6kMwRwux&#10;MmCs6mwMN8zfamW6aUnt4UI2j6X18PAJuiBkAQqKxk6OWYwJ/Uk4ZM0FBBDhIf2xXMv9WyOTpICe&#10;2bxz91lb8Orioxoihu0Bdb6OCPPxalqVGslcQM7qdmYaqDQ3BRCWVOsrmUvUXTxA7A6aRiQ7IgsE&#10;2q19T5JqmpwMwrCA4MgTc7TW0ACebA5BHt9CpsBpZENedjtjIMU8uTqeCccGqKlvQlYW3uHOYYJc&#10;ZDMvDPRC8pUoH+onqayKE3M/vTVDSbEzx6lROBOFcSeY3tDQ3d3JQ3Dcyw5dOiS/yLHaeMSspFgC&#10;uTSdrB3pNLwgKIsFwUzXRHmUPHBfGIE7BIiiq+5wAxAMXlyaiwXcXE9+M7+4wrvAz9GGHWEdblhP&#10;D9UNJRGvuHBpJFnhFZArsH8YlNUMpwAzIMXX7Gsb3Tw+VjB4Aucxt0eVRsiyZSiZjQ6BNVGZKFWh&#10;mcTRBXIICMsrJn2mvAOjUJXFj/C4VIhICpVwZXURPw8COBeyOL/Q3TP07d/+uZ/4iR+bn5//6Mc+&#10;8RM/+X+5c+fO7/3uv33qicu93Z2QAwRs97adhrtHmoICiSwVyJ5WEPZf8ESOgdrpT5F80xsJ8wYg&#10;vBb4jiOQvUCulvaGzXoWt7QZdrxYl4wU4WfnedlARgsLYtnR3Tl6bqyXAVod+Cj19uNN29s92jvc&#10;29pTqu9orWltqcLqk6yMMYcQOhm1gmc6xxuBQrUgdQeVHIdccc7xCwy9gC4LttJ21f7y3ioRe7Bz&#10;sFTT3VGFXMxYwMCAuaXJ7cr26pLz3zlvMh0eYwihBAMT4sVi2FCw6wdYZSEbSXHKrcsWYt8DjYBD&#10;sg4WFkd7+z705JOPXbrMELnFiUnSQDYVNIoyDViqoob61q4Skmc4GECQgaMzf0AzRnwbdsqMeCqv&#10;8PLpwwHuhZ/ojAjH6xw4yio+xfpuKFHVk6Chs9RRakeYpc9WCxBVC/JzD0sN2HRjPeLDQV8dZn3I&#10;JAT9xkiMMKOxwGDt6c0kfqXlCZmaTkZwGYRhOOIzltganmyOYyrykPe4pVEMBjWqAkkmG+CMA6bW&#10;/qNwVrUt1FSgc/7dCAZZVHjWrNZywEFUnBoEVuoG4ALCKFcr5nF4jBTAM9RC0Gooag0BjHQTdY0o&#10;Oh0PfgUFLJqpoaPTuQB17ERkpqtfvFXBmZbLqxsbZfQYmbjn2nb0a1MDRtpIpJYWF+kFY62JHxhn&#10;GBvk7t3bNBecG5WKlsWrF3McnUx8Y1sRHn/Of8OLJ5kTJHwyNhz1SiJ7F5Ly34mZGYDcPDTQywnH&#10;SHCWGS5x6FlZYCieQHrOnz070NePhfo3v/Xyv/3t337xG99cWCo7z4wEgayQxYTMCTSyhQosgzAZ&#10;9ebQXUuIohjRkyL0WnYcBBwaP9iYzM/OOKWlrpYC1Jm6bF74BelxOo/Yrg3Zw8FyeX18afnt8fHr&#10;45Nl1k1t4z5BJv0lahhyeFxTO5vqRwd6/8oXv/Ds+58u42u3usrjBRLnmZBFRaanhQirk5KbU5IH&#10;hHlp38AQub6JG6fUqVNjodUbdxUG6T7FmssAmpw6Ir6G90iIRAY1GDbTFINmocp49iwLhTTHnDQM&#10;mg0smph7srxNLYQqmlvZtgRkMwG7Pk0IF3ignivmkPohYg8hWcAmaTxN4KSyV9vUVUk29wm57MiB&#10;pc9FIq30sg0IyFED6cnJTTYsBUTVvIfF7Rw71qyAddHb0FWUdR/1Nd+uCyzbUdcRaUiU1wKbukiD&#10;daTXLDkz7GdoMs67d7I1JRElY2ajb/LVNLk5knnCwIf6uURzZsnrDGxHVa2sLnFXAMq09IgyYvZi&#10;PlwQQwUty7wwkkGnmZhfcBSRhTI/WieOo2rmYEFZcglYp0sLhJVKUrG3ucskmRw0ya9pfrw3AHob&#10;71DyAKVCTj8wDIX1y2Jjp2sRWcWYiE0YUlZBwBGhRLvx1jeAQ7ywI3dRfJrksxUijYTmHV6jPxa6&#10;aygMyXOFw8h7jufnFnp7+7/1rW+h8P3Zf/AP4J789E//3f/Pb/zrR69duvLQRWeSkURvUK0qOgZO&#10;5Nr4EBx+Ozva0Z9xjLHbnH5odbI/2D/ALMzNvQ2qTQ49XgiWZfTqWGZ26RivSKoPtdGpKXu5cI0C&#10;XJJ6j1Fp4Dx4zFiBgRMDfQO9J0ZGBnqHO1t72hrbMa9ohbdBFEI9nOHfWqtTKiCvqKpv9nizsOII&#10;Kso4/orBlcWc59J7oY/nW67aXd5baa9t6Gvsa69CbvRA+7F5sD67PJVeOM24XUonLARZytAFi243&#10;T4DyNwC+NsdCJtGNBHgw9iaxlMIBbrU4M4ftN2fb01evYVe1uTiH/pyfInzPLi7MrS5z7UOnT7V3&#10;l1i+zD2nZEeMQV2CRT272OgPGX99nZjJ0QC7p6O9ky8AmK6qhaZ43NvTf/YUMKOVGcTDGCywR8wS&#10;8HoGo7bpgC8dY2LSo/XC1JAQM4ulAcRCkVTHrEFcisBjZJ8xHI6GOlNb0fniZy97SEIEeEDgHg68&#10;dOIjYMjcO3GddD4jwpQPbSPRABMeCud9IfdRFRkDJlx17F8UAGiQuviBFcNXrXp4yiQ9uwJOKqao&#10;3eKKhCCaVSsz3I2ekpRskz8tbiwtWyVI+Nd6OZmARPrgXlBuq4ME9+0gUPSQjK0M20A0dQeoEwBr&#10;02zGdqZiKiIGmTAXBi+DuY9ynjgJcddfWuQdcXiSA3EvYJtakYdgyxmHho8IoAl2Zq1Z4LIr5Sqp&#10;U3WGWVqWme6pkTYXhyZOokoTeUkbozlQm87Nz00z3HZ+nqnxREiy/PZS+5lzZ+mR/6+//dt/9Mdf&#10;vj8xQWNMLwuyYX3a9tn5RFFgKBzLJXmm6efQuOpkxvt7afHqKiTBy4mkEsPCuJaYlDYWk5MV5sVp&#10;qp41QPsUdBcr7RmoSTPT74xPzKysEdToNxwy1tHpHiSVtVjvMgPzRF/PU489+h2f/swHP/zxvoHh&#10;ydmpqdkpfXl2QSbrUPSh8ANP4oUgQmfwBW7VrBWByk6memAvV6/p1cmxU9IZzOAFqsTWMfTUcEM8&#10;lJvxnPEYNE/j3Cmod+loeioonU2+lWpDAwdJY/ywXC1LoAh4DmHr+pAi0FUqjxLAOFUHoY7FyO8Y&#10;ZDWMr2GaHoJwYzgDdxqZtwSfTndwfgcJJWmAlG8+U0onTDbCmXWajg8pN7kEeRzHmO5Lv3AiprBq&#10;rUnq4VETY+gzH9WGh8oqQzc348Qkl76Vnjh+Zutw1zbUg5cWhG6WUqEJ1VpE1w9ZznRI1tfBkPfZ&#10;86RydBp4GexYTi/KO5OAGKWTAnOsgX7w4tXNOF2vmLfuFFnJPehviDIEZ4jyrgjck23d8rUDPX28&#10;okWksutb3G8hZ+QYGx4Y6OnuiguszTXNDMEoHlTemotiGbu1tW63g71Ba9A9a1Rg36JF4Rtp5fJi&#10;mQoT1d8xO5CCdWlxZXZucQvZiDCRUKlZhwC0z83SEyPXUHq4DTISMmj2ORBKMSnMuJR+Tqm7+/XX&#10;voV7/9//mb+Ph9Av/OIvPPvMBz73ue+8fWf83v272EXShyQR509aMmAZSQ1KX6uxtrPNkQNUFQjW&#10;yCcBzeBkcdlsdRBNFPTsZLA40RLuHe1BdR2qQVrTnPJ0k3i+3DhcSSmvZjQPyPiEHwpw8MiBE6NN&#10;DFJGylXVCpZjb4VlHl5mQSfhuASG//OijX9oyXlGBH1wauVg+/N6rjjm2BcrVevl/fXh+t7+uhJE&#10;lehC/LW6s7iwNo+Bb2V9c22FQmK3vaOTBaOrlgGU/JLkb0fZmYTmBgVOgv4uO6BMmV7HB1tba0tz&#10;M4xHu3T69EeefvpUb98OdeEaxcAGRwokyKWN7amV5TJ2dG2M0+pg/5JGUPDzYMl92JYcMCwboCTS&#10;L0j1vd097KnAGzgR8/mUzTgEUV/KdMJDgP1lOy/VMIccRw/QBXQqjjq2ZRUz4cTZtCCRPALCmcnD&#10;0gHwsMdzkFp8b68b8BerVnwL+S2gexVyCYkeUjiGY/HlE6BQFKmmQHecHAm0WJFoZWozH0rwVX3b&#10;uC8Ulrw0DgNCkrHGtp5cfgSgsa4V/XCe0S6p/SbQKk1MzbtaSNDgBcRwVUEwfq38JEoPh3Uyr7GG&#10;AdQxATCHL5L4NDdC5hD4oXoAsKXToCLNIUREfsAFqCfooPi9Alyh6k3TBIkFcB+8uy32C4whNpfZ&#10;OmqWrW18STVNFgvVN4ODhcWl3BcWWyMaSzJHrd7Idx2EIthmFidKlyoyKzud9XQHeTpmA4e48MA+&#10;Ja0Xu9LA3rGVtAO2VrXJXWLonBFSCQQUWTtlM3NzX/nqn968dQdqEosQxY4mwOTWqlH3HcKucADp&#10;V6zoLXSJ+mxApumkguN8j+7YQh8EE4KC1p9pENox0UCcFhpEOUFW2/lMstQQlSHys/RB1zbXt/eq&#10;oYQ1489w7GxE+fk17U11+EA++fjV7/++7//4c586fe4C8ZsH8spbr0/NTHFkslVZUg7wYdkJqGM0&#10;QZKQovmomnWmq01be3ltA6MZKrlRflzfzSCEXJmz6qg8KD9djN5a9m+BQ3tfSavCa/CsCENDwoq0&#10;PM3tio58TENU2cXJLbJTkyb2Gwgah4cZdzwRnD8Z1EY9CIhQBIYhHXpKskB4UhSBDhVkIeAmJJOL&#10;W87sZm1+oSqAzeigKnhqmMVJEmIdteoen8g/eNRpsqjYlneDtyrHLHtFRqrMGSWZFgtxKmEd83fu&#10;EOyh0DMWvoTi06hPOFbpeFmX+WS5YH4fJggnLfoSbr6LMq6zk+fD66SNFPpziCzH1cxJsWVEP0No&#10;DZdVbWZcoZLVjG2ardiTEw4lAeYHuSWmqPBwaUMtrbJAPQPFCqoOe3o7wdPR23Lo0t+Cu8FdCDZZ&#10;W5BDiSvL54RsoPbT45kzSm4qRQ3pgEw29eMQEwEZuET2LO99cXVlfm7V6duaSwU50yufepMM2Jre&#10;PoFcT/7nIUdqwNFonl1TRSgT13TgmDUH14lxIk/1d3/vd+/evffP/9mvfPDZDzJt7lOf/vaXX34V&#10;+Io2BguMIlOclmindqoWEwfOf95pgRAQfDdYKpZ0rBk7r8MjI3SVSRfY1KxVbohuKP2XguisERyn&#10;OKmDQxi3NCmJTyIrnCNUYRqT24ZGSq09jZi3CMnX0H2ir82feQ919PT681Ptz8+2sED+4tcDn9C/&#10;9DssspUqfNpqRut7m6uBPf8C35rdmGHqG3NyVpZWQ8HQEBXkj+3D1pSg5TowDzOmx1DI7UZpiroc&#10;/+UtCO6Lq4vzI6Xejz71gUcvXAIfX8TZdmMTtsfa3s4E2BcOHPgKE7BbWskAWGMwKGwtu0gtB2mS&#10;gGBbnR+hWmsgTiu3Qs+UFNhZOXTStim29H1Gea2Nlr7DWJmEqiRFnqNrk6YcM74YhEul4mElZuDc&#10;knRqKR3x+CbDO4alSRHF4QmRZHS4L8PEbfCkkSGyouiKBa0/pPMCC1eNkN9lP2ox6PgIBRIPVOF+&#10;lfQ3IpV2QPI5rW5j8gkOb7XU3l4qSMOEHt3h1RIwNVcT2frmZn6XZ0IM52DobuvAhs1WubpIkFqx&#10;QL5ZIdfeHikyT4cQhLpYCISgZqSjDoQn5vHGv9hlgMPp6Bx4ZhCwGWjc6ogmUnVHBcVxh16yvGBc&#10;95wkz5XZPyixejG3c8C35AUztW10EbTtWO0xxuRkMuaSbURmlNFu1eSgDKCwIcU7irLcaatyAy0w&#10;zUQpkgAnS7CDcqKyMR1TtrcL1RbnlzRD4cLo2gLiQ6rFFAIqOxOLY9LNA1zEJHbJs9lle1N5mvMC&#10;YCSIWyzzbuBVcMmH+7SH+FJnhxWd/PilWX5XHaMc4/oJtjFitL9Dqp+WrzGPNwgDGdIvr2Vnn2a6&#10;YYb1xb+z9EG52hobuoFY+3p+4Id/8Mq1x1iESzO4mc6sb2+PI/CemaEuGerHUb0Hej8jZKGOywvC&#10;HUbvrhhEOw+Ob9ladhDRdu25sxcE6+NorOWHEZDRRIJ+6qmN8no/xvHKN1IQL103rD8O0tAW4/io&#10;gMx+nPtToLtgusUXRVBOO6Qjei025/a20AnV0oPlp8yyjtE9qLfjz4jgWQVyoeIQRcdYmrSCZbtr&#10;dFuI0EQKDjr5S04/iJwa8USsUsM0KliTnPZO+eLwIg1k9VCoajRAyNMdIeb2YuhK7rhwvdacMsxh&#10;z771KsjFfH3ha/kusSAi21UvIsKiS6JrnWYDDi+QKoldzYjriVFyy4ApAF48HwVecZIHvYGayPOP&#10;6JCbjSpRZrhnatFnt6bTRd4jm5WBPomhp3DT5pfKpE+0EEyJj6s6S5gSnT118hTiU2ILLCYpOTSv&#10;JNFzoPKgABmsJo35kaaw5sOpy7QeYWfdfSihsPRhG0TB2VjeWJ9bWCbzjUsmeZsEdV/qA8KfhsIO&#10;mLJ4d5iRxXwgWa3XEDn52yw1XAPlg/IpNChLnc1TE5M/8bf+z2+8+cbC4sK/+fV/w/Q5epbv3Hhr&#10;9MQgmwGxkb6FvkG3CFkHq1N3UmzGNrFTIiunOaEKRS/fo0NyiO6+AfpGaUUQfRrQlC+srC7jW7e5&#10;xZZgrAlP1lnLBOhKBSaMA/cieKIlxB7lVB8cHKVodNiNJxvsUxNquT3vwZIgk0Xd9ucn3186zv5/&#10;/CMbdKvqoLK/3l3T1lvTkZowVWF11dJW+Z2pd8GIpu9Pr8wt8zrIMQPqUl00Ee/sKsWMJxo8IZXw&#10;nSUYE3AXVpcZowUc/8zVR595+JFBzCMmJ1dmZ4i28LLuzc9OYrpNMgByyNrFaRixQ+4KFKno4Vg0&#10;ieeYLNDNLfY1wYUiGDzN4XB42prjOu9QhD8DwSUMkz3IvJBkaafdMh0WZUNXB/mcL190Smp6NU0m&#10;v8gGttodnhxJiS440dsMD/aSy1Kp5ghB1CnhhFIk/TwydFnPGRqsM7sZmL4IJiSF2l080HlxaTqF&#10;DB05NulvDPdikCTwCOO3DRyX5mJmawH+O214j9OfVaEujbE0oJZUk/DF6LoqpzG1JCiBHxZORnrx&#10;EUmcPdGk2BrCevQLXIwmdimX+CqSLs2r9HDH6KSJxJqUymmfnW0uJMcGOQ0vnnSe4qRvJHOsc0/4&#10;pqbMO0OOueMoH2hxqv0QaST+mC+Kn/GWOKzw1WxtwYQBy2+nN7DDuChBtUhmDVVWTboicKzpJkT+&#10;otcQ+5F8wrTBaoCpV6SAuEULLXooyjUj9wcltu16xKjlDTrweLWQOx7Aoqyl5GehEDKYbkCRDqjF&#10;9aWjANggL5FSj9meSmtjz8mVU7MqRaM6J6pgkKSxg6olwWdJZw6QgpPCTaGgKZRgYEKav/uc5SXx&#10;zLEU7UBbUgPVoOsDH/oglzh9997br+M/89bzL75we/w+C6ylqNcJ44fHKFs9XKXaJUQ7pMz5EfYS&#10;5ftwPtfVYp2SsK5tFVGXNWVSKf7eKCZrnSbyHSMOind3bgTORkGfbpZ0mnGFgE5CT9Ti4m9iYA49&#10;0S8AlyYidLIfCCW6mdBp49+4GNKDFGEGBqsAQXDQYAOEtHr6Ix66hlffCo+G6mAXOFhPeM816s6M&#10;b+KW0r1XKAHmycSjdty+H5hkWwPFRswPpjdL3hiBJvoS3Yzi/uHZVogmnTEWKMFt6wOIXK4e2Cd2&#10;z45Q0KWNusE57wRE573V0e4kv+DuExwoI+z8FY9gY20taY7mzpm5biNcR+A4gvpfbBQGN7Z9dKz7&#10;SxMzq5qM4MtlTPUcEBNJACqXJx59BI2rpMb93XIZlwCmGexh0YNND5OsJcCBCcO1Tb3JiiQbgPql&#10;upzsgVuAVkCmKq5Cd9AIz7/RpafvvbqxvZ+xtWSjysnZKPYXuAuyEMdthECPfkGcSq4RpMU9fMct&#10;0AlSSDxsV8jd8444ltj3VJkf/OBH/pf/5V+88sor//Af/qPR0ZO/+qu/em98oqe71N3VAXYPjbtg&#10;0ykmhweIuKy+gb4Rjs58PfGILJJoxU7g6QFK0I/v7aVFx/G/zfSzRdjV1hpQ/o4oVuj9IgAil+XA&#10;VBvID/I20+jSL7++drv6sIM91NJFYkJpEEaJG8XXzL+SG/2lTtv/9tn25/+VYnn5qMKgmuF61Pd2&#10;hvwF/ef44I9f/dM3brwJ5WRhZgmKEAEUaJXwyt3Ixa0DtN9OGJWTpQWnRk7KslhCqJX31jceGTv7&#10;zJVHLo2crszNr8zNcDzRfF4oL08zioeMWHldE60bbkJwzZaGUtNau7Y2y9h/Sl0Pq6jJqJnlLOwh&#10;BqP9ItdJplA1OiRERe7HMBrryLt1vnb5GE0Amlj99o4hWzUhvm6mj8ATJV7HmF2IL10zuSfAK4R5&#10;AgD5LBgDLwDyKlwALgqyLjpm8SDXnihBrAbE3uV7JtXjGwsWKP13vsuJtJLIipDiY9LPSczfxV3I&#10;nB1nkWEopJNMqJVkaCdFnJYdTOoW7laIogBZzFSjWwq1r1Kh685NmT4xkTzAfOHeBBJGTwTgjiVD&#10;YqTlkZHOkdE+4Cj0U6iJzXIekiDCR2YBQdJlgdkVU4ulvTuKUvBNp4djNuaGPALRKS8vcSSQHXIe&#10;Qc7muLWAVZrs/HpyXcLJ6dGhKw+dx4qWXcvm5diwOxiOHnfh3EfxNUG8wInwAzi7nR9JTclrUZTh&#10;yev0bXmtujrYhWGRmHlTzMn3ITDjq0W1J/efp9bW3OjkIay4GWHBwBqiSs1xW81RC7yzg23WDU1H&#10;nqQiNSoHKmutwnjbzgWjt8IzssylmMPSG78IrnWPFyHHk0fMFCquDcSOG9AK7hiPApgt2u0RYrlB&#10;B+HW1nXQn2LC1+bWjVdef/nr38Sa7satW19/9ZVb4/eZhhq3CZhNW5BlGMQDjWKgb5A6wnQkzDur&#10;zeBzXIZCNS4OOgBrJpJunx/PUVojFKzMmyfPkONtXBO8MsCp1ZFVT+wDx5YiEitbI3RSOCcVhFUZ&#10;uy/eRJIviGdw+bQ7czJc3PZBELRVpRbp09uCir85znyW4TGAiK1Xg5ASbyWDxey68fKkqPivfrAl&#10;v/Z50ZfXVIElcJZqf3e0L//CCaUekCorArlQO+OoBPCZ2wpaSKEAbZH8so72TDGmnGSEOCXJQkcl&#10;IXlzUtp8+OLw1aAEHCSIMFLd02aLV2lz8+DwEHuS5AlyoN5FLNW0EGDTwsNtbmzBchonej4s3lpa&#10;2bl1xdj1gjFrCKWEHpuMWHyVjqpg8WOs5BS1gIQAEZxwjz5yhW4cD4kZVPfv3V9eZPAEvMCatjap&#10;ulADaHApufNnpBYIdPgWnMKMJJmtT8Irn41DaR8baEUeABeLq+U9h3HQZW6F5kgCmlcPx4eDPBmj&#10;uYClOm5+rBYKRyxf+CoSeU4m3jSynKRThh3HICKEANrY3wOq++Ef/t997WtfJSx/4+sv0JP74b/x&#10;n7/00kunTjiigfuLE7229KjvuGiaLgRIrg36VIdGG4UBaEYOkj/A+zLPwX63UmbkDKveVES9PBGW&#10;dkZHdwcRAMoSb01zZxNaQJs19nxjm2a0cPK6ezq7GUoVZJL7BIHi70WmVSjh/pN+pVbj2a5X7Szv&#10;r3XXM1CDz3sAVPIfn7/z+q//8b+bmJxanS+jmibRwFLd3NEFLuAGWUmxxM6W+Y0ZNmGEQmF3kRmU&#10;i4u97W2feP/7Hz1/qX7nYPn+BLA0y2V1uzIF+2RtDfo8/UxCmvNRo6UjS9Q5RwcoOwqWhHqbOfmA&#10;rJ7XTQAnHeFZbm1s0GDAaYjB3524gTnuuI6KJrm/ZB+imWKtWHi04biI/lLPZHjOdTBj+Qvrao6f&#10;5LI27hOmPaALqhqb3bAOrRM6bnPD8NAwiNL0NCJRTvSqAptW4MFBoYDVFiTnu6C6scjpvmDd/KW3&#10;Q5xN+H2ZeZlq5k9B+9zcYmVYgQVi0grriPZYydwxroEehzXVsSPW1VPnMJETIRkbGYLhkNCNe7ZA&#10;dIEQVbSNcIwJi9TFeOqmZrIx72uFO42mhaFr1CsqZ9QcSOFnqfN4gS7b2zpC7JcOnZaBs1UplAAa&#10;dB5j2BMLW+ykpq+rh4nhapzRStlzorBncnf74KCT2B575OrYiUEr2KrqwX6ZwHwj7xPoheXCqcxl&#10;xyNU70Seu3NecvHOyLWXa2AhinhyQO4Xu+HGRDP4845shNdMY8DGu2oothNDleibjfT1DHa2d7c0&#10;9LU2jvZ0PH7h7MNjJy+MIBntQoyrWCKuQ5IqnHZJPNQYhIOJ44frKoagEVkdz8v61IrOFINnR5aK&#10;nRA4uSxhmx37zE8BV6dcaW0mdOFLCJBdwyw7zsMdaJkrq5trleXV1XtglUDdWsHr/QbWiuxlfnkJ&#10;pqi5rbPWYaqRL+L2AO6a3EyTgaiE4fSePHVWvmZhPskWoTINf4ggbK4VqmFsriKOEH402ogkRsXO&#10;3+3hOX8j1sEJD66tYDVFTepTSBmeGkg1AycLf29F0a/TCDwR4pNxkfVKDZKCpqGVcIG6S+4ybwaU&#10;mkb3A0xJSk+uwJFd3gdnraNbuFOnAvOqmKCBB4E4iIZrqUePyfpJMWmE2v2w+SFQmexGc40kUpz8&#10;MojfoxHCqzRPYkwvGREnMs4D5H+84P7+XrhwChwcKi/dCQtVnDSwIqVHzwqGuCj67BMhmO0hYiu4&#10;g3rpBsaK4sIFFpcjZz6xCAvjLjcw9L6o06DfQrqA4kehRhrVWHP80IULjz/2lF0MWE47O7PTM9Pj&#10;E8d7h/EYljhKIxCMTlN3WCFwtBo5q/TE1HeMyYTg74cHxDSpBJatjp9lkTKJc3Zhmas7FrZkpijn&#10;nNBx1n9wL5ukeoDVOjxcrArTibNnTnzHJz8C0Xh6coIYws5hnRE3KBW5C7I8Mbf94+7OnunpO/fH&#10;x1kf//rX/uWbb775N//mj3L4/97v/k5vrypYaQ5AOfptQrM4po2IQDd98h2YJn0MguvqMomOrzdA&#10;BAUBFSecNEpzuObBKHQCdB6bef2+JA6+zFKgmdyQIpTcDC8BDXfq69iteeZYdg1SsRacySLqFdZG&#10;jgj4Ty7meKOrx7sLu8vt1Q3D9d0PLP3zORNrS7/+h7/17r1760trmyvrjdX1bc1tpZbWIqZKFiRm&#10;tZZYDPhvGVEzhHcVlvTCEpzrx7GEufAQCuH1ubmdtbKOYXu795cWZzY2dqrqeXOyb7h9HMuyu5JM&#10;ppiSCGjKHddCWfJswKSGPkQRfYfTHrS1NBJPTwwPjg4NsYvB0yBhV1g8JMLi8Sl94/CnHFtOCp5B&#10;mGTWDvb34SfMpgcyAK4kFcRAKhO041RdB8zOssKeamcDIg4g//4eur3xexN0UOQBotKgbIw3phV2&#10;5uZok+0RZhDv6iETaGPbPvCjtgli9AldTPqzhyNGMDs7En71oHVmjc16SpamFga7CK1m0bL0udsK&#10;s6igkvh/Sg4d3Zg2Eqeytqu1SLaJ1vIkw7nLfA6+UWt363tNK/2P5AfNjI8fHhxkzjBxBYm77eDk&#10;ceS4/AB6JkKGg0b1ptGqsPAwK/BVSmeLvLoqvOLOnzkLDoSPMEE5xTTFEI5tUpxHhmC3jra11FOd&#10;aqBBa5mVSWGOmereLtPtGWFGiYx1H49JTwwqk/jRes6JUpMoaAlEyObwsfVDZk0Re1DFU29px2k9&#10;QjRYDuS44CVO1FSmYyqsmpBB9m3drS39Lc3nR0bGRoawY+9vax4dpBHWPzI0dAr0b2gIlerSapmw&#10;2YizSHvJ/oKd+9TlzJdl2mrcouWkupK0NuSABFXx1DiuPdxhyRztVHb0Oke/mPE0ZMsYsXdTvh/u&#10;Xxk7fe3yQ8TQ+zOzGAXR6wRABDiVicZsFOdw6DnjEM8GBMcQSduh+fAy5EuS5mUWpcwQvu7M2Nkk&#10;KvpURl1R46UJEGuzbebuEvS0i1K0AC1dmRxV8WtwJ0gB087KSiSSFCcS2GIsCCvZ9xLz+O8uSeuJ&#10;wuqFPytlNlQod17cFIn4XHdm/rITFRuqRMkk3/wR+N2xafZxqrRX1hqaA+46/C5rDuC3rwcFsXBa&#10;AGFTBC0fI5akk1+I4WIzBmfMA99GVXr9Iu8yZQX6yWb9cIkulFbItzTnQwnHcuAiYWFzPdooc2DW&#10;1/X19wOLc1Bq/RMCLqAQ14+PFw8Tir98cU6yOMPkb2E0cklJXXke4CJeAhY1vHQmJ+1swxeXE0R6&#10;SwTZ3Sq1tzx06WJ/bx/fwaNfnl+4e+cOyD4nAdBtvD+N4xKMTcFtL1Cp8btpsYBesuermdLOHwhw&#10;4Q6XlHF4zFlKX1e+ivMuW1h1soke4NHyp4quZJjZUPGtgUlC3/f4I53tjbOzc+A66xuVeuq/plax&#10;cW/DaCQsm3J5cLjvm9/8+pUrj/zgD/7gc899+ru++N0E0zNnz7/x1nUw0f7+Hl4BzTkTL+wlsVff&#10;qsCwlvMiHeOgd7CfCMrTB2UFZZPfQPGH2w+zu+i+t7YBD0Qe5CI81ATHGtzuQ70MY/JTVibvCDLe&#10;4c4OZqA4Gu0c7W0e7Td3d3JK/GV8MmSl92qx/3/VHK9h+Xh3fmexqbp+uLGHpVD04fjFgfClr3/l&#10;pW+9RNqxzpixg2MeaycDHJLKqGk40iEBLBUomOYEt0NytDS/sL9ZOTc08tEnnx5uKYHArs7N75EC&#10;7B8urq3Plle3OKp4aRRwsr3kt/mmLU2E/DVbDy5r88DtQUbCExF1dPb6McBAhSyY3+ho7zh96sTI&#10;cB8THFnp4EYEf/Q8dOqjGIdvXJxxRvkMcBVwiJRSKQP2KewyuDPsaNK4nK828Fk+nJeCeTXMFdpZ&#10;Xy2zefhYVJogaiVhy/5SqcvmekTcRkBz5WpeEv5n3T16m0LxWytz1JeRWFG2icXYahYTkq5t+98C&#10;kujMA+S81EJTRx6WhWy4ru5OkzpFnEYJGvNGKSp77QOdTGPGltckT1/vhWqoCyw+USaPc4MDYUEC&#10;BQYO0vKrOcPa8NfCyQh3mRJPzE4LxR42Y4ALxCyCJgk0xxgVG28HIS6PX/pfmo48OotaG3Db1F6D&#10;AwNAO5Tq2p0bi0XC4PyzrMn7AWlKdD3paQWj93TC9bQJIwisQMvsdMIikBWCBZ6h6S+cRosrUTWg&#10;MmE6VQASP9iunAVMVIaIQcuIM45nog0TQJcoqSQj0EbL+RZprrqxHu2pljmqphroBCM9OlqYnoTJ&#10;TmdH5DPVDHdNjwBiJHfaMziEl7qj04g8ZDzpF4Yi5MBh791D4ohzGct+wC3mvlIQEnbYAyDgzPkk&#10;m67BjGlnp55QVnPcUVd7bnj4zIlRyoXp+bmltXVSAyVOiBMMl4yt5+PlQFAXoR4bGjzB3UHlpRQx&#10;MbNLaREvlbceonFr7ZkzZ030DN88K3T+saCIE3Ngh9S9sbTPfs+ZlUZxJiCqzyVD4XQEv0qNHJpg&#10;XCXtFBeEdTwy/EDoTyo0WUysFam/DuYEX9LtTTOUHKIEOhILz3UlARCFtQ0O44sYqCVHSFC6PsaC&#10;AC92WLlEZNntXBAR3akoDYycx9LogFfOqvVLFSogHd1ClyoHTHMvuZpCnFaqNNscXeJUFPxHtH4u&#10;QkTBuvcIpObKJEwDS3qHnD7SMovhnCWWZanLLrvqdEYuiafykDjSZTDWkYVJUdNeTyaP6hZ7VnFd&#10;tP4VCfQqecI8N+IROZyYBNa3vh0q/c22pprzZ8YA7nDBAbEjBNy9e2dpft4vbmtFUp0CkVUnsysz&#10;JOmsYH/c1Mp8h9ZmVjbAHhJasC3u1XHXjmaWrsW92nXGN0QUubGK+We0T9XJelwUbz5vVYk6QCE9&#10;T5oUjI5gzd+/d49N2NbRbbtlEwejZsOunb/kyjkmWQS8LK3KmRy9tfOhD30Y0BLoEiBlYnwceGzs&#10;1Ah5EOA8OK3a2+oqvI1gkjjJEXOQo/2+wcFHHn+CCEa45OXyhGNGjr1FMUPJeRLMoJIhI+1FYB2Q&#10;Fnxge5/EwgcsnZpR0RZ6So4J+mTE21U7q1VbxGpqIj7lPyZM/m+eccfIH6YPy0vby5317UONWH89&#10;GH1aHHL3lidfePl5hoBurKzube/TNKNNAdVQySPxCxLWxibOSWilEFmCEHLIgcT2dnQ9feWRswND&#10;mPeUZ2a318rkgPg8LWEHiTcqjPDmRs4rykdzDZ+us24N4WrIiq6DaIGgqx0vB+mQHTi9IGxoU7mj&#10;486O0smREeoJHt/GGlAa9BMmCSiVw6jafVTYwrqSzPudo+3UD0Nk2vS8TVicEPnak2sSJ2yqF/0/&#10;niNrCXInxxskYS4JId7I8OjQ4Mhg/1BnqRucmfLED9e7q5ozgyFNJcSRTKHjlOWUUF9GhSGnKQpV&#10;ZQKhFRhIAHoiYDO8cMF8GqUEh3AFqxn5dbUYPXBt7FNY5P5QqkDKPn4no98cmqyKF5UnjUyLH91D&#10;SA4sZghW0BYAPOjUMupTDpu6aQgEbHSyWAy5nIGxizrIKEEcYLdSldq19oCpXV2HFHeMKWvxzZlm&#10;Lo2EX/SGC3C1UtngMmgsxLfTjkkqVBiGeNnX4irJcrWbsEUPzNOa8IfvyQJTxdc2OKQJS6xh3pUc&#10;GJAwdGyYBZU6tVlh/XN5rCcXtEZoioC9UnEtQiM/wT62Yo3UlTXE4cpmf88U77CllrNNSBEqJ3h0&#10;NVRKxnDx2GLkv7BWfvXt6+NYdu3uo/hr7+plDgJHEXgs4FE0i3JbuBJ3JcPlW6xVWAMsBo3KWlpt&#10;rMPLraYz2jzS3TPQ1trVUNdJ8l1XM9jUQKHQQbjYWLl98/rN69c5nikgnC7IW7eE4Mwwl8tkGFIH&#10;8FVmu8Nk2UNKY8Mj46j4i/cMyADHDcVL7dlzF6U4xu6RW+KkJkjYuzakh4sX8aUZVAaUC53rPGnl&#10;U8CXYiMmPrIpnWWcUSAP1uQDioV5F39G6M/jBnZZKyVEiATMQNSoxh/jtdTV0oLibRCQACElEfGD&#10;HidVLObioAX/ZpEKyaebzDVFIc5DI6MUeBcApA22VRGrzPynCMjI4HWJjqeDne58FIeicSHDhUlP&#10;tjKFOy1FWVt8vBNMYGgUlDGlFbR5oteO+6W2bNp11tZ09/byZSwojiWCte0ot1A9HCSiNQ8obb+Q&#10;6PhoAT+/n80Wk3O5xQFKRVdAdBV1qgdQtwDJAowCA3xGyOOnMjc7PTE9hdHgxAwRcpZeDnV5f2+3&#10;I40aGU2ulQSxUl+iQvFO54MgpRRJfMx3uefoopieWQHz/ZxkzKQH4VNZ4V/atniWq0cW/bNvqF+X&#10;/Qv1psx4Q4XeVH9//FasB5zDA+caF0VSG+Aipl5Q2HGco4YwsMZgsAd78q3y22/f+NCHPvoLv/A/&#10;vvLyN1588YVLly7TpKEmPjHc51vWO9G63pWh2TX8vbqe/l5Qx2vXHm9pbx+fnuGVAWkzZpx0guXE&#10;Y9diilI7PS2el8c2Bon11Yyx5brpyACf0jXITBuACv8YlmlEisGBXrwX1ve2jppaqTOce/2fVsOx&#10;aDaqdu9sTa7vlrvrm0409nnCFUdi/l95Z/3PXv2ze9P3F2cXNpcrdUpM6yBDye+AEUOVs7e/uLBC&#10;WsBZQJWu/HbvYLi/7/FLD/W1lXaXV1AccN6sbK7NVRjntbPXUMsY1kN0olx+mgLcDoQwt2qxUV1Q&#10;sXslxODBbazRCYvEKU4LmaqB1EqeQj1WiumZrXKWpC9La3kT6RLZuTwA0QV2MFiNLPsOGlCdXW1t&#10;mAEyRLubIol6m3BP8YDeg4LAWkx5CXoViLIOc4mqyG3IZkGZe2IUQHQAzNlVfny4uLo8zci9/UOW&#10;xNjpU4MDfVwzF8CMTc9aixvagZB4tlIWO21BjIiWhhqbB9Tfor1CwQ5Fn9DJqtyEMgWDPER1zg/H&#10;12hYGBeogz3GGjKUXmQnYFJmijmghD8GtcX9Wqi7Ik1XHkgzEo8SSBxMiXN48SEHINAuiResrqJ9&#10;6hCWulpAvP7eXsIL+QCwJueYdjMM/GzFqBMBPtmXFlhEKkf5rG+SwJFKQASFjek0HLghYTBTEpIA&#10;cw5pUe0s2GZkMLTzsdmcmWLfz2DkFlpHFeOP4MqhZkD5yFgEslKkUWXszrY2V5ALePLL5uB6wPRW&#10;1yuhvWuNQOHPvoVPQGq/g25EE+rgsBpSVlPD9ndj1jqA5bRuDkd7iIJINZhazs7nVJ9eLk+hglnb&#10;wC6uobWdDh/rhJYKvTEMkQXG9lgywr8FxM33gloDW2aAtY1Sn2dT8/LaEs+YmTKd9U3nBgeHuzpP&#10;dXdfHhn88JXLj5w8ebq3m0KPfIq0mMSLdg21sB7rBBlirAINd2q08IAZjbToAZsdpaLR/L4mkYhA&#10;mvAIHaD4ts168tQpYaiAig8ypfDQTAMlnrCnlEURcIQX7YCpskqFJkARJVyw6xAt+RhTQH3CxS3Z&#10;JpxAwZmk5KnTE/XKOlQO5BI0RdBvyMnjsU2oamcKLLMLKhskGD4g79CKV3RSqYqYqXmrX257D2ib&#10;SE0CU/Ra+U+ceoCz7kaSAmqi/T1GXzB8iFNPCIIP1NfAKM/5x/bJxCWXNUGT90FZ7UgaPoe6iCdL&#10;z5m3p8fjEQKa9tY2TiMNd9CW0QCsrUO2xS8+A22pI2cxrwMZg+zkvB5rJYhAsGYlVgiIZPYV4xeY&#10;B4Z5Loh84BpNLqjJnS0CBZaelgdlmMpbSG9Onxim1Y+6hvsw9d/aZ4iKVFVkgqztbajzdLxFx/XJ&#10;DAec84ZmLN8Xuhz9WAiAhvlWOnXNzbTA8NUVXmba0xwyq7JlO+1j9jDHl3ZNGOQHUbfElgWnz49E&#10;JFzsLA03MWqoVPgwFh0Rke9hla9vbTW1tUM4ZaWxKKgh6ZWqZDCtlZ5K8sdj+cM//INnP/gRLvfy&#10;5SuffO4zzz//dU7dvp4SjXkOSPZbSBnHz33yk0+///3k9eNTM3BLzp69yO+P37/PZ5LsEiBE5tHQ&#10;ZcIZU8x3kW3QN6ILovkJotqmUmuJNaOqQQiOE7GGyZ9OcHHl2SfoIRq2tCxW1jaPdmz/qqpNRCpO&#10;rEDuD46u9/6BL1g73pveXiDFPd0yONzQR7/2L/4YEPHRzmu3Xrt77yajI2fGpyHOw6m2NxzjQapk&#10;jhHa6ctrFUlgns1mG6yUvcrW2uLSwfoW+4wB0bPri8vcHW6/TfVo1hxLEbfugtRFJzENBQH5Avq2&#10;YSovSBZ6XKisf3DpSpmAQ4RDsTgX6Wfgs6FOmUyBh4Zl/toGk5vKa8wykY3HVdGCYjVgfNrVyf+6&#10;nFPDJx0dMVaEPhBTtjNoVsQxrgKGDgK/STTJ3IGGQU5DdkDdkcazzMbe3wFgCRzt0E6ac3wgPopA&#10;/8ylwb0aVj13FV1WnAPBe/Xo8Q6SuVIoeaJHR5B5IdEW8tjBJ9iL/DkeQ/ospro60CMXQRInncRy&#10;ijhDx9Ht4KAcJYnS0BCWMa60tUVLZR0AjzmlC5oE63VwcABFILwNDp321oaHH7r40MUL/b09eBxj&#10;280u4DBR00NLG10nwn4epgQ3yxayFurJBBUp60HseCwgGaSg6rpiV82gLkY94KWsMJI8h7sDeFRM&#10;DQ9+Z3d9ZXVmamp+foFXwyfg0sf9A8mZphM96EXVN/FY4G2VsUJSMQx0Sv1LcwPrN5uUHEJadzr7&#10;RTJdup7p+TiLx7RbZakotBzWk8NDp0dHiFd09ZXi7u/CoSXCgaZ09A9NzC3cm5phwuSp8xexl2Rc&#10;+OrmBnMDkBKSL2hNaFfK46fQfQQD00wK+aBAlUHIwguwh6prZWUZSJVKky/AiLNxf7uzoe48+U5L&#10;c2dLE92/vv4BRjdoWoYzMEVFKPGadAEBOi+s2nFDHPX48hR6MJuyjiLli+jhE3hCVgb4aKw9dfqU&#10;BBPOMyTDCjntkdpHKbCP1GSkO0W8lkgv1cOObmClsCjjFFHoV6JhtNPGXvQnA50/wDgTB/g3xSuO&#10;HnYyFv+Vd649c1YDn8M0cV4G/2tpkCFC8pKRgsWoDA+hmFp52CrcjgwP6IH1LbnfkTcxhIxitK1E&#10;Ig+bH9njjnhLE52PIyVZGbcraC2CUyf5h1a2MAt0Gye+OzzWs91hH+51fAybMB+SPtsBNbauMW5M&#10;NpSpwAlboyfHQJmd+YyBh6EI92AuEzIrIKsTVTBR4umxxFXiuj9ldtMrBAuRLK3LtJOLsrZVl4cG&#10;he2FkgZg/76ujtMjwzT7kJXqOYnSCKoFMZvUHLSqCj3THjICfpCL4cHYliaExZ7I0ZpatzgORSfl&#10;0EcJH+bYYMX7B4x9nltcxgiZHjWvhMnFtBPs2bKmpNnp3C1gHXIaNjTgnCR6hA8MEmnXOhahmVma&#10;HH6S31h3m2JMqgNZS6RjyHw4suy9KNqrW11a/KMv/dFP/OTf/uRzz42eGP21X/vXPMwnnnjfq6+8&#10;fP7sSaIzs6hIIgFdO7u6z124AAXp5s3bzLFcXkNx38glLS8sslDa2ztZjVpG75GBiKiQ+btETdgK&#10;oqozCljrWiIxrMs72TFhpelwVM0LJcOCN4AnAk8QM/j9492VbQS629swcoCDNOUO0upoGabxHuON&#10;sVF1sFy1u3C4vn2wSeAfax7oqEExVuC5/sXknXcmbly//dbCEuSvxZnJ6bUVw5OtTyetxLIAujNT&#10;RZZWiA6K/Vs6cMk5RKVMHrS+vr2xDoNqr+pgYWO1whAkhtGAc9B2p2NriAK4YyPFhCOhMedeQfJi&#10;dyQ/1WNI05/8s6bkWhq5XbVPY3WTqyANptWl+8kmfmOMHwBetELH1wy3vbpGkpgS7THGyzW3t0Wo&#10;Wk2fCCrsyNCAnYpDSAQibbxVMisqFbWZ2I7EJak474WMnOHFAbBBOQlcwY6h+IPrqMhawbGOnWRx&#10;QJN2ieiJSKM283N+omLcEByjZg8XxMot1PwwUE000ZkJTLHq2DodoKmqS63ceP0cXtpNxY3Pig0o&#10;z5OI1E7MUJteGFZUfN1d/ZgF78v0I7eUXoWS0u1bC6Hx2tWHTgz1jQz2XDozeu7kifgF1+Dqx9pG&#10;9jo1NTPHxKa5hfV1Dhm8QiJj117LhhDXju0U/xxOgNKmKKNruQyd1RyscQyBVHxLPMngWMQeghqX&#10;yUw+hwFueYCTnfJ4tWigm4NQrKOzCQ4nvE0KWfyssA2LaEh/rwwgZ1+ygHUGCmDEV3e2t+Kuuc90&#10;WMeeOabAzJVMFgZ4TQ0DQM6cHKYiWFmchwgd4UlUZbCToDt3d0/Mz84uLTNfkTyYGSsAP3MrK0u0&#10;d6U6c7REWVGHEsfA73HmCGVhA5cfoR5zZ7WDygfj8F/DT/KfQWXZw22So3YxjOlva6sCtDACopI5&#10;oGpc2NhYxuIS81VnLgQHC0poVN9ATqAU/YE8V49QDJi4FxxqGfBESczsxj1AvNpz584X7BKfBm8X&#10;7kOMJJPGkoNQkJmFULKYO8btwolMZPRxvmGv5U4yhs3cSJZJ0bDOpKpwS+wXZy5trFfpkId+qUUQ&#10;kY88nVwyjpxKCzRa96oLwsehkup9ajI1B8UVerpY2EUYkyZWoXctpv1wcjTQFaqpIQfjc2jkse83&#10;8VlwLInkRmky/D6ItkNtTIQ9LPVHILJhco000MzLAy7eWuZpurfRJEsbs7XVkYbYGcP3VOpw2F6C&#10;bdXPZzoxVZNluoOWAjSCAYF4fMzf5Iyh50pTQ6g6ojsKRJXmPgh4nnZKZIt49LI/+dkMOUidhYXB&#10;2Mkh+AT0nLkLdqCDFWG7JCWnPFK+Fl05qaR20NjEbO2gDVJVAU/X6Q1iSEEntY0nmQUi4yI46Fia&#10;cBShiLJAa+ohKWESTxGAeabhUr0WFj6yOeKd7RM7pl5ExwS4RKRRMIcIpFUDIcIF/czAYuK5DEbo&#10;c+692E5mb+kvxbIHe4TN/sUvfM8v/uIv/LNf/uW/+Tf/D0899RSduW++9HXm78Cs4SzFLSBOdw0Q&#10;LO+PT9PkYD/QH78/PnmPSWkaHHAWaIRidh9ZciZxiXOGGhzZIferTOOIzrMmTBm0q3MjR2MuRc9S&#10;CkcGBS0BDFY4j/FJP5SJtlfeXl052FjZ31g+2Fg92kIAt3wIeX+zgplo1W5bVd1AXVtPbQcksVR9&#10;/uIYn1+bf+HNF59/+cWJiam18hqiw4X5BSdWaoQIUJ9Va3P6uFxeJV8hOyTzIuNxhpHj+mIMUF+7&#10;xdrknG1pwBOJxIEVrSYqPyxM5ufIECogS/NRd5gvQip7BNm2DQoCjA12Ho7WDUdoAhVWGycy/hOO&#10;otgdkAA7k/+CmAFaSFtHp3Tu9jacBRwCW3PM+LGHr1159v1PXbvyED4TDgE43K2lobOLLsrkiEyi&#10;sIlIrNCngz4Z2QdsQcQJmVtLmoiZovosfDupewiJawgese7FG0sDKxNm4oM1ADsrCmdPKzt7pHQm&#10;tumf6BGYPoUYDM/NfmNtDZkVK5lCRfr10QFnGcse+gnvnd8pvKk8bgHGK5t8le2Vmjru9OzZMbgu&#10;HK2M06O6LaaucizJw6ypRnXKAG3Uth3t3EhnckT2Ga5Aa2++9fbrb7w9PYNVm3EeMCEDg+3xpyHh&#10;8+ZAJe2HFQPNi2Zfej1V+KjBBkAXDv+NWyn2o7I/az82lIMR+UeKTvmZ1pfmMjT011FNk6lxIqK9&#10;wsGuvhllEcebvffmFpK7dWdwyxIkdNJvRyklay9kAlJ/wk8QU4Nz7NY4YpPzVqECaiBasu/vj99j&#10;ZXKLUDDd4wyTRHiztTW/tLJI6U2hure3vFGZmJ5jNA6+t2TbYadr7s9XqtQM/Uiac5gOPAe+ncjB&#10;E4aazv1T6PKieecsWvYxuNphZQsUshMkv66up6OdRbxDzVFbu7Cz+9bU9MRqeWH/EOMoXZXz406Q&#10;9NXLM5GT6FGjlpd/xsMW4CjDzUliJRCtLC2R8WPrdYp8KU5R+YHMl3GGnNer24Xl7ZEDQjm0uHz3&#10;akq6INpikjF0wc3EfnfOVcdDGFCSYBZBIMUhn6s8U5GEh6hNRP4m1ylya0MQE8JISIVDY9YLXcem&#10;N1mATXYWRQpShleJrIsfivzqZsmbpcMZ2Q2yeQrBuoH+fq1eqV7rAKatYuJQr6uBR2/abm4J0JyG&#10;ej6WS+CnChoD7nLKSWw6mHxYNDqXgLwDPabmfnZWsTixZV070A9wgcIPN1jm4RYDG3cz0pPqQs86&#10;kicyXGABy6PE4UQlORm2YsBzkkCI9yo3ohNgr1rUVyLwMd2MR68+jGCIhglNTM4PKuCuDuiIByA8&#10;EgpI/5p4SmiBmckAOiRnB+5iPTGlAf8exWeSyJxtAK25sXtg8MzZC3T+cY7j+wkHXJ+piAok2xHU&#10;bzxuSHNRPtEa1JZBti2mRPCkGV3LnUqrKXizxxxlp7EDbuvA7dAJCE2Eht7LD51/5qknhvv7mRa1&#10;tbUhjVXU07EgwFiTExN/5Xu+99KlS6CRz7/w/L/6V//i3PlL9+5Pjgz1wDMmW4gFiqz01c3tpfLm&#10;tpNomxnUtgIuI48OWAYim9aIIJAFqGqUz5yalDugCw4i5OzTi70VkN95UT58gARtjlFR70L6pivL&#10;mQIreQlf/8VFOvyEe6wlOph8ZfdG1i9/p4fcV9s8XN3eV93RVQPgqfKsWNx7B1sra/PX33n9+Ze+&#10;duPG29D7K2s7ExM4bS1DSzetBkXMfELPAHBIxp/L+2J14WSxp97DXgAkaHo/TSCt0OlU9na0Er/Y&#10;fh4Abjer1rCgTT+I0UXbO2EltsUFWu+f9jSMbjv/TTeAzGlS0eF/0/Enlldxz+L6D5HuAhBJTqbl&#10;IxcK1T+XdNTf1/XIw1eefeaZixfPd7Y3k6nKG/OJbdUqtJXhwkcXI+M5SmOpZtgAC9XakM1iE6Gm&#10;3ZkftAAeDDUFJyPJA5TYAWavszDiZ3S9YlHBnAJfUkVtCmKDQ5avPR5RlRx3yWttx/BqYlCHmpuV&#10;sNMKHxumPstCW2/QwkYgB8nAWAnSVAOlPDhAj8wDMQdV+9eB/AxOxtT0NE1uTp0QiuVv0hPkKdMT&#10;Aszjc4SasYzZ2d1Y35qcmXv1jbevv3NneZkh8pnfJkNeURC1I2V6JL+NGQdArbnNPHQ+BGSSKOFA&#10;H2BDTNfodsA/c2LVPti/5HunlThkAxCJCpV1wrc6myPDaCzRaNXj+1XH0Kg6uB7ESKc6MFivuYMq&#10;nJqPyKuxi4ElfsIyaUAymvTUZlNpCGDxbjIRUiHPUK1INjij0VGRkgcoCcmged4FzWy2DvFxjbJy&#10;a2dlYwvEqILhO/EBY4oGrAOo3akaMetowNxIWEHabapsJNfq0vTuoH+iPlUKoHxavtp/qm9gBBFH&#10;IbU7xT3eDZ3pgtDQOmio5Wh6Y27+xqIjV3abmvZpRcNwhKxbqah3kD2mYihVgIudjgy5LAwm3hQP&#10;k2Y20ZIJ0hTNbHPgyjOG/KKudUsIDSRBNCXmbbMXi6xKzbziLL5R7R1fQLQPE9Pdpuw+nYKChse7&#10;BElgHECabwLoUR9gA2ZCmkUMZxqg1cGGCoY4ZpSt+hLSXYiyP9PY2Kr6G+1jz0NVYRQjsCtrTbpu&#10;VadHqu10PkYHQlNapwZz2qsbVdOtm5cRP1PTeEa6CUse4fBWuigkVxiaGzScvq39q3+Y2xWDIEpo&#10;zaxVBKQGOgS2AXkftiygUYEMSBly8jgXzdXTsF1eXjJROjrYxik/pHq+1xqQj4Vw7EQ6hq9y4sb2&#10;U82nGQBHqUQBD0vKRyeJLC8sTE1MLc4vqVykJlDM2sDU8S2G66ytDwwOjJ05yZBScSIv0FGrCsml&#10;pboaiDUqE30+sU9izbWV2MUcEOGwbRI2uKV4mTvgVYpJoZtNJce5AWLKY9d+grVZDywsdBltUmg6&#10;tXV9vb2nTwxxv0jgHXrS1NIDDwftKgP/nIGNg9G6UccwjFM+Y1fb3n7r9dHR0Y98+KP/5d/5L+7e&#10;vft3/+5P/8AP/PXXX3/j9q1bzAThBUIdd0rW8dHKemWtstvW1tPVP8QQBgyOHeUjW5guvfaq8Og4&#10;pPBWY33jBQwLLuAWDyqIAKHmYJ9cVT8IOeiSk1w0zqLabZbj69wiLe+Ynb20eu/O3Xdv3Jgav7+6&#10;uEwXGwoXdQbU6QaapE65xeiK2ZW4wmzsQF/fXptdGZ+YfXdq6vbC1OTK/PLqHCYMPiHmj9J5ERCs&#10;cXyElbHHkQFgeHBkZHAIF6VtOqvSings0IP0/0wjQAcGii/F+Pymkx51pmA38puxuNLp0eNclrax&#10;jM8lZtgRsZUbUoqArUAA8SubynaghPFMW0wnAf/lLWZVZpiMgyT7u3s4Aan5YUGw/oeH+p98/LFn&#10;n37qPOkLTD9LcZDyDRqHJF665WTgJHfKRkd/jTiYdSK/0qtw6diBFgqxB0bgS6WDL81BS3N7V1cv&#10;WdeG7icUhc7OfnC6xEYkgxrjIGjCTTiT0ys7MfchxZ+WDEmkmjA6Ao7g4zFQf6s8ParCrI4USE1F&#10;TW1vVw97CxCbRJMWFKuV9jWvDecGLOo5EiiYYG9xwpG3uT9105LbQnzmbNLUT7yuiU2KIA4I+tbd&#10;+2++9e7M1Kx6buZJRR7DwuZbgMc4x/ibatKYvmolwZV5y04Mdfa3xzOGPkA6Tu0o3hK0KYmLLg+g&#10;Ow5r3HGNSg4q3drmEOCFkeQxxIjpG7ZK4y/DA6Hxzh7UB9G4KDeCJMI8QtfSbf3G9B3Rk4YvLJCZ&#10;nOGh9B+jrED1NEBGwb3zG7jYDPYNOBDdzh5Vgb6d1NGVvT1Od0IWIO8+SjbYcKwy2ddtOjDoD1XH&#10;AgLWcwS0bDsONUQBjiuyqkQ02dxiYZDB1wY62RBQ3HjpyBP38WYG7EUEjd086DGPYn5z/aXbt96a&#10;m109qqrgzHdcjY7EXMIerfRvLt6nJ2YGkC/fnT6mazJzpyk4WT2ep4W+i+h99syYupeCKxTVt+9Z&#10;ED+7JHYhxupMUUnz3DabD9XmdqQzqiusixzlFaBS9kTmWbidAkT4ux4iGYaYw7Cwz6H69G05LslC&#10;OrQRchp0EXItCUmsDhYHtxdTR73YwB14SRLvxMVIi8A8NWMDsGVSOCUfG4Q7IhvimzVyjihPMItF&#10;FdqiV8CBnVlCmv04RkQfyjRXbMvlgg+Aw9cZlby5SUWEvoM4wn8iSeS/skVYYZwZaJnBVxzbCadS&#10;AxthPWplEicOHPiOWsRX1iSVHajMF+vmuC+SU2eeQ42zfccDJAYIreBxZxwBd42KDlOP8tri8toq&#10;1GHhLFnRw/2Di8uLM7PTUN2eeeZ9tMdt6Wfkt5Yge7t4DdCCWNtY5WpQ0Ll9Ui3zuGjakSzgIyC3&#10;XK8syiptshV6O/38ASAs89Q6QE8ECmXN6EiTOTkEp/EERkyo/qyzRJPYgVXMfqQ2ouyj7IZ3WVnB&#10;TXiJowjxJqIKDj8NkoJHCRgcHDCI7BvfeJHRBF/4/Bd+5Id/5I++9Ie/+v/+lc9+7juZBLKzs473&#10;NDGxsi28Cf1wc+cQR1A42Zu0rDbXQclo5bBI4s17xGwGDrKujhKeGrSR8N9nb+rnEq4tbQxz+SpQ&#10;31aeNGsIYglPx/4Wcy14msxO089VwJzGDY4Bc/PzMxPz4+OT43fv0VRDpFGm5qVDsr40V15YKM8t&#10;oFxbmZ2a43i7f3/i7vjdu/dv3Z2+PwURh+iwvr5GZt2g3LSptbEN7hK3obmRC666taHp1MmTHK3I&#10;5yV7s/bYTeDnxzHlKZzk3F9ObCHuxBoqBgHxaCjIuSZEwjPuIFswLGZf3XvKxoKDDO3IBknWuXmg&#10;OI8ebzFwSB4VTp8/5XAGXqJ5IMhVX9/7nnzy/U8/cebUKV40W4+4x49jo8mAwfLSQnllfrO8jM6Z&#10;LBbbAzrozDURP6cojM0CK4pPt5cRUjTtJcxqPawzAIQsqKOtg9XPzAXH8GzvWmlxogCrZkeYkcEy&#10;Y0ebq9FY5dgFvtalOXIGhFWGaxnkkZBW03ZkD+4dI8aAn5kKtYhGDOHiLGvnOh24Y1HINBIYW5Wo&#10;IlTHohrkJKGDKcJDOksUt2KErSD0sbWLsAbRbRflOENqbt3GuGYeIw4N+8WvnIWiLKwWxL4dVYYd&#10;QWaSrJUFLRxioO00YBfnDI9IU0csnKJJ4NRTbISlti1DLSgNCsG+ChUg+KdlNp5bDCNjgogjfrRh&#10;LCAvV3K6U1FRwW/QKAvNOFAXr4yww4KrO96nvdnGW6UiLNwUM2vM/r9+1cxcBquR9ACZ88zp0wCq&#10;WuzAB1GloQgasTN9eQIbP2EW6RSPevuCeripDKO7Hc9CAMl4xjDsEyo3esHGRhDeElw8GpAoU+xp&#10;gZBvm2sCaEVmGViambd7ZA/gS7DadLdpblje27q3vPTO7OLE+tpq1RFDaiQgZ74M0QPWN8K42B/t&#10;IykPP4CcGR6GRBnulY+GtTjc180bxFRCUJATAZNfsjOfWnAO3m0AEM+yTEUSag9LJb6ROs5pom+X&#10;2Fm31CI+9ELm4eLM2MyCJsT/ChCJ36eeEmOMHkVnVrGNI05ej1bOZbW72KeClPE2H4z20Bad8a26&#10;G2c6VDofbl2N581XuBjWig06ojBnXabeedAr+RCD5+UBCtDVI9jBmnPd2JpnZ5vTK1GDXyDAq5Cd&#10;3cgHmuJU4RuJVxUaON8ceZ0VvI0vViyhmmeF3xbUjFrAELwz+B2KOHGItFiddsZo+Z1tkhq290Z5&#10;gwMUFAaRFvtT8CrDw9ii4G1Oy4zxWGQYFpJaSNt+8Lh1YlV1FbU8C0vyPt1MAbfjrcr6wuoKU8Au&#10;XLzECt7c3iCCqGHHsmsb7GsX2aZprjM7ZHhqhCK65Yq0ug8VjTKOg58lk/lVJsPp2aV1qv15kZlo&#10;BcRnkQkWiLTBRbP/pNU1zonWgpZKQlsZHkk11p3oGaA9T09P817gx5pd7MNVJvKTjsbzOjQbLvXs&#10;2fOPPPLo/+Of/g/f+MYLy8vLn/vcF3jjc/NTEM5BcnCHQAgH1R4lNG62leVl6Or7u5UDeKpQGOi0&#10;NxS27i0XLjx07sx53iIRi4DHbljbWidNYHGKz4jMaCEtI5zHWqj+kTZ2dpC7QH2UF8OSNfHDvNV2&#10;PGtPJeLK6iJXc3/i3t1bt+/cvnf3/gT/fIdDbfzW7bvvvHPrnRs3b75z6y4n3PjU6lI5zkxERjrq&#10;NpgJfGxq0mSQIMCrop6SRIuPkdYY8MyPiB8UxZbzTnFnbobwQWRv6u4ZeuU8bo0SHmgpnevrpCSh&#10;yEJon2IxfeUkp0IOposRziV59VzUS9mKVs57XHutV/xpM3tAIiTC/BCvlfbbU08+feki0/7oAznJ&#10;gIxBMeL+fnlpaXlufnuzTLODFQ1wBJzFzoUuS0BTpJsE0torI+aBBVCDgdhTB2SSluFCXcHhvq+u&#10;QSIb25HykOwQvR084EhHTVuNwmryHIuBrRDhxhPOBEsIRbARTylulQobjjKoov7bzeRr5Ppo2yno&#10;tZRwMk4dbt22iiN41eOMpuAGiLe1CShNGCJRDWQyTqzUqQkIJj5MZ4GmuIbHhSHZwsKKOjdZY/AK&#10;aHA6Ubjoa1o785AEYCkisd816mv+opBevVU7kKHWQiYmmWDt9BUugc5S+HuxqYn7Au/Xaah7FLgt&#10;/BZ8V93SLQscwiUKWgiMYLhCYDFz5wJV53KPHUB2cNNbW/RKODooteL8YtqqU68DcdMooT9CuD+u&#10;IoFnkoTCy+Zm+jnSz20twglAb6oFDE+P/8RTwp6XLjEJQLia2BLG4ExMm7+02NYgm0cf9C3jH+0O&#10;ATmQYUgSYUKIbjXc40E7qLW+pmINtoJqjh08nqEKUGPn1lfmKmXK5NmtncW9/TIjiDInxnSh+gjz&#10;ZsfH1bNCFDpBWxzs77l8+eIHn3kfax65J8c2kr9uo5IzWo1nyXdqT4+NcVGBNvy9oCrqOYqUKv20&#10;iErtxMU+Pw0tSz2RHtsmxGlxsLQ1KRzjKORREdTowWck1FKHsM11X/XYTElo7kZbklmdIteNteQe&#10;GTjLM8PXB1MG/ky8C8yYMtTHUyjMabPCsBw5k9oMeOxS50tQzAIRA0XQ2sIVFHqjQ1s0qE1vIk0x&#10;i347o6ncyRMKiglP0jZMKktnIrry1D/LDuLgysx4bksfHQz4axyOCnOP8IjRIjdN8icXg/9jWWyC&#10;w+DtvbKzi7OlokXa7ukCHkHxzdBqz1OiGI9O4XxscSWM7e7wyDB8eWCYxBnT3Mp1O7gBVKSxsdTZ&#10;zehxUMqhwUFeDlyXDHJicgqzexv1ERd8QAipOJcPce8o1mAige0NDX7oPdCmBpRwdHiTGmR6R2Kl&#10;RZvHgo5gW/C0yRx0Xva1CodF8+YKZZ2SlFIt9TBHi9ypvmZ4sO/ECFVlXxuM4eNj5N5Q+NjJmCwp&#10;RyWSaWeJg5qDQuT3t7UvLcz+yZ98BWHPlSvX/uuf/hnC3T/9pz9fKrXCbmB38YY2t/ZluNujQzBU&#10;oWDpwwBXD6MDIj3YKd/38NWrAwNDiEahMWRGIp0Lci+RAIx15XJLNVQvkBlgTQQdAmtwbPMqe6LU&#10;6LB1MHEWqbMXa5UgxG4BULjBljc2lpZX5heW52aX5uZIeVep7JhzR37LI0F6FEU+m6vB+7R130yo&#10;3tzY2K6sw/LmmSDuh5dEhsGR293WCRtIPyUyQt1vJBlZTAQwMcNQXahmhfOH6ZHZhi596T+5ctIW&#10;AOYk/iRr4SWLy0vzCq9CWbzppztVJIZIbvg0vmD2rxEKYVrngKaWUnsbThpblU16WuwykmXMwQO0&#10;UwEfVcrlZcY8z9xfKy+DPxMTCZk6giOpgyG3u1fqYsIAE3kCFjgqR9sRWwCOv9GqTef3dIQLLF2o&#10;Zm/3FM5QIydA+DF7oypnu0rGtdImPRd7CAfNOMgbIK6zVTmWOILIt1jtDo6T5uBZbQprVsHxKTmK&#10;ioRnzyUl9acp1c4J6hhLeRA+LjJLBkDajXacm5MKktdx0Z7DbDyKWg8uE8U6xAlMYgMnt5ayB294&#10;sDrwGEZBh2YHukMbKbUrbW+TsoVjOLQDM0UxLZX1etLhYyILIyZK4DcQ67l+nTRk/EfKpyGeRYsd&#10;A3XNMsDZvTGlJB5pmO7UDJvkqfiDdhZ9EIQQ7AWKIb0CFRSaC2iIgVBPgyYobxbWKf6pP6V0U3HB&#10;DNNfRkEqgR1cHbq1zoMaA7gXHNgCi40ueMa0SVXjsBOfS8DiS3jrsOoA/60VWGPRBdp43ljnj/QP&#10;9vHtlBkcezBu+DuBWpeGom+ctCI2IXsYVjD0a3lzdZn6Hp+83d2yNG2vgeYYpzsZKm1d0tSmllqA&#10;sqGhno98+APf88XPP/nYNYEOBu/tHkBe5zk47zpbhbRW5xBICaOnToOX5bwRHebA919D2nJYl7Yj&#10;gpNmODLsLezi9O+a9LALIumZx6708IoHRfxJ/f2i1RccUpAzKbS4vUecET9tMAdpSBUIu9J3zZw5&#10;+Bes04ZGTjorRR9g0sP0FUKogZPGvAYuEn6a38gFOJvdNhqPXVaCVss5TpwVorMi24OsrrHIYSPt&#10;yRzg0NYoCu3B2q5DvMKe4cC14EJMRAe4A24r830EtZjGp0kdgQBwzCYTMDaes5n9xoexrDcZfHOw&#10;yx4ixun74u6mi+BsSdXrlrwyIKQGIXZOp0vWUFr0Yq1mrNbBxAKPcPOyfT6KldjS3NbXP3hi+CQ7&#10;iz9Apc8zpjtl998cXvYlGBC5kdueKCYSa3pVzOoSF8Fm0BeqiRROTsRpDn3qZ99RshJejuVEzGoT&#10;TcAjnTAS4pCunyQ3ZuVESApUyJa095HVNdadGh1E6CaN0ZZK1cqKdLVIYtvlGDujWT9ikzI7xoI3&#10;vX19lbXVz3/+u/7Wj/+t3/zN3/gf/6f/57MfeLajveebL72MrdH2VgX9VniEvCMDC4lQW2fL5tbq&#10;FmTItpaLFy89du1xntY9nIu3th+6cqW7u3duYYGwAqah10YyIbahNCgTJM6e1qbIZwgaCufsiBYu&#10;fwK1GWvoZpDyxgrwePATopqzvWBACSWVD2Dh8Tram2AbwLkpaZiEn7Vs2VQxNAY4AOoaRrp7uxpb&#10;Koy7XV/TJrW6jogBwxDshwYXIGa6oObmFgghbRVcQAE9ZsTU1mOE7AmX/8WckwDqdbuCjDXp4Pj/&#10;C9AecogFUf4q6JdEeOdVZcoBRF6a30E2c5h6hDgs+ABZKic0CCd9oGKGeFtjIy5S8zNTjK6lJgW0&#10;p4O4UobUvZq10YhaE0YQBA6gutDVOMexotvmfgIGW5qQopAOoEK0yHS2jo0GFgCrdXZm7t13311a&#10;WQ1Hni5PE3s1szkVCHFx8trkfAVS8WUpeCsEWI5Lzu4Q50chiYSAzmJ0BgpKyBSJKIygIIuoY16x&#10;9YRjaNPQIpKtrgIpK+wq7CtpH7kiYJk4Qo0VrHiZkoTBM8qqlQ5qGy0xG2skPR0gBjW1d3aShpNX&#10;wzMB6yXUghjyU1wubRhnNhG+Oksk6XzC5s4WpzIUreDOBYdGJ3rl4ZTEOkhwS4ofLDCC6njShxwQ&#10;/YfEmegMUjrkl6AIk4+am4FPevp6sdjmeCafgeclYVBLhANnD5GCcFjqbFZUWSQNUgWR+uEyQ5kl&#10;18Hz3/aeVRc7s0kxKwRQlB6O94M/GbMPg4NYnQOGA57zHgi5WkWzpRtptIHu8IvUH5mTamms8JMq&#10;wrQC0ebN7h9IfWxuSmdEcimEEdb1ChN66TWiXmfd1jcynYBSkrSDdi8W4vQRCqCM6c5Ye5+/cO6v&#10;/Wff+6lv+zin9bs3byCWl6K8sUXeJfmDFWM1Yt+Onit5GKN2Tmeuk8BdnprMmsK8IAC6RgmSkpHV&#10;Q9szhQmc6AQWdo6jkjijwvdyWrxYfJF2eCLGHItODrMnrOYNpdIUw5UPK0A9Ssicx5xLQqJOdT/S&#10;ZKEdw4IGgrj2JISqB2miVRiJdnHWssmLsQ7Wl25XU2FTM+V0JuasLeECD1FMRNtZu+m4uun1wnnQ&#10;fzV6kUt6cJr2VpEFesLTD3dcAsMpt6iSMY4DMXOaIsa01GTVNT29fWS88vIkJjPtCcBHGzAeDbPs&#10;OVoY1cWtEfg8fyik9LlyMfC2vPmsVC4YuIWv4+FzbVRfIT17Iz4VjiLAGniSuqYiEZNrIL3YGbgY&#10;lDBosWhLOMdIJuHxPvst6ZvAMhFOf5s8F3Zf3G5IDuQ/cqNEFs6dVDyeeT4X17klvYCqxa5efFZU&#10;4s3ZXTJX6TVZNSNdLaaG11XBaquFithdaiUrEQ6EBIz+jP4IxIpYytN44TLYLlxDWg6gzfwrLjCk&#10;gZtI73/1n/8K8OY/+cc/NzQ0jDtBf9/Qv/pXv4ZUUp3A4V7P8CC2T+BVW84j225EQdnacu7sOVRc&#10;1IsYv+B8YtZZXTW7sMAT843HahYvNPxjQpV20AxfSq7GeWzakQGPaXu6EOLvUquRGsQiMGGTPgKx&#10;IzPcqY4Ac3QI904INNlvk8qF/VKHKjG4rUqDON5I1OFh0nZvPDi+MHr64XMXj4A9p+fo5Ra8+NSV&#10;1UQF3ihmkSbkJnpk/Uw4a8Hefmh4iGgFoERGRGrPJmpr4iY0Ew/NSq5gmF0oKW3lClEKvEdIkWMy&#10;W9gsNVwGlrv7zkxB/MasWZamjSGIWooyKVKN6cZE+hks6f3Z+YVp2KFzcxtrZWhn7D+W+cry4i7E&#10;ouN9Flt/7ApBsda2JHzCvuIrWJbY5hHd5FtajZnJkALS46RZplOc3rM2AjlVF+bmxu9PcMIRb/mL&#10;DUjUAFwXMXJvH+LHy3JkK0dd4DnhWNMEkIIiFwqfpW0OdxhSeJozHIeaaIdvF01BGWMnHEAVpyDG&#10;bCmeC/nKKbsgc6xxcQWNdnm1WgRz7rsVrE7AAtVta+kp6bGB84yfVExIXY7WpIScFKMv603UQcRt&#10;hsOwAoT4GNrQ3DJAY7mEqKYhJZpqHegwhDVOnYCSMm3ZuXAOmGeKmyh4IyQeQ9O+U0r0VmYDUmZ5&#10;cFbzaLhtJAQFQdc/lrnb2GieGB7pG+hHzUawysnIQCXmA+6V2JMoEHi4zFFqa2XzVTDRZXdknCyr&#10;BTc3POVoSRJCeC0OjpVapXk/Xw16YkgAXrZO0O+jSJlY54Eo45TIy9bKSxkJL9fKF6tY5N4NTboC&#10;8BABshjnJIRFNrfPluP6WbHAqs7Ps8fDDCDnEYKNoFOEuoPLPSe62YXjWJlD205dQouIxcQ26Ovv&#10;e/aZD3zf9/7VaxcfYeDrm2+8MT87x7iO6ekZ4Eq+j4KDQ4DFwjyulTV8WDBFqqodGT6p9AMxkztb&#10;Myp2Hski+QPNgYjEDBDCDDTtPec83iicjddFKpU59rxJDrO0sYOWc27hSpzj0BRavRyUQqmPJCqE&#10;FzMB6ZppGyStNNlIBQsCSnbc1dFFjSq8QofbfDyAfdBuyz+3qR7RceTLXDMlDfDNAAfY61ptFSCn&#10;RV5dLXxhMxk9LjTBtBHIWIOY++TT5Ub7m0U/11dCe8pZFORnmLXzFYjdSDbR1nAzSPExRuLm8ehj&#10;KyisqWfD7JIpVjbXQJI5cp3GByvabxH7SPWWcBs1K41GQb9og1MmkID4PKFT6+GNZsMyTAkHj6S1&#10;nTnGnSyX9WX0odvkJOD/aINsQVtwE2U6HDp/fAyN4uQorrtDLPSVtRUnFsaUxvpDtrBBJ0pEskJ8&#10;HYlQFJGyPdXbaVQAkQzUFUYctRpmy5A1GkRgSeCq9rs7W0Z6S90MyKKxTPaKe2H9YWPtzumRvrOn&#10;T7C4jfSI63f2llZWZmeXSR+BPYAdyAJ5FSxA/pLU5JD3XbBCgGJ6CDNT4zzGn/mZv//HX/7SL//S&#10;//wHv//7n/70t3/4Ix/7nu/5z25cf3t9Y/UT3/E5WOzk68QcAkdfTz8uiAyvnZjF29/ZZbYSj6t1&#10;80Ux4tAiMx6QZDYhmB4Zl3Mq4tgstEVKGdFSTMvMTU03VCcdMozO9LKYRCnZFRE35G+ZmZA28U1D&#10;9EcNzcHGaEe8ETFfskUAhBA7O9KZRqLZ5ibeDWf6h1uq6rbx1ybi7JMH6FGUodxVtDR22A3GGqOH&#10;YHhTMzHx7JkzY6dP4qiJ7JB1Dg3erAjpFakSQjTdvNwdUQqEzSWMLxKdHCQFOys8ro6qa7Jj+Vnn&#10;xcSlIRwwnhXN5lRVwbr4w+yIuCO4mPUwhMSxv7ewvAQ+jKMkp9rq8tLh7qbNBCeJ1kOORKff2NLB&#10;PsInhVyyk/q6uXVpedlWVeTpIOeFtpL/yorF9okrxwHShC8NxdC/G9pL0HD7Of4Az1meLH7HpNnS&#10;sAXPKsR/jqPARWXbhzu0gaxmjpaYdG0rV8uz4jYRz+3vw04KvGmy5cIjLNTUlbo6w4nzkORP8zsk&#10;WcJUYqkuCBoBMUiyvQQGvYmmBI21HEMekbOKx8bGyCWpgps7OhubyZhR41aX2uoefvjCY49cOTrY&#10;YZQOr6i9GSp8a2cnRtS9FFXQlWCxkt4RpsgsiEVkMG7bIC3iAUjvcaPdhA1DEbwZgJYWBta+OBax&#10;BBF42CYXAtWDN0Pzwp7n/eJHgw0970htWPyJVMGDO3KjuweMZOSI4U92doJJtnv4sd8SsC13dXbg&#10;LCd5YC6xyYf8gACahkn/oFPiuOVksnLyAGy9jCSF/OVrUnYE35Vx3kYxqG8mxfrgYKmBJYWjN/kc&#10;moQM/2IAHDmuMQ36dyPjflpY0PaJpX/bL1hYWmYfDg6OwCRRF4tini4Q6XRDM2wxFiiJCIzfH/y+&#10;HzjRO0A0QNU3NzU1Nzc/M7sAvYG4CkZKRsFlAWYtrzgyHLTZBXPy5JhRT4IWsRXloL1Wa6zUGeGj&#10;a5nBDiH/Iomz7DAfN1SLbmWEVMZKsXRNs8xQMmTJyqhAND3FxEBzFBVG96Hq24yQtJISnkOOAj+j&#10;LpxlZ4VX2Ic7ItNmuZmLhz9nsHKciPgUzMV93XGHxeQ4QWtTDq/Lg1tDgaQiemjp/EETNQCJAU5D&#10;53Qu4qsW2VPK+TCCigkg8qwcdc/PtHV0qUTBIKCnB68fz8tM2SDVJ2qHcH+0vDhPIRBFAalZFH0Y&#10;X0XtalYtqmkmkW83zybf8fm4AZyY6sg6quo8xqJo5iD3ywNna3lOSLIQVEhIDdTb0x0wc217fX2g&#10;vfPaxctjJ0/hQk0mDmPFBoJhRTpTvG/c5Io0q2scVkh/SP9D7p3qx3wm5D0dC2nCgVMCMGiexmUc&#10;H9B4GwUSQW2JwghJVzNWHfZ+Gbvxnd/1PR949lm88+GV8djL5cqd+9N06YGIWts6CJ28W0dhqbIn&#10;TdKXXTaym8TxQgyIH+zrv3r16s//Dz/H/T7++JN//a//IIfxT/3Uf0XC88ST10ZOnHrqyaf4SaZN&#10;9nQxeaYOnzwE/hg6MARQ2pxonyoID9AAj460lQXegBJLXM/lmPnFUpsPaOLywGW/OUPY90Jkg8RC&#10;SE2+42DVTPnTwIHCTCvrbGJeoiC2RZQSyvDokf3FII5uCrDTSvlwq4KyFYcl2DK0jqSTBcpzf2GY&#10;5IxTuEnMTBDKJ20CaqJ4hco40N2LTi7MEZzvRVrI9qx7HD9NMEQaYcTNJcViEz8RUUvrkyx4366/&#10;bLZbKvAPqRgekKSNTgY4qz1HoBct7oQskH1NYVDp7NDiZTZRLTxsYD8Y6EP9PdxFjEF6KHggUDBG&#10;kQSRXi0LaGZ+Ppo0rVnx+4G6ogkWZo88JAKpyjm2cJXuvdhd0jBopBfA+eSYJ0bYtXeUAP8JnavA&#10;uTs7UE30cE/XyqTBXjPNBbM9G3yxk9CfzAF5vBVFOBm26j63oYHGJnfB1mOToW0nPRFC2N3r6OzI&#10;8S3RXHtY3YjwHCgsSjgcRdiJCZ6iTvymT6ayNmWQsh4OEcdEEB5bheZZwwxgP3V68OOf+OAnPvlt&#10;Z8ZOra2vjk/d5zbpyoIKsMs248CnvUugwEydriYxZRHCw5TegpFNXAkZlU3IRYzOMy/qNyIgL00X&#10;HwRzDoAS/Eig9RcdPgWvLc1jZ85cvHgOe0sooI5I9twPI3oLFgJhzVajUETiHlgEa8gwGqYPz5+H&#10;wGHLMgnCglTalqTNrNiqJ3Sz1KKGJXx7/ern4u+ngVFGsyK7BtY6qpWfShw7aqUjJGiw1xQje2Ic&#10;uBFIGH8YxYzO+IBSxEOoajIFo4ZU7OHAJFK0ja2dzi7sCDrwVN1yZiQuUwwBwq/VRAPwrL3UgSPL&#10;62+9efvOncnJqZvv3tpYJyja0ozWiy2AJ8Ye+vwYxGfILeHs5KkxFbNkwpYXZoKWRIW3r61I/5u7&#10;RMww/ykMRj8sPsUG4/xIka2nl5TKLMTJ+MPZrOXJscodlaIXkN1UasECmcgP+PJ4frpQMhDHztoO&#10;q1zLABkuUgqF94pj7IEezxKRwMdD15uZnI+zwXmnPI0GX2/41VLa8HYjWKRQNdxRz9CBcOoN45Qh&#10;DRol8LkHdiXT5MbDaoaMS5TUDrzE+HJ6EYhs8ENtgfWADwIbvosPz0GGFE/pHpAfwdc+0OEhwBZQ&#10;CUuDXSgrLGwLiFTcI5sfZIQs1uArHUSQjTPVUbEqtrFQcSqyNEvJGSpkFZ3EEtAeG74qwhqYHlAa&#10;Og749IkT7G8W8oWxsyf6h7c2Nr/5wtdf+da36Lb1QVGpR2hZSQgEPZYRwMNxzIbiDQKTICn08UwX&#10;NO8uDntSPGodcdQ0LoGhWxprR4d6mFMu4cNcG0XUDvoGBmd+9gvfe+3JDx9urk7eemef5G3v8N7U&#10;7Pgcg48dgsxOhsFIMlC0ECLYc9vwJebamLGJ+VetLC+dGBl58on3UcB953d+53/3j//bf/6rvwIU&#10;09XVfubMqb3tzb6ugXNjZ0htKggGHDqI5KiG9J9UEuIL0RPKpfNsD3GiqenpbO/3OIal7UpiUcdi&#10;TX1kAhmLxGCnLtzjgazJnpzpkPZlYt4GC3DO4A86vwkLy/bIoA1PEJJfIX6bFfxVhSvixsLCdrmM&#10;vyTTWdoamyhQegd6QQaW1soCQbLPgMvoWqCubaT+JKloa2k/eerM+YuX8ClmJWdcRtGrdZFLzRVK&#10;8pBju9Gc9mR1uIeDONSBRUWgwUJGiFj2B8oCnLZDJy6jwlXkGQFlpr0UHMN07kwwzG2TVbLTleIw&#10;SRVhFh0KFmt0ztQSeGEMDPTDsiQKp0HbajOmCivUfQwVwbvWymWnBfGJzHBvaUAgyTomUwTYkLFM&#10;ldTShgSbA4AbRGrCIibXD7hFf6WJk4YMnWgOBs/FQcUyOL1nHWqh6jGWTNjCy75yRBOg7mAePA/S&#10;ALNVLknSh85nsqv4dEYxE6G0uMNPlUE5VDMSJonj+sPwUVhmQof0XxLRipnXDrtBQtBMC7JRUyQV&#10;1pR6DfwW8h1yHHCBvoHShz70+Mc/8aGrVx+mF8tWgVGMPRmPAiiJ7cscBcxcZP8Uz9vyRVEZwXS7&#10;sg3OTVuB56BymSpNbVlTBekJowm8UaAIOG4cqfRtQcKSjlClCV2bzDl3hS/F1aGn+6FLlzjA6KwD&#10;KRCA97cxSNtB+DQ7N+V4UpoX2MnCcXUogXUDodJsO95flFV2i2wxkXSRfjDLxWtlbUFtIj+SYsFP&#10;CVjrIuf5SrMERYGtLH3YuPHBXmDZDgBKHJtp3Dawpw+2HCBurPPUtcw+oLdXYfXCAXE4DglydJB4&#10;oAioy+Dwa/j2NaWBe/iOodkBZ1LD34ICThoEyXRffy/vfWpmdnJq8t69+/fvT1GxU3evU7PhEA1d&#10;mZFhu0hZxdCJLzmvaPA11p45fVYuljvYnq5DdwOmpRBTjsOr4eBxUFCgEBlGadHoTGanxgWZGrh4&#10;l55tfnjBVZC15AYkW1ROHhF8GNx2wQuGoWdPjkUXMQ3bHHn8KHCT9gdoNWglU4T6TSFrhJJrDz+U&#10;Dr9SpFrPaMF+S26N9MTfPNK0buHjHPUCc9kky3OZpc/fKa39T3uQfW1HeepAf7I5awShPmTKEqTN&#10;FRxk1zewwEd3zKFD6g0XlLWlk2QgewB8wxI7f2MDJhPQMFvXO+KEjoutBpXy9GGOubtlpFqpyUCx&#10;DWmbgdAHFACMg8VlA0c6/x3WX0Eb42YLDSI1PjeF9E5vr4DCbLrzp8fOjIzSwHnjzTdeefWVmalp&#10;HjFHJr1DqHmy3eLKFlGBHR2MzsD1VLdoiqNEx5m3QLMyqqmnEc7bQJEkknfLbhzu6+pqw9XioF7z&#10;M8ZB0CQG9G/+5Kc+/cQHP360szH++kurC9OQTO9OL9wan6WTJm24CnM1Rlu3bFawBNrCWkj1heJU&#10;noCJecRavG3hgW+8+NXv//4fgGz2d/6v/yVw2H//3//8Jz7x3G/91u/QBexqa0Z/BoUSY7PFhXmH&#10;89XCLMdoq8JD6OrqSacZLdd+Z3vL449cfezqFQbU8ajx1qqsrhEapIHF/k3AQNkaMg8CS1Ox5JQQ&#10;kopp9ZGhmUISHoxOStNTSbBXFv97oZeUwurPq4c1vreJx+DyCmONuhqbe0uMsBkF0Cvvb0+urEyt&#10;lBchmWDGTbtJRNGDhpOP90+T+PTY2VOnxzpK7XZnI7I0WUrHxtlvmeXNkYW3Ma8mkl7QPPdKGMby&#10;Rjg4w1K2W/LnlGOBpogO0pCT9JUdZjCzyy4Vs+AqZ0MF1XdsEfpijgdhibquro6+vt7uvi4Kbrq/&#10;fb0DBAH8aABoWd6UXCvl1Vm0ugwNoGF0iMgE6VurSNERgkUHvsgKSTODz6SapSrFep+N0NHVIYHe&#10;XBnfGQWaGQMkOINvFJ0yx4U7wtkEw0mK7hBNZ4TRLCHUvOaOhHltdgvjmI7kbVh7sZHjG4lZEtaO&#10;DkOXFF1dg8GYZaLsVHIfW4AQcomqCsLEMdl3tXqDyK4ERG9zGuTOFuUI0R+VKMUc+FNHqfWxx659&#10;8qMfPDcy7NSP2FsgE6ME7ccRDbj18Hh5cZnUKvZJcb5HJFLPtLw2rhWx1j7Kkd397m6G7KRJE1aq&#10;FL+aKsSYaNYxAhCkcqSMAEzxcl2jgaZZt3Il+SK7gRSFbcxLouYjv3SGFOr65RUEPJvra4rorOKp&#10;peBAMhVknfSZja29BX7Nohvy582tTYmkhWR3VClLTD3nmrLh4nIjTDifjr6GhZ00HDYUEBeBYbC3&#10;u7+r5cRAz2Xy0BMjJdqTh44BUn1KuVzZIPtx2F5zq/RRiAX1dRR8MvUcLy4wxkXyBPj/3PzCwgJc&#10;X14RpK6BkZEO/Fq6Sk88/tgXvuMzzz71xLWHr1w6f+7kyAkk5BQ23MkGzf9lhldwbtXRhFWXQwe3&#10;QGVDfeFLEIOfNbamY+mE2Rw2PEGpgPQDPAnpaBYVlFvG+l79o4p9VjEPxiCi7Za/+AreRHFqKmPN&#10;L5PlMA7SgRM1SrPABlg8mcIXimVcyNQ0ijsoUkkn+dnUVWj6rKvCyZRDrSCZ9WHIlutrQ95fmpPZ&#10;svUiC/dREnBXGVeTU8WjN7oX+q8mI9yUJRbuCTIc8VnHU0mAOBl7LQuCc42GxPjEfc7Vzs4ewGKw&#10;GBCzNDAgXdPk9MWzRRg9w2h6KkTHcuscKnea1YCXGleWaRrpkXDvOYmLcEpXOQWbyw1AL/WsGrIY&#10;VvsMechkBvoChZgIfEO6SscYwIDfh5tDJGEM1+Lc7CuvvDIxNeHyTdsDNCdeuaAKmvFz4IXBery1&#10;j7pTTpRVm48UFxhptjE8M5TIsQBTilCER8w84oHerr7OjnoMLI6ogXxtNUe7TVUHTzz5xEc+/QVe&#10;yNyNV6bv3eaInJhfff3mvbk1p6NRotFjp4OIgzEAAAD/9ElEQVQ1PzOtJCTKAa6K3cGr9HxLrRoM&#10;lRMb8OL4D37vd996860f/7Gf+OCHPvTLv/yLb7/91sDg0PW33jp3epSmxVtMsZqcXFpepM72AyVY&#10;H2FIhiMKBzSZ8dBg//lzY9euXjl1ahRoypi4s4uLrm1IkXDoINY5ABGG+GoaKsylBFmJQUUcvXn1&#10;8h1w5nDTcLUZSlDLfDKOQy1vlGImM9Nt5PBgk5x5aRUSZAemX6Xu4YGhE0ODBNz7i0t3MdKobKzq&#10;el5bh3xV5wBAX6dVM+O1pbWNfx8cGmqD+BellQxLjpnCVyFAYpB3+mfkzc5YoH3iMDf7BWRgvFZD&#10;gxBNXBq8L4nd9hqEw4PbC7ew6sIyLxB4yzd3sIm22zVOKD4V8m9O2Zh0cMwMjQyfHjsJMxDNw/LS&#10;MsldqbMNj2xqIo6RFZwJoODv79Fn7Ch1o2mJhp0kkrHAW2CMmDPFGBagxacHJEAbnn0EhkIlB/jp&#10;Kcaca7VErvelpdVQHvbhGXFZTImIkqKgbod6bZtfVWtErcAQsfkqatJi+7O6PLvNdHlJRHv2SKxk&#10;nYhF0ccrpnGFA0h2P9wO8yTyX4a0qcjIoAOeIVdOzsGJxnNlZivfSL6Sk72xs9Ry6dLZj3/0gx/9&#10;0LNjI8Mr8/PPf/WrK0uLXcxlkFl+AK4KZRl/Y1ybSaoy0Y02Eol1rVNW29udIW5OfLi9uU0a2dPb&#10;FUpD2LpaCTZvYnpOGwn0O95P6Z090BLw5mTRo6Z2KqOaIbNVZyTtj4ycQCMxNzmxtjAHZATssVUp&#10;y55DGe7MccqSOo95EmKctOgQUjFn/BIJgDRySls7kaY4rElAL+xTPB9k+lrhxFstHNfMjk7RbwUW&#10;NRaWQFgrsP7AS46ZQ9Tb0VpfjXlKG6knXC3Bv32QcM5mdfmcP1ip8GEcqKR9LETYzo5o0B5F1xju&#10;OFbysLQ8+7p7sWQZ6B/sffbpp99/+XI3tB3NokuDfb08UKgyd+/cmpmY5HGBmwJ1avXW2IRK3Akx&#10;CjXoFepxWHvixKjd7BClZUJKkEsDI8w9Vap8dQo0d5HjZVxhOfYeaAMw7rEIgP5L7oR0NY7aEdOJ&#10;SbLsJFyx6xoVxocmQu72XrWn+j2qOfkCfkLQP3snPFU2+QbGPyL7ZmxZ7Zwc6SrHrNY9b52kqDMk&#10;LLW2fru90pA10x501NwR9roYmCq4UUjpwaN3s3BBookPJeI9FfyKcCDR2VuemZssl1eIwh2dXS2Q&#10;pbs6QcMJObCnnRmifuQAay8qPgwhOMcx5iY/EHxqQI3fwZNBx+wG5Jo5sbRW88g3XAHD0kS2GSup&#10;WECJ5L2m1ulSRilt/X3tFnNKeJRY1NUis6N+5OzmrMHAngWHTcHMwjQ8J6I1Lw4xU2sTHgJ+g3LV&#10;6mpwEBJETpKdw+pVAHx1nWJVRmsqMy5rjwHXysXAloCkYgjAX8JErKYTfV0NDKmRuxE/bLSYR4cP&#10;nzvx0c9+Z0vX0Ma7L8/fvckIq5nlyms3780ur/MyMId35XAer61C1AD54ShxTE9c4JzCzKrmsBMK&#10;lQ1Oat/Z3Qkr9fOf/yKB6Vf+2S8ASNy4cfP9Tz9jn2tpDgkQMrXZuUUazuzeZoj7Jca0kgBt824H&#10;BnqfefqJhy9fAC5j1SEYIi5JDod2sr9HYsjf1RXLsuH68UkyPaX4AKMu5DGsKes5z4I9dYsooD3J&#10;YrnWXM9E3ILVFll94g42hksrB2sbJSr7tnb4badGRoho04tzb9+9O7u6QW4PRZgCB75KwP4qWjWN&#10;+/u9mFqVOuj2o4LghGPn64pkT6iBVCMta6Bj2k4eirK0tDrWx4Znxppo76CUp+ao4bt4FTG9lMkh&#10;TaiBdpfBmlVgK9djWWS5CN/KBJxLkCNaN3CJcCIiZLFwo2SfApi4PQ3oXZ2AFiJKFMgb64qc4mgz&#10;vzDrHnT4ohkqvUOas1SYO1gi726WOlphOpCYwdApdDJwUflkzkL0Hu0lmeIkwxARHWtnxmnKySWa&#10;6ekN2wQ0wo3KYbUN4W4Uv4H9wEAZOWsSSLV8fGBOZHUqkzvKFzX/odKkHXgMB91tzX/BiVQ/LUsh&#10;mBqMPbRsE4Zy4NnuFt4CTGYWlSQ/Z8VA73KEi5MnKSYgZrYM9HXhTnBqdOjxxx5535OPownVNkCX&#10;4fpBaKY9fTR4O2vqpt69/dU/+vKrr79F2QoJhcBFbonhAM4MMHRJq51Zp305a9LBUBg/Y/Mq+8EU&#10;J7rA2noMknZ3UPXYLE9BF2oQSxeAvqWFPMt14Xkv2U9YGPIgmeLu/uL8/OzkfRIlwi1IKbdYzEcN&#10;T9tOow8KR05oUOaWZvOGS+EnED8OVtVW3L79F5Nxl485mSaFCn9D0pZjz9LiF/sn/PnDLaqune1G&#10;Tj7HndTsYtu6uUkHrauzB1IRl4mcd2BwpLK7097VXcz90cVGRQfB1RMIsEyMN61iG9JY4ReFiNzy&#10;A1pI7OXLFy8yNV617CFTzsuzk5Nvvfba9bden5ubSVVaV7FyPKrBT7i2EeMxsVQcTiL8JRGEXXlC&#10;NqIHgh4f4XBY/xQUf4pYu6P2KTweWAzR2Lg+LXgzIkKjEK/ecy5ePgpb1Lj4lnxHNI3Faej0W5oU&#10;1kKyHPgmHrcnrc02bRpc1RE0ZYh01AWgZ0IG1DnGIttapjFutXhpFt6VAWFMLdixsoGU+sn8ttIv&#10;JLaiFOoilXE5186uEH8cQzjdVGNL7cFSkLIULVNaQXDY3l5eXuAko74haYVvwl8KmPglsoCxCdyk&#10;mp5SCcjSmUG2rW3h2uwAGdDJe8es3Ga33XILrLiLmFiE75gCM9gLWQXPx9ZKCAXh6qRiVpnBT9oJ&#10;rqna3t9T3BZBNY8rbGn7H/b04UNyGoPxkp35po9JDKfmFvBqoIrf2j3EeJFEKuxZr4mbTvku11XN&#10;vcc71+gSULl/fIhp4ehgv21iqmpyFXwlsPreWzk5MvjJ7/6B/tOXdpZuLd65BRi+uLb56vWbk/Or&#10;NAzpfamwq6sDoqRKJvkaHBhgixABM24iAwMQ7MsaEGyyNWxBX9PW3nz9TRbuFK/r1OlzP/1f/wyG&#10;Ml/96ldotlKlgeKyrjLMiNfT0NLSkYL4eHhk+H1PPPbMU092ldrZ09iwIcPp6+k1Ggal8zzBBBlU&#10;zYxeX2EL3OpjDHPJwRKv0+eJgtSzLaP8ZMJ5ZSwm3ERVd5EPWczhuYr31+o6e7GrsZXRxqNDIxAo&#10;ZhYXbo7fm4CTTZ2EgJsOUKxBbE9LX2roK7WfZV7X4OAWaNLaOjk4rNzm9g6IHuEk6vCogCGsNRuu&#10;5MshGmjoL/FIUh3jARx7D7ql7boRUxLXMa1WhRERRHh6qOoJDpY6yKFRocuiD9YWxVS0rjGFul/F&#10;28+oJ3J0UGorD/6MgjEkepA32trAHs0Ba2qYyYMkkLxKxo+BKY4R4oXIM2g1tbPVWYzkVypPxL+0&#10;FWDNj5wYPnvuDIMpbNDwR+jhJcRyvHEZXd29gDc0q+mUQ6dPWYPRsC9CvMeKkKsVdFXpZQALgJYw&#10;rcqcoC+JK7QjxrOB0DiDxuY2qAQKfdmDSegcZUbo11xIEjGyS/4BWSCaeIsLjFHgSEOU1PrygOyk&#10;v6/nsWvXPvrRj1x56CEpLocHI0NDuvEdHNJ2vXbp8umBoWq8WZcWXn7xhd//3d+5cf2640wDkAL5&#10;dJRgdEvnpuZg/fAo+/sH2BxkOFQr7D2mF4lFJdSa4itZqqJKjoNSyjysAek56EEJ1J8CPQo596cI&#10;maFvubwM2Y0CTuoHXGIImZqhY5jcCIu/KHbt4ITnRneYmoRnR6aQuW+pLiKboGjQrkvWj4oACSYF&#10;79xtYBzmc1iTXC5dfGKweIN6LaWWrCTnMpKCVyrOSz+qXlhaHZ+cWlotV/B0xneKdpWJtSwtmBDp&#10;1YjaUb+7Dc3YxNhsdXMEHtLUpGDQT4BjAzz24YcuZXofQGz5/q3b33r+xXdef3tuegYGLHj58ibM&#10;xGo8DMDuKeOUhSg2cQVYKrEeRk+NBcdIhcVX2QqyrkmpZLIvthiYMX0j84tA/OLF1tT+YXuMnlgS&#10;iXSbFYB6kIeld2nyK4brJ8dv0DrQ+pA/eMBthWhq2HUUeDEq3hLM3d7Z0Y4dokQSTWFke/v55qWK&#10;IfSrcYB06CvxcdDcVecRdUWh74mGmpfIcrGfJyeLqtz7B8OMcXNImfblo090+BM7n5w/rtCoWHhH&#10;AJXDAyf6BwfJQx3TgwAbTk9guDZK5cb69dUVXE5oPMBINuHhAiRnq8KwiVJ0Bz30dXwp8iRKLzsS&#10;MSHIAzfO2H9QcJX2o740zvkDQoDp6PgfIM2wJ9iSVvXU9fWy26VBgYrFS5uzGe7/zn715Oz85PwC&#10;AhwEsYgmAODIVYlKbHJJQ2EPpbvqG3ZgukPrq7HG4c3wmlsbaoZ7ezqaGqgX+B2pFzy6o63htqpP&#10;fP4Lp699aGt5cvLV55dXK8tbB+/cmxqfXUIyg+0+jgmdpW56M8z+QJBEodoFNKPT0iEyVYJUC6Ea&#10;X7QjCFewGwzEEMZ4lAyuunblPGnn6Mlz/6cf/fHf+q1/9wv/8z9dX1vCCpFKYaCvUxMgXoZcJ9Ue&#10;o6dPPvzwlVNM+aKb0tqMkSbvmC7pxvo67hJk4RmrJs2QZh7vS8IIOz9tEuoqckQOLeEKI6lK2yLh&#10;SC8yYxmRyVv4uVBZtZQSyCCYn32wsd1W29Db3tkP36unh3t889bNG5PjgJN13BoTwtpbUWFoe+Ej&#10;1dSAdBTzXpQoEOpXFhd24xm/tFEhsDIfWsQDpnQty1Iad7jKRatCjQxqXQn0OnCKcAgyEJg0qHVb&#10;8YcShMQc07ySUpTtZabGXuA5O8LOEswMkF3LgWYOJKKDFJWJqWWyH5tdQQvESPf3YKY/cvXhixcu&#10;UjohCWdRgacsLCyTWxJ2FTYUzXijsy1tAnGprQMgErweRA1A1vxCYxx/AdedHB29+tAVQhVj9iBo&#10;cH0a3UWrQc2BfxlPDBRxbW2NukT+YnFuaXNgxgjiY6avCW1BoRdT0MlPBNktHocB/4AEjYwF0DwI&#10;WWQLY4Dca2LCVRCkO9IU0U/ZwSC1Dv+UESerTEcs3Dtz/U0Xzp/7xMc+9rGPfPjE0BBAMVcwOT4F&#10;lYYh4CweYsfK3Pz1V19+4atf+aPf+e0/+7M/w9wSVQJBk/yLAhB8UltBvHVg7dKEhosRm0Np9CAF&#10;pMO72O81AfZEGGJQ5WGSiHBCYbdP05ow2IS2oV5dJjAvmCd/mHGg1Nn05oOjEaMIgNh8b8LPYCYc&#10;0wYI2fBbqRFNMR2x6VsyrkMd4KxJ9px03mLQdSIyan7LFZhjwWnnKSDQlqxrXA3dwSgerlCKCBr5&#10;qUdtPaRCBEjGr4tznd9bWl5jFs99Qg8eAFi5ghpLsmyBDMIzx9dUR349LZEVmpTwOdD7CF0EAaFD&#10;rcZ12CAj5i54rezTyw9d4kFMTUy8+s1vvvz1b0zfnyyvYKhEc4gIW83MJOgH1Fh6wWoCrDid7ALO&#10;NM9WXcroyAlTofAYFG8VBbJHV/Z+SnviQtqcYoCsI+EOWeZpXQOC0OwNcQMLY56D0xesDkz9DBrG&#10;bnqwzrPNbNjYFWUWdgiTD4xq4qutcaCHm94J5gM2DRmjfHSEZTsLO+outdueV1Hj8e7iNqKTE8es&#10;9JajKtTa2lhEOGTVG+IcxzCrjdQmCiGDQwwLre04FGiG6xVtY9QODeGIz9S5HPuAPYyAa+i9nx4d&#10;g+xOOQrSrUzUmUwg1DXdHR1wVxiT7cBfe5LS4rkMKV5UVDrfq0Pkq+M7YGGaZr/hlP/HPeog4wgu&#10;xarJ1Dzz5DhGh+KjdK4NWtdUdo0N5MV0xiNc5i0iAUR/HOd2T7Hq9o5ONtbU4vLc6toeSTx6eVgM&#10;ODqiVK6Gd5opq5nhpb7Q84IaXBEFTwKhtJYBcP1rawY7S13tLaFVaSJAGd5wtNlUs/vwM9/29Mc/&#10;tbUy8e7Xv7yxur5QOXzz3Xv3p6Z3wPmxZERLzWgo2l1yQ9B0QhLDH6Kxv6cbeQggMSQyz2qcZw9V&#10;rdIkYOnl+BdVptCemZ76q3/1+7/0pT8CtISq9x2f/a7v+d7v+8pX/rSjrRHIi3yGGxfBrq3DYvGZ&#10;Dz4LOWh7a41OA20AGRwH+86y2dvrHxgUjoY5yahuhiyjFYUAYm9SYT6VCjZ4LDk3N4vBvcGfdNez&#10;rChjwD3NYsjeKU3pZ0FTXt/cW6vU7R72tbT3dnYhSF9aXX3n/p0b43dmtys1WPD2DzS0dJgJhL3I&#10;46YT10p5TV5sWX+ECwy9It68zEU+X1+c47ZSp9s+WA0vm70NamwOJPDo6+EaQqQgqwNt2mEP0i1m&#10;BbHAkkC6Yyw0cxbb+U2Vn+zOLaHC1N4c5FPKeLIQGeDBwWrwXZuZnV/m0exgnWNdRPWbSh4PKsan&#10;HWDNOTs9mRP0kCEnxC+gCoZlp7/BvC1gR5LU2v7+vrHTpxEE8BbA+lhIZBgeb8H+eRhyw44OVpYW&#10;oNHCRCALYV+2NErnQ1Wp80VzvWMVwWwPDiFtEvChWcoJTm0qP0L3IQ/+oEFqgopefhwqQs6wI8m+&#10;S6dI0/UqsBX5ZXEHTqFgLNDuHZWkXXeCko+B/g2ZGQJYeVod7SPDw6dPnXzyiSee+9RzVy9f6uro&#10;AM1bXVjYgPtY3picGMd7iJYEDL+bb771yksvvf7KqzPTs/oXkwfWt1KaazeqcheamA7mfJ+5I8li&#10;VTVJsCoCvUXABuxS9/bAkHLquo4ZGV6Qo1Gg6L2rbeQyCVM0qPjfiRMnLp45011qI20k0CkTFPg5&#10;ht84OtQPN4Zw3MA4Hs4Jp/SQzLPuMiyXdCRBOW3CDLEzDlYj3C54qqwlMyxQFfAgoexjPWjsNkJU&#10;lIIOM8sWXaZyFXKVB5RpJhg3Wzmwg1BfL2KKs8rMewDQOgaDMY2ZoTwwDnhVFKQyyCVVIcpiJR5x&#10;gOnecMwkdyYxKW81/YbXfQzTksaE75bQfnJ4ZGbi/gtf+9qN62+xhHhycWvaOgS0aibhZAK7Ym7A&#10;W106dSajdJZco50zbMFTJ89aWKX2jI4glCuq0aRS/LttOKiKKc2SlkliTOkRkqRScXNjm3kh9BAV&#10;XNgPqjfVOzakpD4WIguXZ0ibBQUzpOdQTmT5hGoYAqSsO/YiB7ofGSsTseBiBiUiHbOVxuJgELhM&#10;oBRUCc9MRZQdC00L48Ek1MdeNRT4/934WgXFtJNFb8JpiaUZBLURGRbqH/JbuUSy+BtJBfr7+kNW&#10;1LojeAKvcU/fusbG8vIiRQsnr2aidvI5Ps3aAOPiCC2iW8C//DMfXsyNyEi8DEuVSynfQHmDvG0z&#10;DqsK7idiSX485GnRXVKQkZER9jenBaUtxFlpL6VuYY/aaookQLqltQpVAjbGTFasZjydFi3uMWK+&#10;BaIle1qhRaxie5qisNST6ZinHcE0GeguFRes8xSsE7p9B5tnz5/76Be/nzR1+ptfuf3mK6vHDXem&#10;l2/dGUeIzfdu6+UjRY1SgFVIw5/sGACWYFPNt6BFc7qQ1hiWuvUNahZRiZhuYwPhQcsF8rNUxI8/&#10;/gR+YP/5//7/eObs+V/55f8XfhEPXTwL1oS2iv0Z6tZhX3//5YeuoJfi7W3azNgDEBOcwaB5dZU7&#10;wUBEOMAlBSUVKvUGe5HhI4Qt3l1B4y5kEqwldXfk+4XxmDSUhGajEQ7cFKG7tPLaapuAcHs6SvT5&#10;bty6yeiBlb0KTu+l/v5WpoMK5uiW4mwN4imjyHim7qADBOF8BgC3/oeqPwUJiOGycBuw2i4ly3T9&#10;hwIkk8vGjCuA1aNe24DlpHnRWmA3EHviuSiAumCnO/mm7Mn5/01IkyolLZIj5sZ3LKc8FTYiSdr8&#10;Aj22BWo4FXsZXyVX3jJWlQJHEROvKxvrKgPAutF7HVfjVcn8lwENCWkv7pouepsNw4ODtG1mp6fL&#10;eHQx8wjXD2anhVxmOslN0ZmubMBhWVxc4rwmQdyuYK2gDIZP5FzH4PT0qVNUEJBaFmbnpSTILzfZ&#10;c1eg9okNhewSWWYc+qiyiCL6tkbrkvdouAplMeygB60dDcDQ8wSdirMwVVEBn/AH9Eevb6I539jS&#10;0jc8dPnhyw9ffRhsgP7icC/OtC28BmyX77575+WXX3n39l2tyG6+e51xOzdvYtS9tLjM5E/AR6uU&#10;1k46xc6T3oNXIhuTs4GJibxcCO7yRPYcQBqNAK+AVWFVR/JdQjYnU0yeIbuysJTDX4knRvLNkD+O&#10;ASsS1If19SVAklI7rUSOKgwgGNnD4MPh/p4zp0bBYOZmZ0wzVBa7QZgNmRfANG+OKysxikKtsnmY&#10;7730gp5q7qtrEmsTi8hmYo2OgyrZIsMPnb3Alh6ouPys5Ary2I/wEwPNgnOL2hHsChAafR9tG82D&#10;qJkhXqnxxQ8Hk58DqHmwurhH3lDg0trVsqPs0kc3ImZctHI8tqzqxpqa2anJt996gyGUThE6OKJP&#10;j1s0wJK8mpA5eJEHO3jwolsiLFvp87HUu5gwYOEP8eSU+iDHFcqGBKuKHg4rSAAb7FZ1jCS5i5gh&#10;q64QwIWtaEQPWK/3iNuHVUZBS9vClh47yj0YaRqUCYmbQjBC/hnqmPCjTDddqPwBt9eDTkNBjRaZ&#10;FMOJhzrrlnsOxZtAIn2jcPcSbIrHUQpPQSe5i1TZMc6RCS5Wk4PWNDeeeokIYgiaVbIC3Ntp+PFo&#10;6Do0YLK+tkULk1KY0cGkUABgHcrJdxXNOdPTTOGYOetINiFZAQoqCnSyLCoBw7fWGbE1ofll9hI0&#10;OL0fN2IepmPM9RzRqN8eS7T2qZ0L7o5QAwckwcezQb6WmOcRxxvDGxV1HR7i28btsjfIoMvrG/ML&#10;ZMtlnB4gYwEuIzBpaIbP1pxIR8rMdub+oTP5KEAzoqDl4WNa1SwJzVd3ACY9hA2l9AGlyPpVVu/X&#10;Hu1Aavr0d/2VE2OXd5cmynfvYlLxzvzK+MwSsCQfpGHV/sHQ8DC5Mg+Pouzxp59+5kPP7u5vzc1P&#10;wMqJdQgmYRzPW9wdRwJvlvdn9R+Zv6nB8XFXZ+n1114ZGhr50R/9sd/53d/9pV/4n3p7mx959CFO&#10;zTfevAEohEEfNm38IMqN7s6uUyOjZDS0glaWVvDdoGtqt3l3D/1AV28PzR6NoX2sDIFkTM82T4R7&#10;jI01lIQWaLyuEO2eahHVcsqa8gOMH5qC4hyBozamfMqIYvXLq78zfuf2+J3K4VbPif4zD1/pHRkV&#10;zAl7iTKec3OTSd8wC4hKTHw+RgPg8WmLprsTL1tSKVpMMGtD47f4aGnrrGtE623mauqGj7MB+4EO&#10;15l3FvOmek4FoK1Si3kSnlKqdTPquIBfMncmjdtCWSMDz5arxwEbORpfDHaZBV9ZXF4CGNQm6kFL&#10;KDiN/AZtDXRLjEeKeIckCWdgaPmrXTKz/fR0pjvKkQp8w4tHp7G2gvC5gv8+x7NCrtb2nNBOsHQk&#10;jfCAqJgjHu2BMqS7YuVeX0f/ioK5s1Qa7OldXlh6+8231pbKnrhKSvlxOFLAE9ilqh626YjYWSNj&#10;5AqSoMIuC4amACxbRoq4r5AgE4sNQzPgIH+Is5nfpcOV6WByDLl9DLuaSqUzly489uSjo6MnCMut&#10;/DFOispGqa0VbvDzX/3aN7/5ytzSGv6NBBKAMgjUWFZFeuwUBUTInFHoopNEHskghcYJ000+5Q4s&#10;TWYA8XkaLZnHOPyIw4TDgFvntzMPqCN+ImHrw8VAPVVdBcYOnVXQQlU1xZxU1Q48c9tbeAs8QHp7&#10;FC4sMw4YjHWWF5cwuOIA0EZMA1/x7Zhh1Gp139WDCJ1Fju1fM854IF8GTvKnB5WuoRviQxhrnFms&#10;G64tq8DCg1hCSqgTEsUIFR6CikZAECFi1Ul2WJ2x4fBakIeaRimiDpD1zPR0CNcT4ScXnDEptv7f&#10;c/xnEiH6th2GWUgMET+kTKJnL3xKkxa7Is26/DnoYA4hop3Y1tkDZAQPhZOGw5IJeOlbWacQ34E6&#10;OiDCU5FiwsJpiwsU9TI36sKy4PGMlzRqPeppEPmEUcIzxwHzUXyLrUju4p0U4yhhFdiKy4EZNznb&#10;926TwOimy2qiZbSbYKqyFUqqt0rJbhXCk91sy8Cj0y+zPRKdAJ8DMZaTDqTbhW6PhCWXqc5gu4G0&#10;04+wJeigvKKr6EHp2S11JYMJ5BEJ8VmxeMjCLI8hrJ2BnNASZGXf4tHATMc9SuxW8vSONtAb59ar&#10;89BrmEDAIwdKhqGHRzku9dSUxXBeD/JAXqTFcY0JV1+Wh7VZYApZkImqyVgcA6vppYmFxtBBrlyZ&#10;BqxMcy6ampa8cV87QkieoUHmaLxaZtI71pc4s7qEXSSRpaW9c3D0ZHtnL1WCtb8TxCQamc0/6DJn&#10;CHwiJyGeDpnhzWs4gP4w2IXwpTt4fdh6onX4q9Zcvnj+/R/+KEqfyRtv7zBhYX37+t2pRQZvhgHC&#10;nUIw4S+Cli4n9XUf+dhHPvXct/X3tk5N3qysraBAYqOiCSG41LPNmMJDyzoUHYK3Ju6OYdLNgnLt&#10;jTde+43f/PXxezefe+4j58+ewf7/ay+8/Ojjz46dfehPvvo1Njn0LSIX+e6pU2NsYUlAzPSkzhjo&#10;dz4IA3rW1ynOhgeHfbaQzVDBcxBiPSXBArWyU5sVJqcpS39TQnsUmqwlsx9HLNESsJNKfYyLB2fM&#10;xOzEvenxtb3NtsHekw9dHBg72dLRhbwXwFdLLUEnIkDTTqWCnSkuYJHg2asGwb146cqZ82elka8h&#10;GdZOmXfIUnSMHLz59jZCvpkfy5v0WC+uYh8EjYvoW7mownLJAFjNQduDBttV6uLw1YyKuM9mdD6N&#10;DXLJPSLROoaC4GhJUVWNEwRoEiirkYK2HCTx7B15Ye4Hkh2nbBIEw850E+kElF/0LNo7S2jzuztx&#10;78WogbjElzqihdG779lT6VQA9ghhRUgjUUNemJWijDQtKJk5oEm+b6GwY+G7KFLv3r//zrs3KZW4&#10;xxATjuUTWisKs0mulhCQxyG2r2kHSzfEGWrQXK+YpMklz0qvEK3sHFRifglg45jvxngN6q7uHyaD&#10;bGqGXn7t2rWTp0+zl7nC9eVlHkd3Rzvr5/XXX37hheffvXWHYgR2DOlmTDqOoBF1lTqjwUHt42FH&#10;zm/PSiNfoBO4xIeQgYkK/B2iJYGXRh1nG7kvuZo9QTSatqO0lKWIwSNQpp4uEAIuZhvNTVTbpI/k&#10;zirf6S8YHOro7LKNiGMINKkAVF7tHSxMTd96+52J8cmKvjGMcRTJNhYratZahR5hd3e3fpVlvIwd&#10;JQqmagBW/aQ0QNgsX629D96bLW1g7DhrO5zWIKXFGisrDM+ati5nL/R1l8aGqeA1FyUrMkFqadeN&#10;uaoeRAeqI42VkK5qgx1i/m99wLugXgBmxUSeAFMklNS9zPJOtdoWLr/JC7uPC15eWQSkp7WQ06iG&#10;sX21OIO2dZDDsZbk8xwgESQtZDm4PbgYHlFHR9zFABWO9q6cO8uonfNpKtLMyJAQHZCDlQGL0ynX&#10;AipFlwdOCiWb3NIBFcw9qDjC+Beutf6TFiy9JIdcsBoJ9DFNpgeSTEX/X8k2dBrNU4wyD8JL0EbP&#10;CU8ngTyRSJnwWquZs2GlmA3vxWjATxfM0Q9mq7GATPkHkyUz44JhhnWWaW0+UCIwFZgfHXissAMX&#10;wMupLmDNFyKAozCiLlHKXQ+NoGWor5ek2aEvnnG6KPAR/f39/NDKyqJkS6YjZpaeHvRZl5xPokAP&#10;yk4PMCJKGp/W10VXMt7qHuoRy4FdYK/gvAeKS7sRDoy2XS6GKcASClAiD1UqPTtrYZC62MYXsnt+&#10;AjPXmvqW0+cvtvf1ra5t8aq4LyKUpnc6rySHAX7kchIwqFHkE2X31qCnbm09OTAI9EEZzxdSYMp8&#10;rToAdj85Osws56lbtxkmu7xRfvPWxPQCciTuXS3NQP/A2KlT5ZUlwjjBm2qXDPPcubErF861NdYv&#10;LcyDFnKEZ0UeMBsauj/PUnMAYYPgEyAkhG24iE0MASGxa4CSxxSzV155687diec+9dnnnvsUceGR&#10;Rx7/ky9/mZSWSIk3ILFLX0H20r70Yo5t3HOFgw8OmHRK8TjE7Tg9B1fy/fm5eYIbmA/LhaSE5xal&#10;BQWKSj4IMkxDJpOE3l3f1EanipBJbstzmVqYHgec3Fyt7WgZOnv69JXLpd5urMsSCOiveVazsYBc&#10;pKvgdoF4VPxZE2i5/PVNPXSuhobZKPOzs+xP0nJId7xQvnd9a7MJ2Lul3ezGZJl2JiSeMFDCMCxW&#10;NtGbQ0XRKDaqmPN2Arsdd3V1w3mjj8UGMfyTV8lusiPNk6W6ztRbeBJQbdcXlqniaAUqfKHSC8rn&#10;USS5Rj6Xh1lgc6pAWgPwFAiVBaDChj1qaqnv6eoEwwDJFBVj4l+gQ/6JRUt7NXIrLQvaW9vkdLvv&#10;uR4nVwirajNGf1TslVqMb86OllScpPoQCozCHqYn2p1w2olC5jDl4jqX3eGGcegrBxgXJpaT3MI8&#10;0n1UGPY5+tGEl9pCrZgBOs/RapuPEIckSkjoLV2+cpUp9isMCz0wk4OfTLSgfbi2wQh4poEvUmb1&#10;DgxxxJBcRu8L9J7JyY7cArOBhGOwZvNxBnAvtouokknh4xTpkE8o3C1tDvcRjwId4OXawvGe5ccy&#10;B456DKsXiWFJ4B1ux/8ALe3eAoZ6Jskhz+C9euI6q5lNSmScHr8/NTG5gUwsFtQkCEqhHWZBmwKD&#10;GrNJC24gCdwjiSSBr7P1nTpUCFd4gHCjFGOGraM6hayd8zgGILKRUQi0tOQg4w82P3L5oR/94R/6&#10;ns99O4nWvbt3yHh4JwdV+5v4b0qSgn7XwLgA6YHUFSwFgESNYVXW4LCEOjX2CvqDR5TnL9YPLxyz&#10;6yK3Zi2Rg3KpzNASbyUNLHU2tnQR2TcrFhrUbsQS4olTVdkv2GjUVne2NXe0Qs87qN3foW69evrk&#10;M49cRQx+LuJ2qzXAaw8AYl6mYsq6C3htUM4CKbpr6aWla+Fv6gzJv8KvTOO7mDjjtjF4SxB3/JX1&#10;H/GiQeKlcVoYLx8d2yLgJoRKgRq89wLTLFid7FiEI/wOpnnA02R51MZOc5GE4zYAy9NsVFhVUozn&#10;l2M+AE5MBzlnCl4ooS3DqogpbMvo9tLENj/wR3jfOvfzeXQBMSEy6ElFspzBPgNqk+cjlBN2tpa7&#10;+138KnWgAwMkYIYb92U7V3K2zFf5Svn8QizIk6FtK7ocL+kQgINbpouuDxNN//wMYY6sUKg5bRI4&#10;RTwkNeN6BJmayxSjZwueJAqk8Qnvjihj4lxDjzqPgPWIRLe6BgYSygFyczaM6ZSnEfPLkHDKRyYC&#10;yvxrkuxkrn18gO3yyYH+UnMDpK0k4mLXBFpiVF93J/q3N15/laHfgDXvzkzdnpnf3IY9gb36Lo6W&#10;ly+cAz+hMUO+29nb0z/QR9YOrHph7MKVi48RrmlpFKMtVFNpsSJ10bHRO5tCU2xjFc1Ml8Xb7BB9&#10;zIUzJxkyMDG59Mij7/v617/xxe/67j/4g9/7uX/yj5588inIa3Mz4y0NTWwSfE9w0EKMAx5PnU2f&#10;iRUmWx1PjYN9TlbMFrk/FP3j4xM0mcBNcDoHkyBBQtJk+4doFSMfp3rqsHPA1DI4O3MgU85Mqyys&#10;Lq4z0KCloWOg59Ij10bPnp5fXMAsW69xszT1zsQTXqJH5c5uZ3PzyOAIb8hh3EfMvTxY39hkxjwr&#10;sry2iq5xvbxOU64NMlSBGKOvOKpubi+hKUtjOlEmbrb8Q7rhnqIOhaE04Ufg7B3gmtFFDoahGPwR&#10;To20BYp0nHlgTm9mpwTJroL+s7ha5oRjXANri+MqOyNdu/zy/4fF7klAGbS7k6nDHglsT/B5UlKM&#10;B4ifqOX4C7ZXmoCpOLGa2yGXsuijVKJGwFuEjE4nPE7rTKZ0EpqhUxDIsEkxQebq15rbpM0mGMta&#10;0MSM8oZSQIegKlreHFgFHJLGFVspnjAPWJSecRG5qgQPbdaFxUEhTCLwJPIU8hndbUjC1FASYRwo&#10;QVHCTPHaOqooTmX6WE7WrTraoCtYXuWMZzLiiRPDVHvcMARvIrcpLgRaC/1dWShYUO3sglIySpDE&#10;iEPG4jmkOR4XF5upf0Z7uh5rG3bjtJiqrfeVJzqpaGiop0fFysEaNDWMrTR/HbEsW0hkeb+BcHhg&#10;gk4UHjitkOGBNiJhXJyZXlpYoDrfFHnGA5oXixyiURafYmi2N7dpRctHhm3DbPRM3qJ14ehYyylK&#10;Q7v+6dmSYKFFLJdXSfRjzBSnbLgzuOTRJ6Br2t722OWHfvB7vuvy+TEu5sK583fv37o78c7m7ura&#10;ZpnGc2hBrlo5C9CKGNOY0VrRhBUTlOmI74JjpByP03E1ukMFDATYrlKJYBDKnb4/7lM5qw3tnT1V&#10;tZjAHWBaa0+XCt0ZS6jy8LeAWVPd3tKMKhVUETkLdgDDnR3vu3iJCr0LiOrk6TOWFAVShHeiUmXg&#10;BZtm2K0VgKP92py24eo7xlqbWV4j3YK0shWuBd0S87OCcefIroqQ0ZLWUttJN+mos80Y/kRVrqui&#10;FIykrxQbtiKy0YL7xU4pH4oyg0MutExxJyV9HFWSsrTDIQFR8BCoUGEDD1Q2gqezY884aFUvSO5g&#10;rXt45eM9me39WtvZASZ/B1LA0Q6nf1IYLcD1CsKyjr46a5MYwjq2DgFGb2yEFsX7m5+d3lhfSxvT&#10;BppJE6fUAUCK7bn0RtiTJhBJGezACxlanAXRtQFs5afcWytVpAvRCTo40fJT7Da+6aaAB7hnWOo6&#10;FSUuhHL94Qs2tMi3tZSkpWdVznmKhxuoBZ4o7GYSYJuUMNnIas051PySCgtUQrCOcgK2RlNd9ejg&#10;YD8TsI45dG3dCTmbHO+SDvYN9DTYka6mFLg1MXFnZn5rr1oHVQJiDXlAPy93YmqaviCrCFuCj37s&#10;2y5fffib3/z62vIypSKlW1dn792798i92CeYUvK2gFid4FrFyNxWOnmk+hysTgJS63PY1e0knauP&#10;PHHpoUuMDr9w4SIJ72uvvfKZz3wH1eN6eQ7vPiiumem4i0mHCpsUcJXNSndfD9sxI3yr79y9/dob&#10;b969P87kDQZ3bR1giIr7n7g3JTkwe73mP4QkMzp8p1gOyxBT072k1Yh5CwcvXiaYcJ27cB4QaXV5&#10;NUMiRSWI6WqYfLNyuiyQZNfK++O6EAktrq7x1/LaOmNl7t27c/fu3fn5BTpYugYzq0WPEiswjkDH&#10;MLe3FTYK1CYmxAc0s+XpsSdE6UX+HFNMHNX+DSwdU4lom2wyuE0NssrfhPjcqsTVtfLmHMMCNrZ8&#10;89T0bmdXUZJQ81VzsfyDazhJKgiqopHGBpwHyqj69nYIsXj3aG3rSVogJ4RuHtoxMRc5IzCprXn4&#10;bLhfwzzSb8F9HNxVDMOfcMyKSR5lVmisaGrdORIHWJxSErY3oOI4W02bbNAJFjAkbgKnki6vMhBh&#10;qhwZbtHpxlXR5FusxEqI0s0p2nxC+pPVmHzYMXXgl0ighyx9rw4ftWMcjw878TFrawX6np2awdy8&#10;s71zoA8HToqX5q7e/iIgyPrROgfqdT1rnr44/rTcZE9vPwYfWvKSPVFSyNGF6QEC1NQub5bGs7kb&#10;f9j7PUQ9vclzIFDgI0OsEEWHpbW9Q8OMv8Lpi+FNmhQUWPj7UMsm9Ukuiu3W1vba8urS/ML4nbsL&#10;i0vUbYyDk6poS5DHA5bjzBsgUU2liQNsUp3MXfNObfX9oePmAAUppTWAhqWDTZc5qUdQlNmt8Lao&#10;kGx58gwaW7oBIU4Mo+hH0PWpb/vw93/xO0cG+xPhOYdqh/r779+/Mbszvt25udOys0nrYZc+mSSA&#10;6qMdkHk8ATgO29WCxVRsDxUB36yzlKKxVMGsYsrNKDJrOOfM80R1xUF5tZxzh1W1TDXY1a6GHA8K&#10;C2oeTzqelac+TxO4Bufzgz3wjYvDQ++7dHG0u63ucJuwWTt2eozTKqxj8gUVFDzhdLqLHC8LqIjR&#10;rvAQlkNcli0fdMM2nDm/6HjE3Zq0qzRgTdP5E6OQ0JWvcPoU61V2o4NmtEn16JIjrDAp+9v/sybM&#10;PEOJn4CcpraS72lQJ81xWIgeIuLKjvYu/Cn4Zl4qlySXwbmLtK/TJcwFyJSJDFmjY6d/pWIntcHe&#10;AnEJByZS0P1dhn0inVYGEA4IM1D6QcxZoAeHDGQylcMvsbMT6czS4tzywjztUJ68CHLAInIT7gVC&#10;hRC9JlDhNqdsK/zEEk4yXscC3zkgvNfC5FoBgxMwpbJKRdGGibvwTcRDzfvM1GWnzus3kZGwZHzc&#10;cbacPBpuML4kgn6QgFnRlk9khqQaR0K+XAW3yfql+CAJ8F44DPZ3h3u7B3q64Pkr1zbyyF5g5xKp&#10;+vq7+/p6uGQ0NFB7788sgFTR1lF8hvZIy6Kd++OTkMc4WUn+6KSfOnt27OwY9/vKN77x6ksvFfMg&#10;3r11i4T08uXLrOPp6SnqIfa0o7xszEIHDoVJVwiZcXDniAhkuGScX3v+z3q7e/nBF1/4+tWHr770&#10;0vMXLozSt2Acgebl6+s8qL7BIQnlGV/HCnFeZVXt1PTUO+/empmbj6zxgHEm4Kh0UCnaOlqb+RaQ&#10;ZwIyg6wcFu+iPwzrWMcvGNqYd2ALO3YKSd4IPhhMZcyhkvncgjx6FvCKzXjF0AUMLDIOjj3VVjdm&#10;FldXSDXF+qBNHpL5B6zz/ggi7Cho97zEB02m40OOB/oe6sE9L3CvBrdg5oGJjsW9+Z+TSdOMYNnu&#10;ypBubuF9agWiOZx5lXiARRIt86qNzf3ZhWWI3dlUJpfGT1ZcccL9+S9XjGW7kANUbxy6Gpi/jBdF&#10;3eAQs9evDY+OoO062oHmh8lD5Ooge/LGbWrS72Hb8gxwJOjp7YHvmPlTOZRyQfZ+wsviWdGxJVEI&#10;60yZkHJV17VtQZ7O4tKKLt9R8+rvUF0D6E0tzj+FWa3qUK8NU29HjEuo8Y96lPJ1bKkAMyQ3cFlV&#10;1BC+iYj549rfFK1uQgFgI2UO10Ck5Pc4t6BK8hZ7evrtWVSTPsJObx8aGGptbIK1qA26xgDVgG9g&#10;ZDIYzB3xbWYZUs61wrFgTLCm4XW1dEk5HbRNYbIj0wYQp8bVz34Y/BdN6m0W4q3CquHnGeDBPaDZ&#10;4dPi2aQ7A48oUncbliIxPJ3dHR4bkw2Wl5nNvsru4CtwoAD29bXKhXCEVgiTLCHLFnkZidGsnfhp&#10;GHudbak/MryrprNnz5wcPQmOukEKCNDqcMw8LhMFrWaxbevBgra35/zoye/93Gc+8aEPMFyzWDhF&#10;15ihQr29XQvVdxe7JydaFla31/fX9+to/BEC8V2GkoN9QDPLSZMT4jp8AhvhOeJYKvYmD1gVAt0s&#10;TFYOSXBKGuUKXDmbDCR2DbjCKlCs3ke3uYHpFEekBZzrlfvcw5F9pLP0xMULV04O9VAy7G9CjOYt&#10;1Z7B3N1lWFgwaqyVjpHJLV+gBt6MMHiG3i06+guhqMvSCcUdxadJk1OCSmAMoJwHXYX7gPSbtEMM&#10;DPpSa3xseZaefKTQ0eIlj46hSeGUrnLLOG4rIkp0VrIuDBgFhRWrI4cJoMzKvDWNpf1wefmO3CoE&#10;sHwyIUE3HD8cYzSYx7J1xVqtMrUxAxnhD3eXOvgt7AaIROaVrhpjLjMJsXIgNiASCMdzlzfU29VF&#10;CFmYmzG5cyeSrWRQBVqTbLqC1xJfyuA6JDacfDmdjTYOPcrjimWDoVEYUnsYnrZTTnhWacKpPaCQ&#10;TzM97jFWt1Eux+0gmYjJm9MRoRhRfggIc9A6u0IIDoxLXgGLY3tvi40aGrpWQEAUduuPj0cGB9qg&#10;YdZWjwwMOFgjpmJuSKtHCGG01rCW7yPd49NWVjfuT0xV9BmAeuBoZtiMfCOdM0UURfaeo3eW4x9K&#10;YXOL1icbG6++8eabb73pgOBYC05NT8Mm50TkTKelRGpP4IP08MBbOIXL5OQ0s8W/7WMf+8ynPzO/&#10;sPjMMx8gH/zjL/3+Cy9+jWz9/LkzmHFw1mxAgkVJWal0dXPMDfNyic7Q0iYmJt+9fQc6Q5oVsE93&#10;YXvTvWSrmLaZHGjqyYbhULTfjlSLEtYpE/6Pgd894NFtbcx4Q8O+uLxqMhRPvMCC5iKsX19pembh&#10;T7gjeMXw2hbK65MLyxWpVvUq9ShoCtg/1gCkQCQ4DMPA7oFCXE9whU379Or5YsemJJFnmTvWqjDe&#10;95ATq5A+ry8Ujb8KbFJGl8F1lh2gXb/rHAAIIIAicqVcYUYX7BD2FqsF3LBIXN0/fsG/d8wFfSn6&#10;ETW0rFjk/J1VDbP/oYuXGCG3vrJcWQc6k68ZIMQL5Mlz4BaTdIDr+WOQU7b3dgrfBm0KA8yH32S0&#10;MkIpMt3I/ihmrBsf4mnHfNmdcD7lBkRC5LWScRD04vNkuI4i1LyA/xTvLZVJhEsCsiQmvFH08Ast&#10;PM19vSYQb4RkpMybFrXtAAKwN+iTYeNUMFivQdMm6SxVKhsBTjXz/Xpw7KuvW12YJ3bso3bAG506&#10;DHarvqztDpAK652e6JrTkzGZY6NrOMDbNJzylRyZth5MLfl81pWsqLT8FbnbKtHow8GqZAn2D0Cq&#10;HpBieWMIy9lWQNKZo6Li08kJxRBp3HywQgaDdhiG45AlQnA8glhGYBsCnIunINkVbyLmn5p+oS1H&#10;E9XZqRPvyipjIhiVtQkyrSyU5wtG1NqMoR3tQnqWH3/2/V/49CfPnTyR6Pwf/hocHq4rVd7Ze+3N&#10;1sk9EobNTdTNnXVMcOnQ17pqN/MG9sDZwnO3NSvTuqWNucccdLJlHO+HwZbmq1ToSN6lxjACTE8S&#10;Uhbt1lgePApCLgcx983q7GLzwMOs2keG3Li/09fYcG4Am7Xmhv3tmt0tPJ+4dbLJ2rGxM0rwYm5i&#10;R41MXlKUuzFWXsKUaQ1aphij+Wdh7bTIBQcEbQ3HLFOXbHjPPOAsRd6riVOMogryopE8O8wzFS6f&#10;E9R0BePzvauMfdTv1DUu9dEjEARGBbMBhUsB2CJ4FyQiLafDUZExjX+DSBcRVr4if9JRSbxR8RXx&#10;G64kvswZqhBBDbwSvpcHx0LkJAMsXqOBL2oGqGJyVGov9fX28tWg15wPfCSfhEsoOWx5dYnuikYm&#10;tAabEK4WjVxwHrKwkE8BddUV2LSwGg6wm6Vm48STIMslebcQZQwkQl73HHQXx+AVQ0JP8XBlBS1E&#10;mzTIDupig05bQ/jV3JDyGCrFEOXywYQVnCxBwo2Vuh+S9lFJHHjBalQxqiCM8WUHu4M9NJI4Y0zp&#10;gx5RN4LJb7EZhjEdVnosEnP37vTs3IqyMT+HqRltXW4SdwTIRoFRybZILT43PQvL+P3vewoR9OvX&#10;3+EZil/tHxLkCHDsajh+Qra6zfqIYsGtxbYr7viYg40xco899ti/+Jf/8jOf+XbOwp/7uX+8ulr+&#10;wR/6G0888f4vfekrvT1I8pqhj5j7U1dW1Vy69BB2guyHe+P3bt+9S6+Ct5mhQnLCyc9CreLbjIO8&#10;MAIof9/Yqlj5lVp5ovJXARzI7smAjw+2NiuIu7Y0JrJtUKhiXd4P8Df/yRcnWzJDWQXAq/jeuaUl&#10;fBcowwWrpBeyYSJMTFHm8jb73uNPo7NUkB6JJLPngftw79XSilhVSw5LrSxkIoASyw+dNb0jqx1K&#10;KcpNfVaJGC0trAf03lvb+wtLayCUJL92tuJyUtjYP/gV/c5f/CoSsfwVGDD4n5pidqTteQjl3Pg2&#10;cuj1dVPYEPblGnmiG21tdFHStTShJeXf8SZ14pgEmczeTKddGMITND34HKV+XyAOw0egYT6TYsV6&#10;S0e+eNJSCWkEZwHKKVbAkvKANT7QltAqMPQ/OX5BogQq6PqkQyfA48Creg4njhvFtZhX2aLjYQA8&#10;mumxgflW/hgM6pjv6xFKvIBFwvhzdlt5aX4T46yp8crqCoclGRtsRxxsSIAoBDi2Ia0wD49R1FQB&#10;lHeSQzUJ5NXQCweCY5498MF+WiiwP/TkgxPywJ+2pgpNG0Ce569GVAd45nDHQQqSjqisxe6AlNKp&#10;VLbJkCR5p1ZJiplkPQD94L0pG16InlUakrsaq5gKaKaopcMxPYP+vj7djvx95cdsltUyEIwNR4ID&#10;RyX7ULM2YIzmJjo1n/30c3/lO7/9/Y89QusuR+V/dMT5tbUjvQOLR7PPb76010ZAPG4+OB6sbm9m&#10;YGL1YV8HM3SrxfQ55CQEaCoGYoBqj8QUKRHEGCVuYrWc1FCdd+SRtrWwht5LympIGZDTUfuCKmNp&#10;haFoR0vDAEgISsHams7a41OljkdPn8Bm93BrgxH2KFk5IhiT8a13bteePn1OPNCjPmyfQgdrS9ny&#10;FkEDXyNmEoZIur4mpAWzn3/OAB358OGSaPafGROAOjYDNW2XP+ZnCre5vqm++VmWrOHBYiNLXqiy&#10;aGVTV8XV0FBrtBTKCz5KLhUvf8KWfzML5EHlcDCJs8lU9KADc/DECkImBZY/HNcGdyQ3mEm4aSsI&#10;iUJ5IFjyj55wcMcd3+emo8obGR5hGwAUcAtKTI/2iUhkGais5qenEQa5v5JkO7lGzCiOs1axSlKV&#10;Boc0yH/nvOMG2bym3HkaRWIfqo7lcCY0uQH57xxBBkT7K+mYCWZG7Ap7Kl0RPIhswh/oMV3QgpTF&#10;1tTaug/5wIau+nCdeIiJEcay+a1kOIJpeDtWplZb4m4saLudCOVgz1wR/wsndptkAChiaHCIF7y6&#10;snT3/szUzKLtoHRDQLV4U6C7/FdYaiS2hBiOEs5SPgKtjx72i4u37ty5fvMm+Lka+biKgNCjk+F9&#10;cN/kcwHnObPJD9hfDx6QwbS2/uat288//yJy2z/72ldffPH5v/E3fviZZ5791svfQg4/NDz6xhuv&#10;nzl1gjIYLqxWT6rYq6anp+/cuTMzhwmFKilm5sEPIASprPJFkYxZOKhzOYZ3o4FTAusu5guFXiMQ&#10;j3I2kP+Md9WWiJ/y3CkSuiiwOT4LgCMC0ZhnpDOLnRJUAMgh/BEgMazZz42dGhuDsjowODwwPDIE&#10;t5NPo7NgM3hrl84Mzt9J9HfpnFHMYXLoALP0Yfgy8J2QK30x3ABvlFocK64imWOSEauXK5PVdVwF&#10;3DfrkDfuNwzpaFI55+jRFSAjx01xD0UrTnxWnGRfPrT/9mCciOUFU3IE7oS9VpZXIBwyjvO91oO2&#10;Ij4PhyDqBcaBSJeaHyJo0owhWGjwAyunymGQZmYFMVvwhiwe6ArXD5nrvAyZ/QRYfZ5iShvKSOpR&#10;zxzyAvyiTJkNO1ZtGRslpJvcK7wSN4hbgX9IzWTALHRQhYOV/yqRR+5FeiXJM+GsM87e+oZ6dI+z&#10;BCKlnjFJRPkK2i8wO77+wp/duv7mzkbZemLTWOwGZG5UXTV6UPXddmex9WgD3AOtt4aL3or7VsBR&#10;sNAV8HAgwiCzj05kpNoO6BV2K6xowpSrjcQFb4RWF1ToaT6fuDIx8UJ+mbm586pCCmbSyBEcJH5K&#10;DNr6VqyWR+xzCNkkoFjxIGXDnTxx8uLZs7wgXGegC/H57BIOhDhlkpDxPrUINixXHT988dKP/OAP&#10;fPKjH8b2pTjZgmGkIvz3UiTvob6mY3Lr1vPLXyqD2NOw2Kjr3mnorm555MK5px+9fPbk6MUzYyP9&#10;/Z2oEulTkgnZW4YSBQiBd2Mri4wsgdcSw2FdpeBIUycTtQKFCQ0Cc1MwcxiRj+IOi9s0ZNazI0Oj&#10;vZ2nB/qunBw5zeCf1uZBjGsH+lo6S7Cb3p2Zf3tymsngp4NMRXkWF3NsD7hVx8kHvOIrWK1kEBI6&#10;lFy7W0KM9CRLAVNA/Jocp2Xkf5SqlIBl75eUFd8Ilxo2HwV4riBDjm0E1PRAXQyWEaJAxaCxB/1X&#10;M/wiyEtGUDGAK1lmt7t4FdzU26UuyPUZiMXm8lROyQjxLSoIZqoK4/DlQmqer45SS6vqoLWhgWya&#10;2IQqRdZGQ9OmhJ5jJhdjpcM9ki5xzR5FNUeapdbVV8rLq8vLAfa4R0hsQgJmk5F1y9lI0q+FjMae&#10;xZHjUR5bC+/HLWeg9RUWZYH7XzN19esmy1n8+lJ590YpErJs4TCzWA3sCh3OxHM5/u1pIaA5pK6H&#10;+RZVqUe168PsAls1ouo+s+UYb/GeR2FcYUodspLiLJE0TTMYWhW7rMYzZ8b6B7rtO9U3Liwy+3hh&#10;A98SFkM8PzkVkOeVVxeQMPJUSW3BlWD20ibg54lDWPWsra/dvXcfnNBg6vWYG4FCs/l5tmOnQBEM&#10;7rq88iicc2Rdwq6mTuTJ4ITS1lZ69NrD+3uVz37H55jk99rrr546deqN11//7Oc+/+Uv/+HAQDea&#10;PP3VGlphN5fX12YWFsqbm3tHMhtBKmjXaegVMK0wBfccdfHE3Q0xHIwJgYFtLhg7Xx0USGRjY0Qa&#10;HsRLVJt0wbQpj7SQwfx5/eM/W8t5ABHgZvHu2lwHvWAc8fufev+JEyf5RrJ1btkIBU+YqQXDQ6VS&#10;G1k4GTqnJYYRRF/eEU+J/j/8k8bWdmfg5bthEAXmzomaZaHtJwyNjPYFc+oqtXGIELZYBhB/GB8T&#10;CnO9luW6JgSETNfXz4msgY/ikh1BlUmrhzBtLbeSMpqtHjJFk28kA2GFrSzOb1ewlLSm9M9LiIu9&#10;rOcNAcEZLvStSV1wwgPDJpBYOLjeM4s0IdbnFmt59O4FkKNm2WMIUrcD4ChF8WdECNtQ02AqK+ai&#10;RxF7ylYA6Sy3EE8HrpBT1dBiOFZeJufCxZtOEkGSBr/0Cu8lU7fkYwAmptdlN5Gb0AtUS7w20B8e&#10;Fi+IB4s1m7a7VZjYNPUx06Wl7d0b7zz/ta+O37tH64efFD2O2p0PKq+vzs0tIEVtau2weGP7Nbbq&#10;+0MjLoIlbgG2PI5XqrMyFFt8Ers3mPHeOZKdIuU1/IG0cnKRhyoDgg8d6bfGkAELmuB8yYeEDKkq&#10;vOCX8hdIT2ZOefHOaqjCoEQoM6paPVX4aT4MJjgEfG4YDIaCladYRjKxh1s6LnVH8BXl3BoBLCZ0&#10;MdnbHTt1+u/87Z/A2Ow/qNwsvf+9Q86zmOU0t3Xnhdk/eW3rtZ6jtjNrwz1zbedaT3zsiSefuXal&#10;v1Qa6evq7Win7sJ5k5xoBdaOSnOEg/REkR9ATWmlVuUVGmUzUYLA19HeClJFsOcp5FVbdROeWMzr&#10;+MMtLx5sV1A09rIFmhoGkRxxkGuMVU+hvbq1+8qtu9enFja5Iw45JTM5jAT+ilaASZ8GjMmcCn2e&#10;RVBRfJHssa4K1DFRIHs+DWQpQEZo+SrJp8SAZTSlF0qBFjKmGQH/DhrDh3JsKQiA7BuWiw6NyWEK&#10;VRzXYmMvBwKXp3qUNA9D+owzTysOC2NNE3SgZExiOGTIUizns0C0LTd8e/bKgmPiEk59ZgaoKehd&#10;VUNAYEnwrD2KnBJA+u+kIXqtQGQ5NPGN1LyYVkVPqYtdyyHnPIsHMrgIolLG+zCKZasUw+4mF5XO&#10;Kia2sUaVwG2okPkWwwaSV0kDQSEjDuRVRO4TiCbUSos1t2kkS0WvRkdvfGRkSBurJdzR9jD5rqVx&#10;YC2L1DepnDWXKIhqa36EHeJz4iodxLA/0Ns5ONBj4Sl+k/xWhcU+fkGjJ7BcH2BV8Fqn5pbu35uk&#10;HOJC5bLS0GptIUwwrS0AKsqVbdoMMF0go3aSZ7XjJMKuayQpsYaTkRTnKedb+iZ51FAloUGiM0sS&#10;UpBIgwVGdZT1FuI8Hg0K7ddwP6KB+ku/9Itf/MJ3/dAP/civ/8avvfytl2fnljcq+xOT02yYDoBl&#10;LfgoCsGyNDwD26RFzTOhdnQyRUBqialaYOvYy/AwsWtJDQesanoUPhsnFZh56FqbPKZ45k5qlsTr&#10;3ggZy1+sMcB7nhz5Gn10mveLy8sAIE899f5Hrj26Ul5/+513702Mz0MVKJcXMRSlzlpcwMMQufS5&#10;s+e4Oyok3iMFmZBmXR3MBT4fQwdy+wLc5klwCkS95C/h/8yoCLl/KzOWCQU7wZlplDK4t+LZ4Twb&#10;AYPoV0OLSSZuLhas0HwmKU0qPFP0vH/w4nBXAJNwlmkAe4DlxJFkxs2fCZddiyj6lgxW5O2D0JXs&#10;ZjVGAUmtwnrx+82P/csRCjIuirm/geDslFvT+8b58/xXqlsUQran9Hpn+gfNJmFT8kut0jnVkHK6&#10;GoLtQwsEpK3XWTGYTSY0CH4W1mhGJpJgR8uYLUOnhxwAIVzYQ8jE2TNS3XkYnCXwPkx5FRfvc1MA&#10;aDxRJtvhG7AwP3/v7m1QdyNyNSA/CtTALrW1pHJLy0zVO8SUrbquaWPHYWYwnc2EwCv393gsuB9w&#10;qeBAJO4s3QcJCrdtp94XYCVrg8IZLoyLAp1gRG0cEmr0LI4TkLhaCjQV0yzp8ioWa6xX9N1A1PwX&#10;nipYY2IzmJ6hUklglS0uYJJOf3URDx0/2VQP1gdDhr9WV5a9jNoGkPhtYqKJgqgRz5yWKuf7T/74&#10;j5Jc/qWK7cHa+w9POFOLqoWFyRff+OM3pt8urx+VlkbO7z30SPujH7rw1CNnLlRT0u/vYN/J8gJQ&#10;uXn7zrt3J1Y3dgDKOFodgpsZlUp3Q8ktbLi5WQBaukJcqkYnmHEr+uBEPxyfmtoAtwS0rEUa31x7&#10;tN/eWN/Z1Ejv1HHM8FEPdm/cuvO1b758c2Juk1Y0YfHkybGgIiIBBfDF3RIcqYajByj6lrI4ihZx&#10;IErPLvsndHUiwiiqKP4Qby9DG4Layxh25o0kSbUBlikFLFl8Y6QzQUsKCE9nYg1ZgzBou6fPMpEl&#10;EyZ8fYdOkRA6EhGNG33UC4kEKqQzd40qYTeCtKKtZc4e4qWXqM0S7X4iAdSJ0BfxqC61ttnXgiRp&#10;K5GQCuCwBy0Y3WsmtMWywW5cNSQByhdGpVTWVjO5QQQrp6drlrOBa7RCDR/a8Y3elYTPIOfye3lI&#10;oVmljxOYwhjjnHv/sAcNjX3ZzkVuYbxJaWdO558Xf/S886Bk/yugCewaDg7/QJeXb4QHqKlZzhJT&#10;5SS9KXAxkgMD8BuZKNLV0XT65CDeg8Gq81dwTdTh8AkH+/u5e5AxRtG//c7tuUUGWtaBgfHcuA18&#10;Zhmzp8FdHdutlTALqx+lE3Zgn/2Ob3/0MYVxc/iUKOBxWG64Qr5X0VU0rZ2dVB7sNJJWlbxpoSpT&#10;i52mXxH1RVyAZQzx2F9/7VsXLl7+Bz/7DylVf/7n/8mv/Movfd/3/dCP//jf/vjHP3nhwqU//cpX&#10;OHuRLLH0CTRrlQryJn5e5+7GxhgLZTqfxY0FJa2sE8MDWIhBKoFABHw5PDAAscU62yhtYRArcll/&#10;Fj1qGU1cWPaFil4Eyg2uq3jKO9KpA+z7+JkPfPBDFHDv3Lpz8/YtRGwWLoVwM3APlwdRbmW1TGp1&#10;+tRpHg0GTgy1AaCM3BOuAWbBrUTxyAIcYp7GSiY156vdOIVbBAnH4T4mJZyxGuhGIVpe55kX567w&#10;v8dvOtwhQaXZGzsA9UmeN+mjAytGrJIsg0yvcXB4CFrp5ub6pYvnIJCvlpdRUfGaNOawpaSukfMO&#10;G2VwNnYl3A2kNTrOB0EIw0kSKSG4AHKDJfpq+af08wuOGH5JDLECDTsma8RfFPqSZ3Yc7skYNtBf&#10;21KAoyglI8w2sWTpWJkTY5lIwqKeKHTMrDUd9mxeCNV6KhLyEdi4E8X2/PdgorxO0zWw0FBGg3FS&#10;Rrcwo3xuYenGzXe/9a1vAlWwgmjyCULUkq2SMtfSf1taKpNg1zDpdIdBJdjH+1ptEB7s0v1mpTHR&#10;XsUyoLWYvPMS+PbMY0wNYU9RzngWPD5tcIybVldW5F/hhE0JWN/ItkpY1K+In+JRc2uzs3OQIFkF&#10;QLjM6KWMNLOhSUAztnAe5s4PmUteDbt4cGgQUjR3SmLK8oBOCmmDmRKsI4eoEAOABLhC+Hpx0o4j&#10;khZZuBh+7IMfGh4eKCCLJD9Jhv6jjhy24devv/SN1/7s3vTkwtxu/WpP82J3907XYGPPCG4FdUAJ&#10;mhrClplbXH7jxrs37kzMrfCdkLOqsbvV6MxkRT2ls5qlTZCLg68oCEQrgCKQlebdFe6NquB2F5fg&#10;wR6wbFiiW5X1w+0NxrLj4EcAISF6/cbNP335temN7T0IrvSSqf/PcdiST8Wgoeiny1APZ8+ZK7qE&#10;eD4I6Yr+EcGNqFLqw/UQplN85lOI2Mj8wGEuEApYxoZnH0xCaLpKCdv+TjR4UlEUihnL+EsFGEs2&#10;KHY6HIVQL7aU6sM0s7LdhdyZ/Cs7nr6QG9O83xLRxwSFMk9WJo+gk9NfCwaacG9gJtAC5AD8Aw+R&#10;24QYJaIVeiRhnQ/s64eqw9wjKR5RpiN0pX/TXMFQrryiz7mFhoRmGZfC/FYonvHuqF3NTnw24DbW&#10;nJaqkYJLzIgdqEYsIpiuImmWOQFywb5J8uKCmEpE06KnqGs9Pk3IOeTNykGrTS2CHSXl522J30Ln&#10;26WVbocjVJ2kuxKInembo5P9td/aWH3m1ACtOGgMOeRSjaO4qq46cWLk/NmzRBV2AYKBd2/dn19a&#10;2z+qJzxwbKCc5dlC8oImR/hBJ5a3Cz8NXslWb3fb+9/3PihZ5ZW1G++8i8FeUcZF/mhCw1sO8b6O&#10;GotHAmkzPPID7pDEk1khTnA1G03lR4z2iWqsyk1ff/tt7Nb+2//uH02M3//Jn/wv/tpf+z4qgJ/6&#10;qf/b3OysS1SBGqojnLVpw2368EyhlecDMMmWoo4Ulj3s6eyiPcATnJ+aYGJ1ZW0Nuuy1hx/Gc2F7&#10;cxONjxWOnQWVmzZxzUXC92VRp2Gp07eQoCW1uJOWwIriQUevPvLoyKkz12/cnIFfGlax1sxW1Q9a&#10;z/5U/AAJ6jx0njb0FmJkGy5iGELS72ntAESqbaBxKbKnLQOCa/6TxLkH7ypHleNOyJ8Aatl6CBl0&#10;wKiqYV6oQg6LuIIUZq7DDRTy/mIGR6GALRpCheLAGYQhZ7HMKGjwKUX2xdSia5cvt7c0Ls5OSUiT&#10;d+NKY2vAXRJt3z8AHUViL0dEvw7P+wLAsYfhVdojtp1fNMzSzi/IP2IG+7t8I08Tfp0NPCYucxzt&#10;SkflSMAIxlTUfMK0mOPUlkoApJyRysFs90ljdlZD4jF/QC6b3GJqF85i6OVyC3yYUDftwfOc46Ig&#10;zCMBGIpJk0ZFIDTSGjbJSAAPyBQX5mc1S2NMMF790LJCs8Oja3l5zbl/YH0AztCpAFEERvFO24E1&#10;KyzgUGVFyvEmtDchSS7HK79sDUVsqBtoBiywN1gDmxtbEvSOq4HY+SbGhIIyZMCpSS6LgAOYN0Wt&#10;z5cS0AeGhog/DOCVhbe9TySQdwdxtL6qq8v5zqRHEsgirJe6pA0ORM01XLY54VLAOV+pQI8103F6&#10;6gEFE8fO/dt3u9pLo/S88yJDqjRGHGwdzOJTfW96amrq7ZvXX3j5hT/55h9Pzd6rbBysrzRX77aW&#10;jjv6W3so3Bik1N0h5Iafwq1792+Nz9yfW12sHK5vH/JePWPpTcEIRfdlNKXN6fAj7sTMC3ARcyse&#10;bFUNJGeeIVFWikGWwepKmWfJzGFiPkSgqt0dSKD4rh1V19+enHvxjbfmyTQaWlZ3j9aZ1UzVRN9F&#10;jMJlVBxxNrzZhBrYaL5V9JOUqPKOWXmu8kBUFmBFyRVCJYkE4hIeAwygxAX/l5VnmhAsL2mBZjwR&#10;v6UEtKgJthlKnVGddcyfEvXOTxT/KYWPjoJBujh4wHKgAkrxcJyNHg0MdpCF7JGTqSPGd5eUMxik&#10;VEQdkXpTd0SJ4EeHFBHYVLMxdhk+pIKziZ8F+UBAwoDU3EIaf8oanGjs811agMynWtw+t14SLA7b&#10;++m56ZAbi9EYMkEK16MojU2cNmkFJZ01fbEi5tArGG/FAD8ullMoPTvVJNp/xEEjIxNiD+ND9zTy&#10;3IqnV4FV+pFmkZxqPmi+TIdo2UrxDMwfUvzU0izlNdVBY+3h6RODmBBSsxfNJV81kFQVOiHcEEvW&#10;ydRlO7v3xpmitcA4BvaDJ1xz40Bvn6OqlQAV3X0QhgOm/j391JXhwW7WHNYi7954t7yKopSBcYRr&#10;p5Cn+WLtnt5/OpgY2MOTIzq/lysS9LB2JIzL3HFwuf/FZl3iF27uCA2+/Mdfet+TT//ff/YfMnfk&#10;7/29n/43v/Zr5P43b95435PXTo2dYBYM8m42quW7fTQ0L4EPSHT0fCFbrB9B1VMqbW+UF2enYQyS&#10;OpFDwTA6OTIyPzcDAgiQoSlikYJkCQnIetSQUHMb0v2dW2JuZfrmyzL1cnIQIOS1xx+7fusWijrH&#10;ACLFZdJCjCOCwGb/klpmxZDdwEnHFbO3u3tvs6KOiLoM3HxnGw9S2QVYl+kM4jq3UUbbpIA1BMYz&#10;7BW0fw/r4TpWMjyXYBYQsnG1rXBpBZ3S0ixZuP8a4mzhI5CjNr+fxq3NYxiSnF0NSLWO+QimgeL1&#10;sDgzubq4iNu9QQCMITZoJNccUNTiREVLbuh9WlFK8eXKMgFIaFoAxpRYOahf50501dhndxXAsIvd&#10;Gn8gTTsekv2QuCUBfTQxqqa7B60yaL+uvvAvFL0ac0xgSJXcn8YJVIMSj3JzzlsmPmAf0UKnE5BT&#10;Byd4lfa0dsF49Hq2ieIyMRXgxaKHA9PiAkwaDojyLSQkLH5ukKyF4wfl1tDAgNu0tp5mKJUcObyR&#10;BmUqedgReAbpcjO9Vc5X24BkNkoIIi6GJkru/p6NEXEgOjbDJw+T76JC5cWoadV3VPccClPWEk+k&#10;jQ+UW5cEt9gFaFKpHTGgIBHvG+ASuEg+itPZFUZXuxF37AY6vrxhHEFsuycbBoIhrWTxAjyQ3rEx&#10;jROILHO8IYkHGVZZEY9m3vPq3PJbr7xxtHmIPRAmbbpCbB7MjM++8dJbL73wygtf+/qrL7/2CtSv&#10;d26sb6/xbrs7TtZUcyqXGAYJgweyJpOAII8AqLz0ymt3x+c2do+XNw/XNg/QuyGaJxXB90FnliB3&#10;nOXkBc67x5tXLrP0tsY6Ri8hqpNpaYHDVFVteMxOYFqyZKS1x+iDx4ZmZm557fbk9PTq+nZLS4Vs&#10;jxwEMRXpzOmxs2ji/JqUZppYPpjkKUxk98KUMHHHmsyUvIA8UtwTgKjULURER8Iedx2aVheFXroC&#10;yd+LyuYBv7048x7E6UBzeiQWHOkUW5Zuln1ZuP7/dK9jwBjXFWAT3of/yaFoMKohAbvDNJ3A89Rz&#10;yUMFxzfb9NnkWsRYyeTfjnV4gURPVcLi5pDTopEayK56TVe66HA90iqS6UKEk7u4Ud7ZXIMQDEma&#10;i+apy9mrb2IRyQLCxkkKjLfJyURPla/SckW8S7JoHM7ioGYMp6uPG3odmSvPs7BFN1NRM1MYaXq8&#10;i4lq7FhIBeVKES1gFDhnwMHKXm+6Wb4qhpNJDcBvwAHzrF2a2MZVmG9NraWMJeERHTYc7Y8ODIJG&#10;VZN06oEEAQ5askz77u6OkeGBuenpuZkpZKFTs0t37s+gQ8NgDoNftgclwwZ4Bx6DkTT7dmTZ7ff1&#10;dX7sIx9iKuaF8xeW55eYT496B/SWETx242oEbwvc1GSQMZuOlcI5AsDCKaC+eVwbttTBQEworCtM&#10;UPCFivJCvPHoGNkaV/u57/zi9bff/Ps/+/fwiP7857/wYz/2t268c72zo2VkuF9Dmn2UaYIIRrd6&#10;2i0sEpEkliqap8G+7vqqvY01XPgXDpnyc3DEvBByAtwv2d0LWoKZbJiXuY51gylIv3ZQM5CBB8ox&#10;7AHqn3Ikhh6jniSqBc6dv8AN0BIgSHHY6JRbjLcQq+f2ZdbHdVFaYaa8uawZy4m9EGoBzmCiERiP&#10;uhoyfVwcmIYp7UUiMScKi5DeDsCk28fdYZHAlaFGygearvKcMaq27oLBEWo9B3FBsnei8eGehGne&#10;mTcm2FJ477A9HQYu18bMkQcA4RFssrezA25f4CrLEmMlwDR60vVV0jXpPP9fpv40yNIzPdPDMvPk&#10;evKc3PeqrKwdVYVCAWisDXSj0Wj2QjZFchQUNWPKnPFowuFQ2DNhe/xD4VCEbCscsv7LE6HRyPph&#10;R4xHo2FTtNiNIXtvNhr7WkBVofYt933ffV33m20ZbHYDqMxzvu9dnuV+7ud+mhC1cJ1s/DMgk8sZ&#10;covAQBoGbFbTzibg8qklKgMaYFJ5TWVHOIcaOpZWeXRwCFqqm0+fPXf6DBZTZc61jRUOA5CdnTeE&#10;IE4iRc4nEq8B6EgKuYIcJApjUdNAyx8CpGYHmI7v9W4qjGCuyLcCUMqrJ0WgaYy2DbwIe5G2dIW4&#10;mi1fAQdjZ9gUmtsSfbZAHaXfm4KizLSmBlAN8h68Zle91t9TJ/hQRPFofFhozwJYHJCYAoFztZjy&#10;SRTyFDymcM3Jwa1orXgSS5IGADSsraxvIbmHrgKvQGDha9qvhGWvOiMBryZvzHmNBJ0oOLLGmV+5&#10;AziVCb171CHUYkZ8Vbx2gxfmQOH7UUNA75bOTUmt5NDp05fuhTQBv+cQY1MoiIG0mk7euH/3iztT&#10;d2a//OL+xx9/8fZHH3125+ajJcJJvJXaGo07cBoYwN5NR3y9t5snWCCtQ9IdvGdjmyLc/cezm7sN&#10;82tbcyubNuMQuzfRKe65zjCEMieK+ou1N1waNJ1QBhCvMI3nDEHVlj9vxU6aENad8GNuZhYPTatd&#10;b3cfWzk1OzeFQtLm5hJqgk3Na3tUsp2EB+ZQOTZ23LJPWBL4D0EVYz2b7TmXhDqRAg7CkFq8+lL2&#10;/0SjRK4E/63oSWR39IgYC8IjT61VECcBlrluRm4ZimYxz4nsohmFJCTYUio26sjIruQZsH3+SwBS&#10;I2gBInXThd4zOiWJTbSJ2Isi2EDSqf9n5+0cYvY0/ywWr0VNiyXUShMLPAMxNr9qc4rjmGltPkD3&#10;G0vKtwAHQ4a2Mhn0MS7fpJDoe4cmRJMYp5nzdun7VtDabrzM2uZlSv8Qd5j4BMIYbqVMHjc/00wY&#10;8BqKpLrv+qgLE8lmuMWpE5SYj60HiCjVNnyV4WskNQLEoJsrvUIWPKdXalbFSR+Z/KkguggoIr8G&#10;BBxZ9RectoNtoNnrcLi3ixI3npRsXWNruZTy3jZN32dOHWd4EPDr2vbO9OLSvYdTIPbOvgrTE1cB&#10;mRLhWr2z818SksMBbAFDR36l4eK5c13V+scffkKrVnML08kPqA9h+zxRuAk9jcGP0BNigAhLLsuD&#10;5wKbiUZRnB+MeqEjdlmSILqGUxwfoyVA19bmX//tL976zVsoWP4n/8n/CebYF59/funSk7/85S8g&#10;67O0VLPh9tvvn7q9v9dwQG/l2NAALQ9ozONNeJ71ZabxkUCYRlPkHxkZpoEEhEo/HHxGEThVLUwY&#10;2C/195KgGFT4YAnTGpFVMKoz0xfo6xgbG6FfwlKk8sWkcJrkZO3GbcHUj2iAASg88hxtOIXMQVle&#10;WsAmdzBtbnevv6c/zdR7bJyiKnxLDgl3KVo9ioUgfZy5QOjSOoKL55J9nTjVRg6GnB0CdqWAIMjv&#10;X/gzLmdYpl55LCrXmqCZFIKcN0KUHGd84q4D37Y24ReePX1S3NuD1Eitem6OsiPlqD0qscROjCE0&#10;+C0l/eAtGZyU9qB4To96vFDGkpkQO7LHOn3KZcjTMLFpF8ONJ9X6A22b/+6hyNM0MnxsZOwYn412&#10;PgkBJ4QLK68xHlvf6dUqgzIi6QmkYn8aFDRNiYrQlj+Q5tlzWmlUpEVDoYzxG7F0NvkEC6131kPF&#10;UsOdnaKZAPVwno/+mTOnTzPEHIbwwhIKbb47V5i/IHQglUhmQU8RFSRzwNQmbHhXi0UpS6IFdSEJ&#10;o6w9twV5d0A2v06QLsoDz7zSArGe8Ba6LC0+/GU6YOvYBoEiNoF+Puc2pNhMQFDtqLPaFPCQIw8d&#10;ifHOq8T5jGVlNlFPV3MflJQWxqZrw9NwSIC1z1iB8aGhJuIJtIBXsWNEBKR6Tj4iMSeSgPiD0/F8&#10;24ORRiF5fQ0Lq0t3H92/euvWtVtf3n50/+Hs9CpO0pE2vKBxKwsJNV0Zz2onwGNIkuIMa8vrjx9P&#10;PZicXN3ZWdncnkPxFlwwtAIlsaJZCkgujhoaLJ8kfCVJX35cEenlIpujN0AK69SfKmhnyzxtMywU&#10;aBHUVsqekyiGM+O6sbJ90EQRbtVBDOg7t3KzoI7TJ3fKoo7aa04gTt4TmYJwBQxtHLoUUjs+L8ob&#10;QQk8v2EFK6gTiUjuXKEBlgTOMJOzz95abLOu5CXI4QxWUgCsFLtBQLwHQoVWqwOqBQAqlc4ERBxL&#10;OcVyogJY6OCtcijruQNWCa7D5bHlL7QFY3HrAdaf9daFu6/KoSLBEpQ9fwiFZEQLPX1wWI2dUYvv&#10;78dH+kW2mmM+AnPzyNHDMSSUbi2uK9bBFFBq1x1VigK8D3tmJGAOHvoo1WcDBmtS0iaD4urBLA5R&#10;/OMuU0eJl4kNtVamKLgvLG6vHwsdwKEBovIunp1J1FejaWL2YEWNcyGkm2YL56qrU+McVIKezG/s&#10;NHgwu97pq9dOHUf+Cszc88RZc9zA3s6ZsxPf/c635qceLS+vVbsHmRf7aI5ZOtA23TuDvn0U9ogv&#10;t3h6BEGQMmERaBI498TZ42NjhDjLCws3r9185zfvzS6sIqW6tStJleKYbdRiRAjLeXvwFqIyTEGl&#10;Kxa0J8aXZUneaYYktdKTIQjr+eAdKfGKdRkJ9Pf3Yc8vP/ns/+If/Id/+Zd/8ddv/uVnn35MAWxy&#10;aooSNYV2suu1LeFK59A4hatlqB/dzC7At4WpKYR11Xsj7UBsxVqR0QMLBCg1Oe2sTs+9GKDNJSxs&#10;RmxFOqfglgX9M0ZRUadoH7BRXBK2v7unl/LO59eur3Df1MDVqfg67om+mwOVTs7YNpvNc6vg99Y7&#10;z6Krsubc7VprRwRVUyDZ3sLAsX1a/6jDZf6nlBiIaZyK3s7qM09empg4jqCUHc0KrEbAvqEJbArA&#10;LGfIOI1Tkj7/1MiOMk+aOPGjXho4L8It4qLYEXadcmkLnQnVtpYN2iEysAI/MTMzh+djN8lfyDGc&#10;S9WMwoh4A9ZCGC61TxI+AzjPp/NA3HaO3qF8JYESm2r07/6SARwxrv3aAiyaIC+4kiYOzWJuESRy&#10;9EqcygZsaGiNpklOu+AchG2PsqYKMxA41neTzIgDdlKK/QWEunK6U9tLnMC0HcZ+Qa931A52jL1R&#10;eUa5E6ndRrqtbawdnG1iHHqz7ty9B2kWTRP6UlDoYaLUCPUwXCaVb6nmew48s5giNhiWoKSfkkUh&#10;WeJU0kxjJ3tzrBVDjGltytASXDa6x921LqJ5om3V7BCZQ/gGyjeeexs5gnU6xRn1ZJQjkGAzLk+L&#10;3g03jjNlNtlW6e1qq7c3npsYeePrL7545eKT5yY4UccRXJ0YP3f2zNcY7PjSyytLiw/v3gbelOWA&#10;doSKeM0dXV09Pf2wbxzyR3lhi7lR9pyrzkzke7i7sb+F8B2CCYsAWRsrG6BXsLnFV0JrBYCx1dx6&#10;SUlIVBKnGLYkr2wOLihRBZPLNnecutvc6nhAM+bC+7MNztqW9nSPmNvTSUOxfRQIErVBYY0jYrLd&#10;hhMVmPPnUAK6vHd4YMzBwuJyYQzucJLlmOzj4fCjFnGbW9AjJfigaYGa3Bn7PZ13rteIfyosgVKR&#10;iIXNnOJQqBWTNuJJLm7hKOgBC++9bwmxoqAzmX1njJUxvSWzyRQLrYUJoiFXAuD8vwfU4DkFO2fr&#10;sHYpqjGFILNRZZQQhvjDoGu25GmkgoDI1HBGbsa0ZhxQbo5wPYkA78llsLLldbM6grHhoTk6oFvw&#10;g/ET7fUeIZfDQ6Raqffa21sYaSmnmaeSV3GsUL5ZW0sHlXyZEqTyxuRIoc4FYgwaimvPS8dh+bIC&#10;tamKwAuVO0L65tUMnQd7F6upa8xAEhciQIsWn39XmCaGnELGYZ2Ena2RFUdz7bJIoY/uMM5snQXD&#10;DLGczrC3kGHrHMMVTx4b4fSkpx6cxhIIqenI4Mi//6d/Ntjf+9N/++b9h9Nb++2L63uILpLAUYkG&#10;EKFhoK+vBxVljh0biPmgSsxrDvYNvPGNN15+4aWuzrpyegvwQqjVEa+B9qBdBDLvgAXzPGFXkR97&#10;J+1TIO6WKIExVcrB6v0BXVI09BRVGquQSvw5lyDbdwCyyWJGWKBxenrqrV//anb2EcYIqtWFC5f+&#10;wT/4hz/92S/AYweGepeWV+cWVvEOA2ru9fGK89OT6wsLDZQtM/KCrMXLZeSFwQVta55fWmZ8AXfV&#10;aSkJ5oJbWFnFlDu10jMfsA25BTX1i/aWBs5AJLA803WJOu/ef8DcYnKtpKGqmcvxVZg7QHbx6vlL&#10;IeoMdO/rrj158TxxK5oabXgOJntsyMgQ92pqIFaleMNlwN1ikfF8/AmTj06PHXvpqafOT0xAS4Tp&#10;vgWzPD0snDmMPEw55YJLvIQPKFiHd5WgITMfPTjmWmID+goVRrZ3+JBdxG7RxQDyYkAp8QhlTniy&#10;IJRg5HRPA6DRGub9tUnVqdxl5myoUulysVlHOIhLYcc7oaHEl7TwGBymoiiA71oYAssDaDURgg2b&#10;sIEzwxmAMslhwMfw85g5ypycW3MgfjlFxVAI9JdxtCLBQMgp19Fq5jlLVcz+YlyjsyKAwmjKBqBD&#10;LMYhzSLafAKugmegfxH7I0uW3oztHeZXMJgJk+pxml/Cvdi6BCICcoNqzwaakQxU2oHMsrayqCYt&#10;ashA1NtIxPHt7IAiNJTQqLkCkXFEBEWrNcprqExIAcOlthy2dMC9AvE0QCeUNlW1xiAkRnCDF6Gh&#10;DAtCh4XRltG/yQB0TZYCyBjyF+955vTESSLNoYGvvfT8lSfODfd2IgUyPkrnWDez4U6fPHvi2Ilb&#10;N2688+5vmG4LWHDQiIA7isjV9p6+lnbqiK1YfNitzCKnZGCEZQ8jTsgCkbrjCApBCSbaEH5mTxxt&#10;Y2tNxWSUB+B9xO2xM8Azi8i2zq8tLa7TzIJTVO8Xp2nowOKYdTj7T8xNZ5dJjDgCHINUYRDLcGR4&#10;yQxBqyD3zFar07Szywbh6RTNCMRie/j29sLyqr1KNXqEEMRQB8qW9uamKHPSZgtxt6J2ZfIqQ1Sj&#10;OY2Lz11CTrynPdpOZVMlJD6NwrLVGN6O1bHLqFjzQJFSPCNu6QhvRbxShDYSNJR1hhmonUim3Sqh&#10;mhh7Wr1JlpIrijMD/bM6F8pCKYqLZupD4r/Me4K0SCdx5JoXIzNrjISIpoKE+AJ8YmRkETGh7My4&#10;zgMI6Jgw1qterc1hLKcf81C13oHMf21g0jSrE6xDBn5SVSJQwXpmsdNBghXjVvCH6bM5ainlgb1o&#10;9qXiy2EKwBOz8h5DjSkTBYWA4FiDhPV4GJ6NWI69Zcc0o3ju4MEpy2sspIlHQzoquEgnqFTiJIdo&#10;lyQQFjhzAdOcy/qRTbqAXhd5VmokhkcUikRjZ0tlqK/eh7iA5sYcw4hjb7te63zt9a8z/PzN/+Ev&#10;EFner1R3mtp3HBNDTZsYDr2rnnNnzr7w3HMnT55mj00aaNMhRii6bnv7K7SjbWwxaYPdgmce1paF&#10;d8pSkgYxmZC/tctt0FO1SjYHSWyXHSI/W9GjAMBGKATFgD0ETCR8CtCQlGPiA6SnANkA2jM62j80&#10;2AsE9Tvf/v4f/sHfuXnzxoOHD7/z7e+99dZvThwfIxafnJkFDqICP/noIaPsQN9YWQomGtrgBKko&#10;i62pbdjQxBi5dcGiLYG7NmelyjMkvQg4nNRBqK20kLF3pWdNnLyISqR0jDoMyde9B49glAa/U3/8&#10;yLeEU8i/jo5VqmH+uYEY4HVvT9fzzz1NdDL58CEL1xkYkTMB9dTbwc8hR5UyINcf/Or0+LGnzp8b&#10;6+5ZnZu9dvXTh4/uzcxMM75H6DQCQvgMvkWaZViOElSin97i6bO3BLIDpEKcteUyPlHpcmJZEt9m&#10;0krIEBX0ACljNzN1bxP+JDaOQKenq4uuMoMrO64tE3bUiCXkWnJ2MX0mmZ673PbAd+XsFWAjh5l2&#10;RXgWIpzWmLADRgrKM7AV7A7W1WbyFNthk8ggRUKHOmVr8zyqWpu7FNi09oE6YzL00WnIcei0EZLD&#10;50o7aTrmKIbZPot0J8bN4EnlHc6b3SBysLlkZTs66zXJ3pFGcvYbg6Ow+zhaMB1uJDcZBJArL2NF&#10;Y089DP+nmlBau/1XPjUKBswf6MPEssSQXmwQJEpuRaug1s9cOuvE0OaZM9fY290xNuDEbvJiDr7i&#10;2wztEgDDByOPWVeJgkO5vcm60XUjpuS5K4B/O1+5jhfZYJhUZy9oY7X97MRYd6fifBRqZ2eX3n//&#10;4+s38G63fv2rX7/79vvAKqzk2hb8xt1KO62YQ61MsbB7UfVn5MqYbyATM3BdaC6pHSckISK2cKFp&#10;or+Z+kIDyKosLF0ixQ71N/hdKoXOpNsA8tkkmaNHVnqOdB57XeRR0GHJFtKptYUuksULtpuXpZpC&#10;xMCKkxxHc9cSFWcrLlayAQi8i9DVqTZomTSI7PDeztzCAv4Fsj0DRjAX/AHUUMgW6M4O9/Vj81cA&#10;dc+ePWu8KUZtysJrpYrO/cc0m4Yol5ceL7W0LVHasol9SCRltBlxo+BqZZRGVPaMj3b9XXEMFSP4&#10;CvE9air+EWHavkR/8FlrbaXcYRtOEyW13DfuI4UHslvKSNIPrTqYGJndERkqwxoJImf0qMAGnX0/&#10;s7idpCofLp0oypOHgp328maMHR64gpoDDbYbm072Wp+P9l9dwkNLe08XDflg3wm6o7gbqZxmKu3U&#10;otwswXaVEsucdVmUUYgW0iptf+S7cuegrydwlwKXerFBotlvQaukTJmWpUU90TRH1hGCnqqAwaXX&#10;T0fm/1t+YIgGp42UQOkNUw3WEnOWHgygFRhfNMmS26Tbe88YWUncdOCSG9PBRqsz5izFTnQ4C4a2&#10;i/oGZK7/8S///M69h/tNteZq92FbBxTFpXlGP65gUnprtFkPToxPPP3Mc2cvXFxYRuhhUmkSqDdb&#10;m9MY5gcPFheXuT+gKwyJxluo7kFVFfAXp8F/UxfshA5QocxgZozJc4UwcCb0HDcyPGg42HPbpBRx&#10;EV4O6kMtmqQ54p8Z7MBnspSEaFzKU6ee+OpXv/r//pf/8rnnX/jgg/e+973f++CD93t7kNOsE5Pe&#10;uX1n+vFD7iDFWNgYpP8KHekl/Wr9iIOftIMUmUn8MbyU89U1p3BvuVTl6MKWBWXL82YmVhlyLc/K&#10;2FADEFV73gRRCSJOBLCg4qc52TsllmECj66KjXfJY8t1Mc5jP5ghOdzf99orL89NTz16+ICbzqaj&#10;rY4yRU9vJ/aKTiz60TIaTe3B55568vzE8em7N298+PHDO7eR20J6G6bAOjX9bdJH42vRFcrn/Esi&#10;fQNjy6qFMKqBhXpIpsNCEuYwbGN3E0+CMPS58+fOnjuLhAqehT/Bh5PD8Rd0O9YU242DIh9SdV9w&#10;D4BR9WSwa4MG0JGoF3FhSSAtS+ew23WvyQSJkhNasBELMDYgytUq1Yswb7HOYXLp+bKk0MGaKoDA&#10;4HEEOrSvwa2nC5xwni9ki+Lk7A9JH4SfjWdKMKFgREjd/gSbsK2FbWBgu2OoWltg6+M8eBc+ze1T&#10;B8nxuWAVQibYY+lUtl4sLK8pf8p/8OF0Oh3skWwJ6sb5eICES62VS8bn5nnacJ10O0gkt9+Zu48J&#10;a289Nj4OzonqB5tJS9ipU6N/9O3v/O7rb7zyzHOXL5wbGxkc6u/jsEGxgcNPaAi7E/uFTA54iDh2&#10;nXEIjpTPdJp9L3p7G8kXJBRYGEQfx0cGJ46NoFGztLD+0Sc3fv3uezdu35uenns8zXyFFUA9wnul&#10;RnYbu/pHegaGCeZke+1uYtkgkZLGq/GhrgQks+BL2h7Zp+D7YGjeHeInrjGkx2AtpR6EdUuZycYP&#10;UnzMoPVoZ5qKZhJ0qLyCAFZG1xLtYhj5VCfEh6BPIaOztYNJloQbPgDUhJYm/kEhWRPzCgW/MIIb&#10;Vze36f7uoh9OJtThnTu35+fmSRWI8DgDWs7GFsal1dpaJ0bHLp45jRbE5MzMxs4e7MqziYukb8gu&#10;CZqAJeU6s5yl+dov/P+ViDJMRDzT6fKCfwlzLQ4VVRQhGH2f226BUc3JLYsKQNjKSqlmQ+jLNRM8&#10;kZ8PGUJwloVKH11UvFRR8//wMlKulWB0QFeQdAU6THuMadJ6A7WaFlrlqooyodOC5BJmcqLBevib&#10;nHlr2gf7BD0UIQC7UYEiieDatnXUSZIYOsP9la1isIZQljlqYMYDJila8+XXaWKUp9vhWzoRUSGD&#10;gtHEp7F0CO1nOFn0JqSDSpsIG67MdvBae9tD4NNiKrxaVLFdQHXWU910Gi9rI5n2aGazrJ9S1dMN&#10;WPXISsSYmmLGExpVgUpzhnDIEfBjQYYH+8aGh45TSRgewgFw6ETR7CXnDG1+du0aA8eYqkHaz+TV&#10;pbXNeRTs19e4rIz/4KXmlxb6+/qoRLAllESIuMAb2VZOL3+qPLxaWE0Q3xeXAHYcgsuNHx4cYfU5&#10;QnLe2oAlHZJhUSSqhpFt0txjg5VhEfFIqOQriXuH/G2jKH+rlibjhnXqbjzmXP2og0P0ev4f/+2/&#10;OHfu/H/6n/6ff/TmD//8z/8NPUTj42PQl+dRVl/fhv3MnClPIwWYnBk4SJQUsdPiQ/YjQyOqIL9C&#10;mAc0xF7UlIdgmxjyJ+sEv+CIKCOXDHyK2lS6l2ACmmCRCkXKksBTDGBti2Fp6IQ5P1KiQUxFCtze&#10;k7g340MV1xlaKwm46fzpia88c+XurVsz87MGt3t72HGsoRZifw8PxleCep05dfL8xInt5aXbn392&#10;5/MvFqanAIASKAt3EzfjA6xGwzkMguo7MgnEv8J65PhBMUD1r82ipJR0MOutDUJDCvMvv/jiuQsX&#10;0EDgnWUg7hwgcos1wqWBejgeC1S/lQ7luqI5ik5lFHA6uIwlzWj0/cmEjPOSQHrovdQhcBsZJMe1&#10;xpCkKnQDe2lyDqy0lwJanthhcdwbaB04LL6OLBkJTb6G9uBiYUypLbbLXNMoZJyk3KWw3CJ6R5Kx&#10;R6wnxOIYELWZOZOkaM6l0lCQtO1ESM9qAouTyqCP6HVO1QcpH/iecD88S2gim29AZWyqk9h2H02S&#10;U6QD/k/IRCqX25vgibFknrfr7e555qkrGXbaUKtWB3u6v/XKK68//1IfOEm9C9GrsxOnn718hYlW&#10;n312dXZ2gSdUP2YPhYQW7rEoaFMjQ22iUwi7DXK4KDpLTnzpFIWDhonxY82NLbfuPPj5r967ev0G&#10;CPw2XjYzBcAmEdlcxvUgsdndX+sdOmxGsnWXxlAkhxArssUWgEp5p7gBMwJOixxoNkgKjT6tlGJK&#10;Bp46mnBVKODqexivEKfy5PbAWwtQop5/p+gG7P9KEyUyNosvACylKOcFZ44GCHgNsMeI3haK9Dfn&#10;S+yWI5njdGE6xFEUW98CucVp/+at3xB+/eP/zT9+5atfnZ2e+uL6dcIIbjGacNyaemcXc33vPnjo&#10;cHdwZmpy+oKgXuT6uDZ8Go63SD1kcmG4lymv2QEad8fbOFE+m8q/MYsJul8K6ZZwiUFCIQkPxXjY&#10;TjtdumIW5Kuc/9SfBHoE34n9tXksrtiCBBsIzbwYOAMVXdOdDIRTRVZ5gaimcB7FQ/xfps2RWtiD&#10;IoOR/WP5eS3CZFwOAIcVlKgjQrdhpgYPhUwATi4dPkiGdjgVqb+fzxEesYqGb96Ml2zcXFtT6B60&#10;U5EDg4Diw/hvwOhsve7GmyaB0dQprroE8YZ53PC0F0Fccy5qgtecEsN5Xbq4rk7bwNTLZcoROqka&#10;FYYYav1BCzKK8JwR2BqBitDrDzUGqaFmHsgGmwaaiHwz1hlbhpk4dmyMjhuS6z1Ad/tbU/5tOoQA&#10;+HB6Bn2Nk6fPUwRddz7L8iNE7NfWwhtsAqpaWl1VZWB6iqgRYAX6FGEtYoYsCMeDLba+mEZlKFZ0&#10;FZHP01RHbdrhHQoqQohQbKKMgkojtVIYonmye+hxtg0c1EsCDvkfj+4/iqgT1KRCpxJiKpsZphdu&#10;PzX9e3dvsmT/5X/5z2hj+s//8//rr3/9t//xf/x/JLB65+23L148z3qzaZwUCx5mz1DdWqwoVaUY&#10;OAZ5j6lyLSMjI0CvFFwL1ccLv98A1pTWNEvEWDwJHJlmm9ZAUww+TdxSulPAA6mhiuZhJaGf8loQ&#10;NGwEN1m0wCzoqJk4UiRNSGQ3CFglR/TZK5dPHT/+xdVP0fighOXwCpwMwQ0Tw5kKy5zXQ2WcSASW&#10;Jx9/+s5vpm7f3l5ZgbYOn41J0EQsRBzBiXaSxtsjAFmDSYhjo2MLTK5nKHkSDaZK2yCahgpCNv57&#10;ZKD/uWefefqZr3R2dcGX4UUI8Flrys+8Kl3h5rWR5XEwGAmcM9hS0pUVLNiZsrGq6w53k6afg1z+&#10;ivMSJbLdNnMR4+zTHZ4IQGSz2Ef9DZFleiuIno2YxYVZaipVtRp2g+x7bXU5QwAct61dNly0qOmA&#10;SMdOa/31o+l/t4MtKhNACQmVjE8y7FrBa1wIN5g7qwFORYbwFByMd+T1wDSNh1od47myvMBS9zHh&#10;bP9gdYXeDIULyF/7aElhLhKkElWiPSr687wagJjxmCrkOlxD+YOGNbwOsLmQzt7gYN/Lzz1H2hE0&#10;21XCcb79wUc//dnP7t97qAQoKWmU8IS+GmgsY7MOaVmzwhecNviBUhWOqbFzhuvbePf+1EefXZ+c&#10;X9pnuHZze1MLDfvos8P7IPEEqWOQax/bSAIhU3F7C3LI9jon32cO0kuvkE1LzvvplEFqMdhXUpM3&#10;bVfCCQlMBaX/J1AijVMGKIJcHl2OBx+IfddP8go+rzCqW+PU0x2SkHo3iQkxJ/3dbCJeluafIP8C&#10;h4qeYSLQD4ZvQnGf74QpyHNYJV1cPP/EWRKS0dGxH/zgz7/33e+++847ToHs7FxeRq19c2FuAa3d&#10;TSIl8a824MpzJTzVk4oqmEt5uFJ3038eiqV6swMrpnDiIHlOF9cwaGzqFBEPNqw7SrH8X8c2REpV&#10;shnqGGFa6pBapRsVZknIx06k08ORnqa4L+yZGafWnBxs6zQgM+gIqhBjCITAM06ROmqZRzJoRnzw&#10;p3cRtPagU1swRc4IYEmYTY0o8rUjPX7YxGIhv92KzGJ3Lw51fPx4xlY5H0RGm8VI0hTBWOrJ6yuQ&#10;wldJh60XcC1Fg8poN+G2RJOBGHNdpXc68pbgUd/q6uj3mAIMIIO94j4Yh3mN9f/+VqZk2T2HO7aj&#10;IPxmzoTtFjJSjJJKbxnb4N1Ht9d+d7GQ0lbBySe34bRLtzHX5PTQhMcUnpY+ZtLArFGLhcCfJlAz&#10;1MxCaZhfWVvd2GRWJzYO4ggFdv7FCqNI2WI+cIvJUA76xCPwKkg7nj0+zmSoR7furMzPKvRgokPW&#10;pQBfoAk8IH6WRzIbSB6c5JXSI8f0AIpzUczxvwJiyBrFYIFH2aAQ5jImC1PDYYA3Pjc/78Rzm4s8&#10;ehJwWDInPeF79ru66l/euDY3v/Av/sV/jabB/+5//3+geD44ODCFQMviwvgY4/G4GKZlFradW0SL&#10;UbslwRCvWT9O3vHxYx0trSCzDlzVT1O0pWfcA2D2VgR7+Ctm+chsp11UkqK7btk2ckjicFwzaI0y&#10;wfHpHu4USC2mIqwH37M1rThm6Bwg8hPea2x44A9/73enHj747NOPEH7agZhJvAoJBXn7VCy4l9ga&#10;uPt0H1If215cgvMzOjrY1d+H7sbK1o61DycNcaEoUWvQuQ6KYjD1s6NO0UI9I3sqNG0hDjAoYBeh&#10;8fNnznzt5RfJ7hm0B2UN66ZBVr2BPqQVIhQYOqoqtTRCjeBZLWSyQcI2VrgpjgIyceSg5EUhNok5&#10;K2MvrS+dwltUVmXdpXRhrqeLTUDnIlhwF+w1fbIop7lIdd8H8Q+BQbFf9W48QhU9mplZhiEgU0Ii&#10;bmBXaN9OazJ5BJQVYgCHyZ5RIPeG+h2At8TR1Kp2gTS3Lf9BY9zdJdmVNZYicQFIGKRlV6tmXa4p&#10;5p4Yl48HUI+2KAFQe2mQrHfXiEIdXJpRT/YIqfVHr4zzGCNTgTovSyjxZWlhgTYIgl1ESnk1mrUv&#10;X7rg9FFD04ZrX3z23/+bf/OXf/VDPRzBivQqAmbPPfEOqEK0Fw448H0wswy0xM1ssYVz19GhTo8C&#10;4E20ouxX2pHx7ehSkZll4RDCp19F1guqp2fDQw4MwkCS3Y3VzbWVDJkPxSRBCQYoEWcLVUTWXxIN&#10;PLWwXZRYCgKtvwFj7KSRPKPdCXCcr0B7Ll4ZuK7UDbHvIXa1VtDkw1FxW/gZ1P8IdhDEr0Od0jCg&#10;19PcU+Ve4KPLhgsyq+KOwURlhln2hI8trRgWcb+2Vghix0eGXn/99Z/95KeXn3rq1s0vUed89/13&#10;iYEgYzDWgDNkoKNl4c5BFGqv0G6p4poJlhW1wpxOWdyqgqY8o72jDsUuoqsdrQIaiBOU8VeK8YlI&#10;zKNtobNvOf/eAK348OQ19prpFJR5VPSgiF1xyERooPKFDsnXRq7N7CWUCo2xkiyF9skVMzT2kgjJ&#10;qOLI3xqRZS4PH059jh0XtUx9USC4pWUD8pkTb/23onmNzcsbW+t0VrQanKIOS0TPH8rwgT8diMBq&#10;UnPz5tomvc/LS0zSUk/AtEnn30CZhLfDAUiYtgHDChK2sBBGjV6cb4lklspioQXKixEIsnJZGu2s&#10;HEoHg/DU1lEaJ7QHqmmEyJMMVe/XCFZj/qp+i68tnlKoY3xtcaKlPRhqBKGf/wIoMmmtarbM5pCe&#10;I9vV3NHSlIkME8eYAkytDL+7srgIjInjGUCpsH8AZhvhM7fUMj7LCupIhxax8eYG+hfrqwsbq4Sl&#10;Gw4UaEVBlfBNgCYxNOa0w2bZ9Jawo0SDKVoLbFIfTs+DxkldylAYnFRp6oCldeCcySpTWFFLXKLd&#10;mM/kaNs3G1aT8iUehRxOCU2Hu7/61S//o//of40g8n/z3/zz/+f/67/FOP/P/+zv/9s332TiMRV9&#10;do3xxpCJ8XQ4UbdKiRxTbbsaBFRsK3HYXMpnJk8Z3AV3PywKTpCAoxhr6RBNf6NsxLQoECFTEQsK&#10;x2VHchAbUSUbNozNBGDjeU+DrVWJ9bmxhpHAVtA7YOF+71tvnD91Eql7kF5MBg4DCJ0NkqgFFMFF&#10;5zWpGuzsEEVTjBrs7x8eHkK3eGZhYWZleWZ5EUocoZwrJ0HZXhOeEF4Vpo+hENgF58mZu1tS3t/d&#10;AJ8ZGxx67tlncXLUe+ggw5FmUAeRNPCMQmwcPcRrsLDcUIFZ1yrYQmgEQHaYMbyOp0mvvCvSYvgQ&#10;1T2DCgswBFoEc9QccO/YRGxnSg3Jq/0/udzF1pjAJRxMDG3DOHbUlWOZ4Dz39DK7FSDhi8+/WGJG&#10;IBUBTkRbVW5EBqGwpGGRannUIhcuFCDhUTTdwpE0SxiFuaPaMnawlT0KTwe10qPmJ06e07KJsexA&#10;dW4W4Q5By/T0bL2rD66kbpxD7YzWdlqrEGYjFCiAcBL7eNXIxgqPwuvo7KS2yuGguxBbYcIArbIV&#10;5LPzuaevsERUcP/mx3/9g7/8i8+/uCaxEXV4EDbHFYnX4roFgZQkbaCxGjc1duwYBgGUOlxxT6aB&#10;Y1PTpmlLY9/IeHtX1zrcDRTyerpBQzASkED8cT0vTC5XQX4kvExEMgnFjE5Us8Cis9dHTlkpRGtS&#10;glWU8JNma75dOz0QR82UVwlDRcoyXMJTJ8tG/2Jfp/bS/xZC5k05CNwizgCdKcRGhAuwKWodzf3d&#10;YJXQC8D/sW0CJLIzWE4bNg8dA0RHB+qDoCOopoXvPDv5+OKFc8ePj59/4twPf/Sj85Qrzp796MMP&#10;QJ7bq/SVVhpx0ladm0UbeIizZ8+EKmKihjdIiI3D0wqogmjm4nxt3lmBmeg/cOyNzhyMpIaOIv+5&#10;GWIH8kEkoHiWgHESxYEOkZ5kzovhrz9gWJ6BS573jKdJHc6qdAiCUfkw4Nd9alboUkjFT9yD7cfg&#10;qgxSpIvk/CR/0etSjMK+SBOXrS5/nWqtUvo7aHgTynd1ouFbWSfnYLzkFrqr6Ja2DDN/qFo11iPh&#10;KA2kW1uEYWwJ3mCB/GZ5zWErghLSOfgiHp/Tz4nJBHeQwzIqIbUuCza2yWZckZOpDBnCqOE48G+4&#10;vkfcMDno8H20CqJljPql8At+DU9BERhfiNOFSMDRUAflwQIUpHfpqEk5lOuo0TrDwQhB8rSITw7i&#10;3vLiCr61He0nEkFjLGdaGqmvLAINwwLehYu8vMK2DQ4Pnjt/kbWl/bajjsDrKHCVWhIKN6Ems7VG&#10;Bjf9GCqWNDP+fUBt923vYG2TKG1neJhfqTNmWG4DcaDPH75cyKPKHAfILbaCVclcLNr/Ja14ANLV&#10;BdViDYoK8U3oTuJQNgnZ4ZTCwBHhmB8mB+VYzszOvfnmD+/c+XLixKl/9I/+l8Qk77z9t088cYYn&#10;4BvpZCDwJFRAvp2ThuVxsHoaIcioeHJFhKxs5lK2gv7t01jKQZVmCVDhcmqK7apV60BViZh0CZvo&#10;lJTCE6+jVtTWDn1H7AYwr42SnmNMfBsU1q6ump1be/QG2GmKZi/zJJ+78tTvf//3P/vsk5s3b3Jo&#10;nSRMqdswJ2i4i+ax29tYozI/2keXYB9maGZ5CUh5jW0giTjYgYdK4JYoSooH24f2RHetRsWFm4ci&#10;xPKq3ATOAKhiT2f1ysWLVy4/RawwPTWDkVWAlVZoGyZZa+Mx2+dxSAa4Rp/skF1TO9Qag1JgxQnL&#10;hC7J19MzGilOzROaOKR+ILAMWgLrrIFGScKNOTGlCtGfDxQPK0VrxziId8huE3dMNVEmqOGRrQls&#10;OmLCd+7c/fzzL6YeT2H1YPXZB9lOp6bJlnFhwNi0pworpMVIi2TgfYSwlH5VYQ876rR1zLXBiau5&#10;WbKIRO2aDObvGKGmlaeUp5BAwA8SvyTej6RDUyst0ZtIMwdG5z3s67NRUXEMW4xK+SFq1MQdMKro&#10;r4/Cg9Z1grmC/f2379z71//9n//yb/8WMca061A+cIwYDghpbDgavZQBkXNUX0V8lXvb0z8AEiWh&#10;Xr0WDQrrWq/38k4LqyuuTEvzOmF6Z51p3VhPDgVtPZZudxsQRLYnxzZQEE6nHu/tMgOLBA19NZMz&#10;FVmMzsmwOAxqhdsNR5yNxbPq6jsF3bC5RakUExHhEBbbUhFvDcpYSH/8gq2ZAoCp04L0AA/tEerQ&#10;LTMwCHbUMtRXe+HKxa9cfuL86RPwQgepT9KTD/mHmU15wkhah+uJxlt7q3S2A0CFTsLBB/fuvPba&#10;ax9++CHIzZ/+z/6Un/zlz3+BjBOxVHdfH7fYpxKZSMMmcukYXLYnFXIDMkyQ2UOQN9tjEzJjzUvV&#10;kZ8SayZ2U3MljA6nuB31D2i50sohjpcwiY8tZiLtBInVSn0usCSHLv+GGeIyV6J6LNfDdC6NZHjC&#10;DN8hsJIh7OoL/5oc2h5PMmyzGePEosIc3kdUhiPjFwxR7gDh5uY6OzM4MFzv6qbnBoCHzIjbQME6&#10;qUu/pRd7D/15UD58HvUnzCJdqBArA6ORJllXMElV78O0xWqtgz/obqkQHUgzkNfValqjR44cV+JW&#10;wn7VkgLVK8cYpbTSTZ+wNsMJ0unJx/KTCZxll7FWAvsQC+1KDngpbqKYmXmTQ65lrQSzBphVCM1g&#10;I7xObBz/kmALxJXLA74Udlkr8dfs9CTQJxa9t7X9RH8/0Q1H/IkLF3iyq2h2EHjuHBwfO/bqqy8T&#10;NXOYT0+Mnz45Tm8pToWpnEpIq3gmwiB3DxTIMSsi8lxGFH4w61xFu37MaytoY5Q6B3GD6UwYQ/x3&#10;1D7dLJkLhpQVACWucKrfkJWbMNZYDt0q1jzQtHh1qV4aJ4La41Pn+OrvfPf7//gf/2+v37j+X/1X&#10;//fz5yd6e5n/Qo+gVm1tk6yIicPWzlJJVZSW40iexDOQ48MLYBnpcmL7LdbBdKVW0YBcFtce82hw&#10;k4uQiXRJlrgNmae6T7uGE4TCK+bscTUHBof4asgCoeSoWgpg09/Tw7gAUujIYsh2efbpp/7OH/zh&#10;w0ePf/XW30Jn5U5GfIOP82RxgezfPmjobGvq7e0bGhnBo4PDPpyZXMIIwojF+Mmjge7XIQRJYp2Z&#10;FaIXqBywucTljLjb2qGSRNhBLj8+NvL8s087VWCe4v1c3EP4RxyUZsV8PYmsjKgSopSJ3iDdRRGW&#10;oIW0BtMGSZsaFdiXgaXhmuoV/IciaknXOGacOlFO9HP5BRJKME0KR7sO7OZ4UKnlCamP8r1+v6Us&#10;a8Slsh/dFLlpqWkreAM3CrtGLzPPh3cUGGcMJNMDrFIU2T/5ZQl0QfAcJVi6GrkL8h3laKkAEMVt&#10;yqVwLRGdkptMtdK+evJ0v+tIqYIWCu5C7rdejjvklNoVZou3kFOCIjpOF2IIUpApnxhfFsBKjxgG&#10;qUGRlo3lxVUqfobZbMRAO4sH3wJb9JPPPn/rN2/fvnsXqpTZGy4uAqcYn7ABFGlyAnij8Z+QYgM9&#10;IRScNkA1oo9vXk2QEWNue8ny6urcygI4Z9/AMKeCFjESAo78iu2rOOPQguzfhn4nQ1uxcrucqG4D&#10;wVJ5baWI09xkrz0Ax1EUnlK0+SQBjzKycmhtq4pEkTVUw1gRHIh7miyhLM+RnQl6BzKiMKmTdIKG&#10;EPVNHD92cqwfiHK4v/v5K5dPj48NUk2pdw30dg/2DNQ6u3lSpFKgOov2WXJmu8qEmBZ6uNin3p4+&#10;GKN/8+YPf/f3vvfE+Sf+i//bf3H9y+uY1vGJiX/3j/+Y7hh8BLUnYRUPYnNl7Pio7b1p9df6uD1E&#10;NoBgskX4Te6pga5FN9IIqZ0cMq5uIUzQTZlcipAcS4X/18KmzdvLkxTVWguvqiSa1VQYonIgrbcV&#10;ea7oZ7H0+jrNOLmwpbg010lOkdhiESU9ZP6TYh8CmBynlKP0u+IENNao2GKPKuxYT54oP7/JY/HT&#10;Q/0jUHjZQgizGVGP9WllXgNpnNM01FEkA9MlY6q761WiytXlZQbb8x+ehhjJcQ/0vTnzCqw8DNgG&#10;iNhG0JwCDHCQWZ0tn65+ugYngvaKb7rAYhrBzTB9qdSJWXJF8Qfq/+oyDEudviH6LbVSdFIBQFFh&#10;0QV5YtYECvhoSmwxtUgUMVzYFIDNiZSvo0wwmDZu04aD2TIXMRFeW15CgZLn6GqoPHfm/JXTp4kr&#10;6criNn157z46BWC5vAJK1HTfnD598tTp8W9/+3WmrmysIIw1SzWTpyUxD61PLqhB5u4BGhura84Q&#10;GBkeYveoZHI01Cqze1cqn5SZFrV9WW0R2SLXVtgcYZdzCPghdX8Uqd86e/rEKy89h3js2voKP8qL&#10;CJ44dN6uFF0KfSPMjdzdIpj9oz/8O0ybe+vXP3vx+Ss93XUKimwlLBZWg7pJyPxJ2uQseQStzZGR&#10;gJU0VDAf1OJmIGSurqNfw+eDGbGz/L3l0mDjbo7bZw7CLtu5eJSPcgws/5EcEDuzhiQsffRAgc2G&#10;bIPT1KoqB5LhiIxP6+p65aWXv/byy/fu3f3hX/9bppAonGYpiEhfOi52mydM6U9UAHFqhNbuz85O&#10;Ly/ie5GwNCmLlBhaPSwddlJpOsoS3CMFUXQaeFbsLL25xH3Qqi5duHBi/Dj2eW5uBo+IrcR/c2uL&#10;jgblC4oY3H+KTJTxFudXxDzxQ4RThwdEEiBsuhGDEm+6eXDgV64ha8gPI2BOw59kIjnAnDfSxxV4&#10;IpFzNKYLfdgtowLK7/Pz3HGlSdDaZ9ihV09wyY8U6dauSGcv0EhThayGdoJatUawQmsENxp3i60y&#10;5M0lkhPr4Sf19fXNLIOI8s2aYNvrpB9zHwEkU6lF+i4lvANqw3p0Z3oYLLbgrZW3jFIL5oTXZUn4&#10;N/WuuuPcbeVUez3Gz5FGFhd0itYdZW54QyP7UijaYCq2FzAjlIHG6ls+RodqenZ5dZ0/Uh9Z9LHI&#10;acpLDOrrMJMSYbGk/AAJJe9FV4+0e+xbo2PHWSLlFYl1gOb2DxaWVu2SbKYoAM0Kpmhl+vEjxjsr&#10;fyOvXD2pzN7j3oKSwGruoJJBTOKg7NDo6XSh5K0YiS5RKI1jqQzNgYOjS75rsciKjSKkqjmZ5mi7&#10;xHtyT8TWzHOs2pj6cszamlUfaZGkg9ZndxsgB1BwG1O8FVuEA2qORfVn/9rN29dv3lmkxxNjdwBY&#10;qp4qxRrqnjhjbgTbhwexm7nh4BvfeO2f/bN/NnZs7J/8k3+CxvrHH36INbhx8xZjegYHhgZpuOmj&#10;vbBOM/gZt6YY3AAv4VoiXgVr03NS+P1pXA1wCLHCxY3+ZDx2qkeqq7K1mq1oLyZClLdiwCupRE5/&#10;mF2ehLRXOJnDA8g/e47Vbcq3KV+ngoKMHJ2rWHIoasqqOXslRRlLlHwsnCs5tWJNduaZQVphVZXA&#10;YiifwZAN1InQViddA0EhoFxcWYRFZDmoYrGKkJ/fsoDMMFUBGiDgdkhl68uLAD4LSwh+OvckWCvV&#10;P7fa3lIKPBJRRS4L84+TZy0sHIQQFnSzhoRkVMAbLqOGtph1/mWkGtPtTyosiOFN1R/gUK1ilcWx&#10;F8B6D4uc9KFkDEpFRpfGdfTB/GWVMP2n8h9rMHwlpoiCHz7JZptNKpOrk5OTazTAoQa7d/DsybNP&#10;nzxD5IP3QIjn89tfLm1uUcsG0+PJCbrpNh0a6L986fxXn3uJxX/37bcYsRGuo5S5SCNYjgb1Qe3B&#10;KMvd8S0NMfCCAIy2KCXfj/KvCXgq5zh8+Ro+t3396eTfJW3H6CG913i43d9bQ/SZt5hfnM20Yjre&#10;2C/UGcRcAYdEMURNUb/sWFme//kvftLXV335xWctztPjRfLqWMSgavs75u5yc+3RkeUrViU1FEIB&#10;Ye3szCTk+J7efkIaslCbwMy2yf8oaSUdjT1PRCIBSn1ee3/ZCyQf4QXgnKCfqG3ESeTggRaQagwz&#10;uZzj1dUljcUMu4F506dOnrp86UkSu3fefuu9Dz+A8d/fP8iXowrJzCBwToaopdHQ6T6ZBnGwsrE1&#10;tbA4RTYBplerw3knQsRws1hcCrZJ3loGGPLiicFgZtnuxWXo6O4eGz9x5vw5JKZmZ6bWVpbV+A7Q&#10;IRhjBKbGG6YE60qZllLfOpBGGCCUGTh/TMHtqrUTODnTkinVtPY7KNZSAWkA0CgnlmiQIwc0ikXg&#10;lKlODUzsMM/0KlBVNA8wldIFG5vuMhlA8Ashno5O9ggrHK5H6bNPiukhU9HNAK6FYbxduDC2g4uK&#10;rae0ZB3EruHUiVJns2ibFE492sAFxqHKg7Vl8/h/R5fFPtnVZ8y4uw+0XrQNjrgzBwe8lLh0aezj&#10;are3EgThk/yXaesXeLX1zzqJdE1N/IETey3WWoBKXSA0YmKWJvAGqiSNq6ur5nuZ6IvhtjFGMosl&#10;Hh0dTDpuQsJQFabDweBJ+bhOFNagUcC/yNi+UMtD6RIfMlzjMzFlMMZWlta2mBi0ukkVkO1GW4vS&#10;rOMWPP0GebwQlhwvbLmXAQgq1mHKkPxvRKqUGZO4VKJVd8CXl0HiCx6SIrPKCfCiWpV4hdiMeq65&#10;GiYq9quMcjLt8f8NKJmGJrGuiFqkIrSBTrTNyZz83h6RIMo029tf3rr/1jsfXPvy7vwayVB042mt&#10;TukLW2FqCBUFVEnRon3ycNb9Jz/+6z/7sz+DHPzP//k/Jyl/9PjRjWvXsTvkvnw4aHkNHhH94zq5&#10;TEkVmgj3My2jQNJpfkqOX7qCLN4aJ4YGqLMRvrGjV3hN/TcOrgGYp0JwUjfk+yprRWRh7o2NE8Qv&#10;kY6CsBlzapO4eqDM6FEnU2NuwGseZGHPP025wVpMvLApnvzP4HKlb0Eg1PKsn0mKS08ew1GBVpi5&#10;3FVjCgZWhpUlbJtbQG9mMwGpMAcKntwx8A9HyzdWmFVP/sNYDboKVhFAdV7MkgWbyJH4doUVnaKq&#10;6xMgNrloqaTElvNKGYIgF5aQ3KglEG00GHhH5Y3Tt2fcZxYrGcxOYXPDgjgZWOiFo8MWRbhSqsyU&#10;jtiCgDyBCgq45YWASu7xoNxvici1FwXiMSh2oMqNx1JcRP/Q0LnXcGFk9MWLFzux57vbxPvXJx9t&#10;ALV2003dNzg6TKBAoFPr6KBO3E+hqd71/tu/+fSjDzBGiH0KwrCDO/sQdk0mm5tXqX3HERCYYRod&#10;ackx2HQ8G6wXesG9iMnFjQAiosb9ArYCkOQ8ACLxuGDyXdgbbnNz8xvf+Dru5cMP38fmd9e6sUR8&#10;vIob0bHXnBXKTdLYsbGBixfPnDgxYWi8i+SglBmx38BoBtG7SGUBeEpFILfClaysrcs3Q92zuYKS&#10;AquZHnBbrvCkeIil1WVsJRkMRSkhfVm/RNMxaVy/w0ZgtPnFFYSF5peX5aYuMaFCygOfLSsVRWDY&#10;evTskGb29TK+coQxRjWIo/uPpx5f/eKzrf3t02efuHT5meGRYyzK49nZWdg/GUTiUN9MJSRjxUsw&#10;0mYOA8kRBZxkLkxK1hhTLEcGlZUpH3ZnchTbSEQ72wkhIT4MjI0fP322o14H5gIWI2uJPALrBrBE&#10;oVR+MLnKJkOOtrZpjYyKMQrxRmaiKBCsWip1yBfMl1lZUXsC0IJBX+mHx1D1dQkK2XXOYA57apXd&#10;odSt78jqx0onfIv4C3tFpZymDtIylK/kg3JaUH+lcs4eQb2TW5bCiXcl4+v0Ay1p2CV1g9NP4nUA&#10;/sZd5qKgZ12iQzbaU6PAnt5L+JZkSwSSJguzNgt8FhcylMLHdwn5G3uCKXqEaGEdPMxmnDe1IU6a&#10;WZUuR6tH8yhuBy6wBz4GyLA3TMejNN84zoywdENl6LnCEFFlgYa6SbWP3IJ/iQyHYTEdWbw/NJNt&#10;B9P0dHbawcjwh/1taLeYDU4aQRbkgM6WdmoDuCKyIZwEp4uvLdPDo9guOTWevhGZMWwZbCiEtXaY&#10;qshOY90k0fABqejYwUXkB8nTHjBI+ziu7lo7YhE9dUBLSwM6ktRnjQY0cuqFKLcUey7UZAIKT9JF&#10;TJchuQRpgMZNxEatdaN21pz4AH8DFmqxlw45hx1uM8Qb5AAGCkOmcAoEb59+fv3X7334cHp+a78Z&#10;OqCIWQdCl41g3CGEpVqqZ7dkRCEA00cLB8+JFOef/+AHeLihoSGqdISJ6K2oI4HqN5wKbAnOYPzE&#10;hG5IMFDnZG6t7rDKwvq5CJAfaSWaMhP52tCfJkqkmCwC2XCVorPjsFWvUFcthCOn4thWENOfw+ei&#10;ETBGztK145AbXwHjyB7/bSYQE8+PkuJr8EkIyKWccufvmvSl3hYXka4xSyaOTi3qxgZ3hZlLEd5x&#10;BNS1aZZiTMY2BBKQa06L1J2WCkSq7i7OnEEviYIhOgoUmN3ubtA8KL94RLFyn1p2dVEjCqZoHuh9&#10;NKOUKZsJAXZu6vhN17Yj4GKnBAbSM1YG4vgVcY+FKihPB8eMkHyhnOngrAT4+GalAVVTnEzayHZb&#10;sKCtNR1FCg15GC1hmNjCvuNGKIAi78wMsYQbZZJka1tU6PaAiSDbTvR0v/rUsz31GuEYDVLvXbt2&#10;f2m50tu/Q9P9zu4Lzz//zDPP3L9/n0Ae3vHkg/tvv/XrG9euRWMJCoKzKAjxeC110+2GoTweKLWi&#10;/h5Qr6RTo31mdlgoNOF1kpU7yLGgKsBj0+fF3cD+cMSAiAnnO4CJEgeOjo70dHVTWCbAxUckOlaU&#10;Sh0FC+DBVgxTftt/ubuPd/ZKuoDi2zwBJDJiJ6F55MRw5Vi9Iv4LTkVIBY3eaJY2SafeSN3e2eGq&#10;DAz240rZFNwgeT+1KGIkEcsk0mnjOdjY2ZqdW5yenafaj/Eqqt/6Pkzb7g7KHCi/sFZ2rhF3bG7B&#10;wnMiK/wlWDEITKxv9g4MnX/qqfGT55ji+WhmfnphgZiMdg71JsVUuT2MwWTbWpBPRhMJFngVMRK1&#10;/4W+Qid0WDHPacwX7QUym97ero4aXhkcvm90bKKrZwDftshQUzF/tSoUgJUzDj9F4iu2YN2OMX83&#10;It9RUHW3GPgjuIriFBcVxiIoHbxzT38EBFDawLzCLuFkKvRLFJVhbJyBrlqNHUTsNxqBFqP5oDSR&#10;FTIGV6xjCKEAojVSbUwN4iv24Ir9CcYYh7jeHu5wRn9Lz6Ym0gbVGXhQtfv1Nc42LRPa+NSBMEF2&#10;6MYy8C22fgucaaozptcypwTn9DuzVcGuIew4pdK0z64mAxgxIbrva0XiWdvA53MMkIRF7gD5F04X&#10;ljzIq8SAwEhWdjROR+QDjRqfzznF9bJVXFgqI0z/oA2Ay28cgEKQMaJnR4nqJpSaq/312s76MnVL&#10;YeqoXTt9Kfx2+xwOkGZmknODPOQmzBfXRQxQfrJlEeQLzJk4opkpIYHOfiR0ZKCzpUsganncs8gO&#10;AvM0NtTbWkcH+0cHB2A22VfhQEM7SojrIqPN723RaRZaEOKIWpN0T6V5LppBqdF4yeNwpS5q18BI&#10;7HdFLjdDABlfbtTB6XZNCgeIzAPxrcnpmXc+/OSDz64ysYRpgDv7Lfg25QYwKQg5pZMtkyuOcjCe&#10;3uxBcL6F0ZA3v7x14cL5f/pP/2mwtLYTJ05cu/4FMSVcCmcH1eokf5WTEydZPnKLiOTpLuX/yvEu&#10;YqDOrNNKpZGOJxamUQAMNpEkFU6heLqupczX0B4nC8HcUTXxHwmE+QOzQAx7JhbGx1mTFNgy2ZB1&#10;5SKamrBVzqTWjqmQo7RVnJZ9CVgaCQoR6JTrVQANPJzkOIzCodNl23hIq74EETw6uyVnta0lrHRY&#10;8pw7aLz0jjfTAE4aAe5xBOubn6tHwCvOTD2GlQRWyTGBZ0ITeGmtCO/BO+gDmU+GG1NuVVrZ3EAl&#10;CmjUYwFstDBlUXtM/qVBZNBHwd5kvR5dWQvy+sRdLX5KjmBFiISjfOsp0b1BRBDqdLBheLpWm/0u&#10;NCIk+aavVmeokJK3ywZGntl+PsCQNK6BHe6BrNWaKs+cf4LEh0chv/n49s1PHjx4uLoxv7M9cPz4&#10;xMlT1bYOQO37d2/zIlSnaFmbn5+zvKQt0MUX6XFsIrU7bDzmEzUNdJbZJcB3KMLur84cKNLdCyGe&#10;B458g7PonNpFzstTc8stREmsVQ8akMvptK3tn3xylfkm1arztFQMSHM0cI2OWnjNumTiSs+d4OPB&#10;AS7A9iSWPfovQjT7WOcdR6IwWcLCJDspx9gg/eBgoE/JKCJfyDWFNpn2ABVS2NvNjR2mXmOnpdtB&#10;P8v0Mqzw2tYOfM7ZuQWiAWr2YJLnzj1x6tTpsfHxvv6Brm7KAD0cZr4XogC7a9HD2SJHk6GAxiYm&#10;Tp8+e7GptTY9vXDz9v17jyZpcsbpbm8iO7ChrGiwIo8xYTyr2dqG2PSrr71GYxALBTZo40kJQN14&#10;vVK9Xj92bLhnoB9jQz/VQP8ItgLokxSLoRDeETuULeDBmFCPmV669Q2MSEe1raerR1KSeIyFGDZx&#10;B8EXlPiJ1g93avQFd7QAdnDfMWNI4SCTgQ+LBC4zE2A/OjChIBy4Ok6dOR98fWvHWD0hsrA63K7S&#10;pilWl+qIvbPaBO8gQLGxce6ZyRzEbpgknm+tQTqS7SDkhHBhGP9OYKSIoeLyOZXSUjQLlvesGVuB&#10;ElwLbRZDYgeOpsdyHbkWW1mQICwa1l9noGpu6YKkptVKr31wuTArxBEbaSUyPfFe0fYeZDUhRrA9&#10;8TltgygN3lFasVFXpsnQKwZ7iNdxYjiBV2sbZxvGJfwS0g2Gl3Mkdxlyjagb/U+I23FfZFmrNVBD&#10;yaOri8yAExXCOJpYtmbyUEC4fLJhbroSyW5pffGyqFmjpKTcqEw25gE5hBAoMcaaaWjDyER01Y6N&#10;DCG/EjqfmQvEoP2djb6e2vBgr9UGohtVsxlRpKO1XOTlsz0uTTXaMdMPSu/SLmTjG8dbpTIllqAL&#10;08dYjxTDDomw5UtbuPUkSuCffXH91v1Hm2CQiHjs0uuiumkbrCI4Uw5DMOhx97Wf6Z1ijAmDuqzh&#10;HdCWysqp9dVlMfib3/zmD3/0w1tf3kSWHTor24qYASFXZeLUSTbCTMS5LZTi9bwe1jJSR4FIjQhH&#10;BCZ0cv2IoGjVZS0HRRM+18KT/4K6sk+FJiUhmJNkHd1sMCbJMMuqhjFFJFIKBI0rASay/cJKVeQD&#10;+EMhyqRJtsE5jkByM0uYvEm3aogk+Qfz4XkKNRnEzc4Y1rpDJ8c3CiRiQlc3NmgJ4m4RC+MJAZEG&#10;BwZIU7i98j5t5re1i75XTh+qMMv0SYPF4UqTQpGI8fCyEJLwFmQyYIT5vLMRpICzi8qRqVPgsmg2&#10;bWQ30JP0kcSXX/eZOMf+q/RX2iBv7Vdrbtdl0uekK0YJpGP8v6BILmy6sOVrcSqJEFMJtqvBfxMZ&#10;CBc7jfz8fyIKo2ijLQ04xbgd+65ERptWtjbuTz1679atOYYLt7Qt4xsQI6zXaLH84N13AfRxAEo8&#10;Yey0ENpHBxUxGQfJaepeNsRhzS20ELfp2hF/svHOzhkFjpMD21Ac6pF4stEllhvbZ0kPy++0Vih8&#10;4vVQV7bLtDN0Q3CvPLyDquDpH43+UKeVhl7ekCpLdsDKRKr2TThLvoY+GanMkXvD9Ur6iH4N1D++&#10;FozFh/RlMkWnRSkjBmwZm9uQjPAE/G2+GdpY+/IKU+dWOb3IpDjmwtre/sr6hg5ufgFv+ORTV775&#10;xrcmTp3iQTD988z2RM8Ql1LrHBoZHhga5miiZw2OBzpHmCwPAgHVUIfGjh0Hkvzyy1s0qABskiRx&#10;lcDsQGiJlIqUsCyIiDACneHenvvK8+fPnyUVe/TwPplUmLS6QlLzwcGhPgqSjAl1iIytFtTwl1c2&#10;NcS0Kgg9pVyK/EJCUQistMFBlWIotlIAxOp237Jctk3FkNqMg6jchXMnn336yT3mLK0us55c/+WV&#10;leAw0h/4i8KbvKGohHC5WFo+26FoRX9O3K6U04OC5C/BDC4vcZ60hBySIA4OpmFqlbTx5MVHMmhx&#10;IkHPMuvKTAHXYNv+xgYXvXQri6pFMtfuBFMQ2xsx9fFQpTNVUiIFVklkhT5RuvkrjeQXnrBgelwR&#10;+73C6UL+TRpzejcJEahUr25soaBI6qQOiI8i6SQMhqBZGgjn/PCdRH4+td+jDDQvzzhvJIAi/9Y+&#10;2NcL4VkKDCVzKTyEn1utO+tD1daTw4Oj/T3DPV1AHIReTLbDBC0sL+AkyCPkijNHibQaa4j6eSeI&#10;X48lFG0SgkdCWeQuTEuB9aOhkcbFzBBVs8xfxMW0qDSSjQ70jg31kdVlEDVZLBjEFkeE8QW/87Wv&#10;Dw30TU5OoUpPYcrJUekTlYUaURkTFYxzyWrs1rBpz7+0Qhooa95EOiIZTtVR65e/OeIJWuLD/vO0&#10;8LSXlte395thPTC7A10X2m0IqVgZdSu4u6mK6RQ8PBFBNLJUrsN2CAVja198/tnY2NiLL774r/7V&#10;vyIM/cpXvnL9+rXHDx/QB4VPJ9yrnDxx0oQg+jfYHtNYcxC9VEA5MSebndOvAGsUvxR0PV1cKdjh&#10;/Mxec4Lt8QuvshiaAlmnmlZ423JeNS1Hvg1Ezu2P2ICYKD/nCBSGL+ghqcGoWhINFvcwLFiCL9UN&#10;5NSWSJ5/47nHDzJg16jJE5kmm3onWDBlWyVZ2SW0Vjd0kwx8ocemOjw41NPFpMR9PBpsbF4I82ZB&#10;pqlhdmaa5mA6wMvwn9zcjLGFhJSmeJF+Tax/yfwOlSYDFbw+wF9Yq6IlHaaD72VxMZNECsNYsE9X&#10;J+qWIQq+vu01snOPCKUscOqgDAHlAQLzZuKg3yGDNaCB22/sRBHcWQY6Rq57KupAhS7v0SSIkPWP&#10;5hsBOC7Mz96+f+fO5OQ0ul2VClkAjAbUYJkcsjC/uLe9ubgwD7QLxZG6sVk6mL59ynaLqLaADPn2&#10;LgyFvOABRBGHm8unTZpkNGOnEb+3bzK4zYLzdjDJqbsUDr5jPaNxqIq710Bypu66HfI9RYoIkirq&#10;bXahYpC5I3dY9QfCRkhhvKO3WnwpDIYGh6Ezz8TXDCsq83u9kFZqAa7b2zlGK8zKCxJwYnycYh12&#10;h7PNjSygAuUOYa7GBqDKRWZAe71tN7RjEgCTXvilJcj31XrPd779nQuXLj18/PiTzz+nDQAFb2bB&#10;CEqurC4RoCInWGkcP36ClhUggcLaZXPlCYu2+bGzM3PzM3MQCHGIzz97BYmW/oHewaGBY6OjoOic&#10;bDSAOSPYJ1a1r7ePgSE85J07t5j+csBYc9u1Kn09THwd7e3pDl8puNDm7jKpABVTqVFsnveo3LAk&#10;Uof4N446WRiU/44gH/gZ3jnD58xGyHJxb6MD3a++9MzlC2cXph/PzTzkg/gjBZQxyAXzUymbEmOg&#10;K9vkVX6wXGky5EwoG37S310aZHJjPO35G/WiAZRsp4Hfj+QjxbmmJqbD4KxsFkJITOG6wlC2jcar&#10;sX+AURscGuYTYPGz1gKquPZwzyxyM5lI6CnUawclyr43kbP3hO9kwYK6RD4CM0Lrve0TLQiG0Tqr&#10;Y8bga08iV2YPe1U81o8PZ5KTs7C4VHhURbOCuLNkcqpA5Cxap3Ewp1BrWhl0iFCR+BuCFQT2Tkwc&#10;Ixvc2WKqETO5sJj7bQ17fdWWZ8+deuPF57765JNPnz11boIZwCP0qu40NM5L8V7hJFqRtx7WGN1s&#10;cixkazpS1pIkEZ1akXw2hTdyxs3OJsIi/f09fonJFkkSZqOht6vKXJ6Bvi4+zsiBmcmKfFJB2Kd1&#10;fWx4mCoRXSqPkQ5aWMU00t4S71aG5THxLXmI9l8SvSqPdpFohpReghmgLpn9FXZEBdLNmDbNVUQy&#10;Ewsks9pi/IfUnyauHwpk2GZCEIoh6g4R3KpRU7ypUBD/8bBJ6LFx2OI+7ZhVJzB89NFHP/nJT158&#10;6cXz58/zq1euXJk4McFP4O1on6+cOXU6PIDw+tIhYJHQDMBeSD7eERXpyY1uT7LyZA1tTFt3rJp9&#10;W/Hr6dtyoyPC5eRCXoQ6ylHSbeJtSUbdBD88kCXAmkePIpNtF7b9OCmXkSDCG/wCEvu8inLpfrB4&#10;t2RWl9jcRS/DKhM1sHN0f1NiJPYpnQeEc4qz+ImmWhDKadYJC1Ku1MBA7/DQIJg3VhfeVHYQO4sS&#10;krEq0Nvcwtzi6qpd26nF4bEYHWSVKdV486HQuFKIdek5x9xtmZU+aelD5acNZYscOsujMUkcXUiY&#10;hqpF+SRJm2IBAN9ZllIgMLWV8QzCBhquFqiJYxwnJtIBi/psi+Thv/gw9mDqQgON5XM0/qSMShyl&#10;HbahsZ2dqbbT9LBGz3tr61Zzx3alhQJO//Bxkm59BbeHcLW1xa6nTFk2DrT2aA7PDoLjUSWtdvbU&#10;at3KsVQOSZ8624hjUrdShcwnIosKPIDvcVlokhLklCeaMqg8G+VXPGQVTzb7T1BrPYpYCv9Uyq06&#10;aaD5VGswYWaEdFwgqW4XCL7N6MauT0FdFWYYKlRVqJvYC9I0gUlqEhYMQXLs39il3wg1+kbcw6mT&#10;J3FagG/sWEaOtXGz2G6mBd159ABdf/Bvdr2rm1+FqL0LnwSsn+CaDm5G3/345z+5+sUNciapvIS5&#10;YbnaIpCaNHPPKVyNDo+Q0pFenD13enBwkJ48jBHJz/2HU4xZp4L62qsvwQjl769fv37v/t1F6HCb&#10;mwC2I2MjXGBENVUG4EawJxtrd+/c/PTjDw5WN7ogjlU7qfEw+I2Eyvuv9OM+yCHEPSgk0Ow5mxQS&#10;XC+l8JXZpSdkYWmeDhCqYmCDVG4siRWReNbWZJsf3ALE/cbLL7z63LMoml/79JPZx4+5PERknR3O&#10;/4QRQ1hCNEi7KarEbkiyrNDy7efmMBupGYKnIXZfkM3yRwjp/LuS04MMUFVy8IlwtCqD7XDAuros&#10;ibme6H0IW3L6+WGVw1SToIbHxvXKzwDbXVvD1qvG36GUZYEsFEuLrLAkFM4e+qUWqC2WJwq0JJAu&#10;XC4Wti19ZuyaYnRE8Dh3r2Npy+F14GP7dk6esf4PHIoEJRKf1MMpCBj6xLdwPYi4LPrxxNpjFwQn&#10;y+/RAk32OM68t9FRJjnAwOL2U5eV49Pc3N/b11Fp6G9v/d1Xv/p7b3x9tL9PPZ4AhXNLSw/nGZiD&#10;LhGmS64bD6aWqQfO+k5sTeq2BaL3gYWwOORkePCr9vc2ub/OYLMawJahB6FK8mAfHBd5uQZ2oEER&#10;VoVg1Un99bCxq8YM4WVGxM7OE02hm4qYt5vJhQWiDenXsME0zsxS+hNH3uQmGBSUf2cP7VEYiKxa&#10;kC+snIsjOAuVDZVqzrPQgtpC1qcsd3AxTRhTb3MS1x7mxoZHWdfm2bhhTKJzHMnx+Avzby7U0gIm&#10;V5Tr/+iP/ug/+8/+L5h0pkvOzc++9+57sC6EDU5NnNTGyioKSTDQMoEMpk7ueqGHqIEiCUJBggir&#10;c1LwhxJIU7jLxBmOJhO6xc3ExsLjIWDPTJM8dDq6nGmBLLaRkNG+wvC4dS1RJquIRwap8cSGtROQ&#10;QhrBkZaKWXMOIeMelM9gs/k947TYO7yU1bjMGjYtkBuDs0FEA8pCVIErzDVux71nXJODd1PpayS2&#10;5aHiRBlKUnk8PYXZxclxlFN6tKydmmWKQOSssiOPgHgh3biqoLgUlnTDFKZ4NtWldcmQ+100Jw2a&#10;4hkRSF1RVNMhCvxRRk0Y7rAmqgQkN2aLowzq/AG+IiRTkW6dkaOf7MDjmKXBQ2oF/smahBdVVejS&#10;tQDj2yRbCiTFPJ2IP97eUsV417uqXT3Vnv71/f255VXuCzL1dO9S4Yf9LgImAcw9YAPIKJHHdICG&#10;U4F2awgHdfXw2YTOQCuedHMhmm+MDIqap5AOty1yfFE43FfQIGoa2CY5C7KAgNQkRCTCJlBwmmss&#10;Vhl1m8Ba+2Lc4jFtOMy0gL2wCezAKJMK8ovE5juQ1HgGtkQKqD9g5RIHwFs4Jqa9xWkD6qHuzi/M&#10;QUZXCgQYg7PTShOIPYu0YSEI6cRX3IvzURvq3RT899bWYBjuvvH6t4aGh/8/b745NTUDtsgFFNLV&#10;tNlFHnKd+SMPQEPVwsLC8NAIDWrHj42enBgnwmVkDOuELCcpz/d/97vPPvXkj3/812/++Cf3pyah&#10;fdMonSlc2t+xkTH6fLap3FCw2d6cn5man54iSu+pd7Ig3T3d/bQZ0dbpSK89aK4ZcQINZmcV8iHW&#10;v5XBeBRqwIdbpK6srM7OL+ecaxrksJqEW8yydVUyAt0mrU8+ceH3v/295y8/u725zuii9Y01ID5W&#10;mi9h7dgiMnOHNKMbnyFw0hgkHahzzueyxUSM2tqA/Bj64EKGHYrmaPuVF+cY0NyRQn4ostrAQ9rg&#10;urt73W421JKSpTgBQbtlHbRk99j2NlUsBKusj+7t077GN3V21gpyK+XMUnUK2ZGgUhpEY2RHC2eS&#10;b0wzTmxerhvLJnaF3gVSlnZlwaBRaFimN8I0ETw9CvgVb/IF5+cXORZEZs58ITM2wIGe5jJYnohE&#10;h0baRswGOIRoLR4bGaO0ymlG2BT05PGjSQImAzwgtL3tgXr91RefHx7sRix2ZnHm4fTj969+/vbV&#10;z+4jM7xGL4bqgNgOrh45HIuhOkmaGTjJvlcTfXi6Gzn6IO1NTS5vCyNvmOxKbASAVYoWLjYQCLGr&#10;SY2NQDDaFWoLIuKhxZIQhi5Bld4+YBqJmhmHGQmSUCN4JF+XUMHcyH0uRyhmW1mKwF3SeSKdLSPR&#10;kgXEGrpNkBSvVc2clRgMxzXdIaZ0lBEkZKp2jMnSS3ChNT1JGONLQi8wo0jp1yRBMcuI5tHQCTcZ&#10;mskf/MG/c/Hipb/4ix98+OFHVApo2IUuBPHkVMEy5PLZx5gyXIawpGabAndEh/02SaK+azkiKbTp&#10;5Nju4m/8HL7YHkDPkRw7Yn90sNO5pRGLp0hsdQSiiNrZuQnjVi9kzckP0oqXT3C4ocVrzHd+0YRR&#10;/riCoRk+zprw8O5yC3MWFCDCMaRm24TwMCYU/pthD02Famg1DQwOoM7On0eHe1UcBBpxyGlMK8GH&#10;z8/DFl6hSq9MBxPJZZni9yXlkFaKU2i7mcSl+y6yCFmQVAxL6odrkVbjeNj0ULoaJmrhvHvmbHcr&#10;1lA4VpxJ3BIeqNVseQHp/SzRGf9haXSRpUNQ/yGpshxZommXVcKKDsAKa0La/KgtJmEY6zgLL0bF&#10;7wRXWA4SJroDTpw5Awl1anYa448J3t/ZpIOyF1XvNiy7UQVHEI9KcyEpAuackoj1gFrt8lNX+Kn1&#10;lUUqCjyF51blINDmcLUNKqPegeFw1oR5LvZSIcRwm9TUw803NlLQ4ncN9st8Ng8aPRJKbtmLqkqI&#10;ivge0eRq0lZLu519V2pX8Eccnwye4d9CVGtzKrqT8456Kv33KK9yNBVy3VumesbVhmMt67dCdd4H&#10;Uky3OeqRTLbDcUENbbhw/tTTVy4xkgbEiToHOnlXnrny5t/85MGjKX5BbMpBdXGwGWCjjqVghZPr&#10;Oa+hn2wM9FLjZ5BYCwEW9HHRg63NS5cuIFz5ozf/x5/+8ucMucBM6gNSHoc3x1uQZY4fO4bELKMl&#10;OBmtTQ3E2meOH6drjbHLNKUpk287qPNpyf9o7rBvgjGMJlvOKM5gJ8ESah/QOjFBvGE6zzBQnFvF&#10;G7GN6rY0KP3z2quvvfryq9XWthvXPv/8s48pV9qcpUVtQqAcfFC7X6UGpvwCfpvjpyMjf9ITthlw&#10;8x7WOzQmKoubXFjskHduEpBjzEEkMIKzGm3PQprASPbACu/p88wrBbAH+iL6GbXWAoYn6JGyND4+&#10;MdA/MDMz8+DRYxAximfOx5PaJQDO1aauwz20GAB+6yMZp3IllCbSsEobyBxmQHJINmoM5XyGi6z2&#10;jdxRTik/RpxXRknY1WoJmMl2K8THyMSrz5IWz1BClL3RD5iJ0BvKJracOD5yYmy02tJKbGHhpaGJ&#10;yTiTU7OM7rJRbl+Yh9B1oN556exp4pOZ+alPr1979+rnNyanlrZ3V7aQ4IMi0oqTowvVO0Uc0U5x&#10;kBARmW5J6emXJWvag+6kodiVAUQCx0ljzdMtN8t74K3x905k4O8YqBkPz4Fhig8HXZCqEYHGBirg&#10;5HDIHKMGsbpJ5KTIMEaJzbQHIRMYrJ5opLnDVifMKnQ6yvSaQQvAGN1KNTdvsp2KihGtftR/u6k1&#10;SvLCIADEMo+Q1n4Kog4wg07Cj7H4mU53hAyy3nC7qvU6/80FI0uT+ZK6EKY5X1+Bos2pJq2//sXn&#10;oJRQm9mDJ598kr///LPP0K+pnDl9WmCrJPExjMJcJATqwqWAD5jr1BHZHMVcpkzskPEQUmRSFDJK&#10;/r0ya0ZrpRmc95aTEkTA42c4FkkqEwpzDrE0zwUfpRHKGNIieuKn2zQX/Q58SfrFdLq5ofw9zowP&#10;lCoX9SwCOF6C8iwPkX526y7EfHwqBiVZRRNmgF8eHRkmCeFxMA3A3Vgcvpq4mPB/YwWqNjJIDIgh&#10;feQYmSGE0CijSgPk5+hCUlcLZzzppjcqnUWpovMHtuVHNy0cmFTR+EmZnHYym9jhcBTtE9XEXXLg&#10;Q2G1YG5hUvA3MYGXq1E4V05pG9L4ouDyoS0Neujj0KxrJQt3iYyiA8AqMYvLlMngFWVROG6lukm+&#10;yFHTbTe1bm6urm4uE9+trywjTA6VmLIi5pDCElAeNctFKBVAbBkt76CDSiuPy2W5eOECncEbq0tM&#10;zOHCuUAMbLIgjEULq1jpMi231WcnATsMiMvtVA+186TUYt9xonayZyEVP3OEqYMvyGBMImB+Y/hw&#10;/UaRiJEydLKtFAhUGuFMhtKmvIiQLsOSHIBJuoMTCk8dijacEcsDlhSxLC1031Nt3GWHHI4pS1YF&#10;NT0AflGVfWSaDdNomHvx+WfGjw9PTT3E6vIF33z9W7OLi++8+4Gqx5k3rchUtKky/ixJekriAa9E&#10;dZI8NUHCNKzzkKOGOs8+/c4brz969PBH//avWAFU4q3+Zt0kHyUdoG+NDxkeGiDAwPuTyRIGs9V4&#10;m+aOlsGBPrNk7GAkfekADhcBdUy72bAcUEr7evqhCFL0B6pnXjDxp+VyYy4nhSMtKRGh8QAl6+ee&#10;/crrX3+DSs29O7feeedXNI2wSfYLtdJSsoVQAGPUqGSVQbIeIfJX25WcoslJZMFpmKBdITmsibj1&#10;n4AQRcZA+09kxmgheOV1WYvWuNStFk8mDiAmRySdMmGKL+pCWKwFuLZO7uhwiEF6r2wQ4fmXN29e&#10;u3ED586a4oSALIPxJCtkKxVwKTgjXS74/nQwHwKBkq6TrpVaOD9m75egvgaKndqynymtYXh2iW8N&#10;hxQveWajLxPKo6Y9tP5Uf+b2pU9ZyleaSzD98eiKPHTX2o4N9e9uMbdy3mYfHnt1lTmftLGReqLK&#10;QagjpwFlwe56f71z+vHk59e+/PjGjbtzC3stHS21/g3nNTUyN4SuftoeS6e5c1dI0smqJbtmyKEL&#10;BgmW6iSKzC6/0YMFxSqbAlGI5+/t63OcXKUJpjkHg0vJtpLqYWTFw4nz9g7xcBAX1pBz2Wti2tbC&#10;4mrsfzFHAhUsobI9KanyCBR1AZxNLiLdEXJRkGoOSMJ5hQa5q4y3otcBlKCl+dwTZ1568fmB/l5C&#10;vRC8BNi9w5mwFs6UUWKRwuA3QdWhI9GLgPir8Pu2InOG98VTRU2Sk8OP8Kv3Hzy4e/v2n/zJnxCp&#10;h2x87OOPPzrOFEwqdXre8G5z292uTEbL9NNMdWJlA5sHa8grBtSUOuGrRGg1aWzR0c+OpykuTc3G&#10;0rHVWvDSnlnAtzTeUlDhO0vDX9ysGaoAY7yC9ynylbZSxX8oJcCzJaiDwGr/ikCTKk15jEbbIfA7&#10;1A8owMI8wcSIJ8iV8KBz59G55arww5w5Oiuxa8T31G+Jv2BVUjSFN2CySMgfRRc+j0fRE6suKCLh&#10;ChzlCNErTNiezMpUEzOkrAOOxAmH5akgUBnYB4Jz8Xjpoy7KlGw9aplSJNabcNCfiRezzu/6pCXT&#10;PCwde/lji+1KqdlJr+pKftoachbKIoKaYOE0p9Lu6KOMlYjeBf8aV8nsPbveUC7B4SIlsbe9DtAL&#10;l5DdnVtcpN8ro0TNTOSx0rVNJdq8VTwV9wRJD3O3trIkjupYwwO8mESe1CtFHhQdxaFgaUnCBD3i&#10;5NIvKo5tuUwFsgTbxNn4ToJ7gdnwC+1380VdFFZeyUHE2Lq6OE6MVDJVzHAsjlLEamwtwLWQfFNy&#10;j+xMEOD0zcn+yyg4CW9QJcl2ZJU5/IWzFc0Mm+6JkiPcgFAAB6jliXMnN9dX5uZmEaRAuvDY+MRb&#10;776PKcAOR43Jk6zGZMAcmZxHFyDl0PSs6/QOdulXWV9fnppkWtj64vwihJTnXnju7XfevnX3HqcT&#10;kXjiaGO18O75XJYxgs278hTayHrXiReE8Ul9WyoAex3VGiG3yKvewN5FDhp7zj9xDvr7ULEbwQbZ&#10;Hxn5cPh4ntEjShknFvMKp4YXPPfdN7578fzl+/dv/3f/+l++9davWKW+bj6fyWoH2EFyQLTIZS6D&#10;lIR7oqq2o33t02DpKJTwwWsba5ZUqI4Eo4khSUIf8IY9JflgZo4kdluqnXnEMeI1QUTZoJHhMTI5&#10;tliiEqeR9EUFGcpAXriQ83Wo/DpW+/Hk5P1HDyH4yPlyBhocfRDLRJNJ5kp7qQQBKkneD6V3C2Sn&#10;447KYGxZECbvS2n/otWV7F+bw72x75ZAJ32WnDTbfSwMa+KZnCM/KVV/adKAKKlsmbgSQxLzKeli&#10;uzGBtOYb9Us4XQ7ghkBQYTwBiYvzbrY3mDkzNjqMUbp7/+H1u/c39hvWmLoIyNJWU0iI0ZisVSvt&#10;4J2UtKwphURN+gV2okV1kZjw3ITj5C8eKRxvGcywmpEFh4ECIYvGoFp3nXTcKiyNetB21tYtAaAF&#10;CqOKf/Q/3FEjYaqASCNlnoMEI/pNMQDuo+iY5BUrfSZephhMPLUAEdU2lovF5qgU4qEq7VWeHEdo&#10;wx418dGRgStXnmLCJSgwH0e0F6aPSoqErASH3AWPDGWTes0RXDLkKdqpJZLuKki8+hjLqlZ5pfQJ&#10;ULe0rZJ17jXQtIO+x8mTE/i1H/zgB6zS+PiJyumzFzgc0XotNlJAwf/SLXGIZeam49EKh/1JGYGn&#10;SRKf9edZX4NXWOBBLTwvDqe3x0XrL5KUhrL0nHMiClkqtMtwgsXuQXUMpvgw44XSaeGhTlaMkhCV&#10;IWeXxzyl/mcdsoGGVnyD/Y/yESShOVgnPATEh9pQ5uGxKPWLKcNo4FsbG3p6B/BzEkz29mAPpvJc&#10;gakAk4ppfAyZY6LuOhwJhxaHK5lv4C7Jk68oxaYDEdnnXdTbNGMJQG9+ad3elIlfER+1KVIRaZcy&#10;xBCfLOgwRyTlzFKK91OjkKJW7BFzM9GvLEajZf2dPGnPmZ7ChhW2TM1MAXJ1ZMzq9LAi4BLJ1CSU&#10;ryNtwSDGChagh0NSFGm2KyObZOgt2YcXYAILNSDCgw6wJPwAZpLXX1xYj+CKPQzOjFEjdA8zLJZL&#10;kYBmH/5/jXBhS4fEwjY2yIgnfabCYAsoYJo4okpFFDCkKpn9p6JhIY9FwHSF3tTCn/G/WOJ0khhs&#10;G9YpC3VUnVXXNIQGkzLsBRzCfX8402tZLTVXeYaMOW2AGs+7c9vxpgW5y6htb6PziCoVOt6CTLAH&#10;6dstWUlABc4w2ptIUJ49PQEfBLIZKTHEOLb9g48/A14xa7RsIMuo1Bdkqxt7hXlrcOK8wALMYwJH&#10;BvoYKjLz6AGjxTAoI2PHsOlvvfM29Q/UzFQScmSijjGyzB4SO6WaGp68fKm7u74yPyPRPC0AsDMo&#10;X+Hj6XNzzI1fT2CObWX2GCCBJgCf2tfHpHvrZJwc1sofMFMWaD882K4c7h0bHWYMwqvPv4R7/+jj&#10;995886+++PzayvoaETpqmXgO0On5xUVhW0e+SPUSUfdvjJyI5eV3ph2Y9nD0MCMjZObOX+p327cv&#10;CoJF62hD08NGZDERkpIAzBxFUFY+BEkKOJN0ZXAh9Oz6MzM8OYS7yKCIunO0sfjo1Og+HVtBd4sF&#10;Pk4Ur0zWgnyddixoftLoiArpuoC5BEJkqSWBtCpU4ClblIJm2MVslGKzPDIXh7B/wdNsDuZE0HRt&#10;lyQV+khtEVfTZwKZ1qOIbbRZFT3RBqS3yH1lsG2tY+atdRBJtBAX7sO7NdFUwEGIrZRlkHkH8eyu&#10;16488wzJ5p1HD+fxM+lxxQoiIkDPO5LlFM+bkFkRfaX/hEQdKQKynwaYmQCWUT4XpYjOqr19LDv7&#10;g9KIng/gsr2F5hb6EFFzRB9Evk1CIk4c7hAUQGoJY0lyGVgeLBAxjYw/pcooN+oaiKZ5c8IU+68s&#10;/qlzEhYRnY7qrCplKaDhGuIEo0LMcjCr0dovjJbhod6TJ44RClAqI1+H9E86cffOPSlGPr+MmbQg&#10;N7bjro2xYMkorjUy1Hfu7KljY8OW9hmyKOOyOBERQcwqNVr+Jg205IXbxJHnz5391//6v4NShlgx&#10;GX9lYuKUWLa1PmPQzNlVacCkKwW5zEVjuLNVxDxDvFjKYjG7Qklh2QoMYV9w79Gpsv2eH85cDPMe&#10;+RQJonUSOqqoopkeiT06fUCf5/UJ+0O2vfUqf9gIwkxQyS7TFZkvlOiSenoEob45o1nTTVKXFnBL&#10;6GwvV4jjxd5ZimjGdCtxoi2GoScWTTRE/19zV2cnB4UMmrYBShcaX10vr8Af6mEsRP9PTBOxKN85&#10;ia2yUAD6xiEWRZN2SGARILVa6UhVsENb6gLPhsJsWkpBHOsUfmVabcLgloUmWYduNtUa4wMLLirZ&#10;hrdz9dN1ZFG36LFFqjnqtCl3GjSbuCR/BXWx6celUsHIRsDyE9YvZftEV8VQF4LMzvHhoWeeeT45&#10;QVOtGw0qlF/oBF/OWHaHbmEfwB2wqgSAkLkhkRBn0RnJ+QM48hUdkeqtBhvhSmuy06JnGBgueJFA&#10;smsJ8gDCnknNPU7mbF4SRzKVaqTph8FQKs0a8tBP/BRb29bWef2M35FLbXhOu3eRbEpMBuCMnBhW&#10;vkRvIgehzoa5I0hHPE9NkAgy19UsE4eQSkwFZzmHRPHK4qWL55nfdufObUuGLS2jY8dW1ja++PKW&#10;SrcCVD65ltZxQiX5TONDBqWKiaXCqsGtNNJ4dHbi5NzsDGG1cVWte2F56e69ezTjS50LJTsNnv7F&#10;DlvWJrFoaX7huae7O6uLM4/gEhDDdaGwOTiEb8OvhKjl1TUOdl6VLaHcKg4Q7THG2pmbwdrwBYAW&#10;6nQYgm731Tq++crLv/ONryOG8PFHH7z//tvYAl4APihNEOwX2MgipI7lpTBopBsIGwYBKJAgJ9hD&#10;lBXjXiuQKIIfPQsayBV6hrshCAS8XK8iDQa8pufxoOp+otpIV1R37+ix8X6E8xlTfOhFM8aOSSG6&#10;J1IqRlZkIkLSeKFAGoiVM1d2U51OEBcmwx1Cne+MoGbigyMrq53UVKdxK58jyya3rBG5FoEPKdGm&#10;BykE7TMS3Z9MAI9Tkf/mlFuKqQy9oaFePDg9K/SuOTXQ9zCfO0AajMuQVPKAU8dY1OGhYbw6PCKi&#10;PZaug3nNKMyR5dh4bjDsHNjOdtYEcSWgNureZawhSrnEATwPLSyW0PH3kY1Sqwx5gV20oRkxIbcO&#10;IBX3zEORlvFUaPBx+GxsBbIiu0qRoqe7hwj74eOpNFNARFD3x4xcl6FMKqUA7BOPaTeqzW27Nuxm&#10;ppnCKzIYGQSIYXUMBWGuGU4q6LqyMMxsWZBNzeKweaT1plbIefGE5O2Mw7r4xKmXX3r+4sVzyC8w&#10;HxjMFu17OFn03thJZGRv8IVzrDFrh4p6R1tfH1M+2584d+r1b37jypXLQwNDPBxiQXCMbbmz2CF5&#10;21gh4rL8xffBCGP7rn1xdWRkmNMyOzv37e98hxaCM7Z/Fy1FY+EQI1NmleZfriuIUHG16ddW91Sy&#10;U4xPvJ21YtFtxav4GQ2THWZmY2ZtGTmk4dRbmXLkg6VCGBl63iTK21gcS8SXS81Imhi01/WObwtL&#10;IzskCdJBSFS2KfB2KFZrYQCwi0vlMPDIBTWwjc41pThHLNbSjOgAy85BF+zf2bcBODkfQkncbfIR&#10;ojO7tTLlwCqRd9m40FGtfJxr6Q6GTeLxLrmve763zStFV8EBOmnuMxYwbMMz2WssC17TLWBk76vN&#10;7OaRhZZiZqbPi8aB+YDG2r5LU2oRGy6G5RyjhKOBBjKXXAxl3+UBairT6lSKBIYAIblZIRNTNcuz&#10;kTGkOMkg1qu9y4rFJI1HNJ4F4wmHhkYICW7euD01OadIu7l8iqRp+ZPwwqCyrpoOW6zPIh97648h&#10;hEg8hX2S/+Ggc8Eh433iXfrHpVAm8k5LZWRueKqABFoTQGXzIW1M8B+Cw6S52ERyGqfsWfZ2BMbh&#10;HvcfxFuJEw4Jfs7gLEp9oUbx7UItkLn072o+2IKdxgZRu4QjWI/KOvpKkJd5EimnpsAAMdiyuaU5&#10;Nu0rzz7DHiFpHXS30jcwNDUzd//BY6kVTbBnZWJpsCJjk05JH640kfpZRigN0AQ4lsMDAwzOmnr0&#10;GBFKXhEwkJ1++OiRTQXZOGcqWgsXnXMCIY8N36+l+Xfe+Ebz4d7Uo/uExFDQe3r7yEno68I6GYiB&#10;JqmsxgGQuqy42sE+BQl41WaseQ7uDNcKXjipH7ACrW+vvPg8bN5rn3/2xeef3rp9E8132Y+Nh9Ay&#10;8RwG17SYIa8MVcdRJcK4gXZAXMzd+Udp34S/OnUP2FF7QPhoBCPEMAODo8+/8PKVp5/m2JDsB9WH&#10;EEuRRg0qz90hJMAaP9be2WXHyCFTDFemph7NzM6ivueoAaZ6kpsS7AIb5mt4G9M442YFUDTlHZ1c&#10;DWfHbG1h8dW1kRYg61gFDvROw/qONrEJjsiLOrpBLAk+cSzozO3s0ubITnH1lGSMWVLpUbaBiKXe&#10;uMPGFA5eqE1W3BnHjvYf6TV8fOLBUOcdLETRi/Z6h9k3oX8mmAw5H4FmNg44kbWEsElMyJlR/5oU&#10;nJL4BoE4nS0M+SCFIi6xQiblBAvD1A4KXWZd3HLGQW9wu7DPODnNtgLumTYnpMhprxb9ICPltAsW&#10;hipN9lQ9iVnEwzwwyJcDBGyLplfa2PBCQeVRBQBF0DiAuyiGjR2HGTqc4rc3WceAKaTzJ5JgAut2&#10;ICKaaH8yCe3RMG2CUcZXtKrlPTra9/wLV1564emxsUFakvpAKuvdd+7cu3njy0ePJ6UBp+GS3WoH&#10;bqVAUGNiON3rzcwQePbZyy++9MLQUL8S1FSX1taX5hcEjajMmeQInHIFSTZ5DFhysLSofF++/BTd&#10;fg8f3EMh4e/+3b97+vTpysnxEwbXlu8Ld4SFQZRSPfvwuO3GEytLXchIgBzbpuYUiCSAyEw5qtKZ&#10;22CYmHGFw2PLeecjC06I468E89SZaQs09npFAU/4XWpWKbmiC2BHHV8b+FfQPzUZvU0Oni7WBwrQ&#10;xzda21PKS84x30KoFTzCdmOAZxxPNeOvUPLoGxxQT0ZeHRssMwIMATR/c20VzS9u1NLyMgeL2jQd&#10;ILwVo81C89QWR1zG4loucq68hJFM69Y2uYQliQ4sWsJxwRDqF47GyDAHI3bogtaGTQbyRnoK/qDE&#10;mCFS6suy1Ho8rYFcNVcmxjkMHj1ECTdsK098rb6azD71fjT06U1KO0v8HtGAQbTeSgvFHxLy81ME&#10;RQJMQDQqRDdAqa/Xey5efOrR46nr128VeRu+RzqQD5QoOL0NKoSZwUQQEniWuv02E0p30EIsOkzY&#10;39LskUG4Zj1WOH1mwydTHFT2gf1ZCqynXANR9wIpFO+cJMjHwhMCvNG1l8ofA0FINQxrQE8shIbs&#10;p1dPv6ZnJOUDCsq2G7ZQPOPIeXx5dvUd3C+z6ujSNG5sSh/hQQf7BjBACfeZAbtKJf/pK09NTz9e&#10;XFpWFJGItbOL+H1qalatVyhnjnU3HlHPIAlTml5ISPgiSE9KeBIRwYkgBjs2OvTE6dN379xGTJY3&#10;g1uIJ3qEmNr6plFICE32GwnCyEtSOGp3d2yw/3u/89ry/Ozi7DSpar3eTb3IcZJijxp6Bdu0u+Fw&#10;6891sWleb7egh8qz5XaljbkOaBy99MJzZ05OPHx49xe/+Mk7b/9mYWEuKrbSMVg7I3uCeUU+9x2g&#10;YXmCEJHerUwj3dlFPt+J1RFlsfbjQlvlY924c+IThJ5MeemsX7x0+cKFi1BAOcQL8zPZFTcA9Cxo&#10;ugwzywh+fBuakKwqM4Bm56ZJH1OSsL6C3yIV4HmEODwK3sQja5Osja83mVasg9G4zB+HfmJTeeGy&#10;RbHSi8J5kjppo7qizBF2cFCJt9jahzGKTRHRqbDN7QAuvpJgyVl9WgIssybxLY8YqQpvhCQQprG3&#10;qzbUD3u2g5KNnylkizrlDu0gWKaBfnwbUK3jgfl8vgjMY31tWeCniXekksThodVBay9f1wLeAfOI&#10;pWAz7xBTrJYhTCgg8xU7FAPEWKriVZlpRxeAZpMUTagWr7+M8rhC88qj5BqKu4Dloj2wtEpzt4JK&#10;3GsWB1wQ68jsZ41GmqHdkVxasO5nnn767Omz7JUH3gJYdHLLX5YjOYlc8wNUpYP1KqNGaKHoLmo2&#10;LYf17trly+e+9rUXn3rqAtLPhO40SXFb4KsM9AyycVNTk6mq0nzC9DtQ224OEdeWJPipyxde//qr&#10;p8+cwnjQfMQDg21SB52dnmbtSg6m203lTMAsLUaeY/3FwYMH99Bl/MM/+MNf/OIX5IuVs2eesNqo&#10;vyhlRYveRdpfPpEsCugAhTBSMirNcaGBmKYl7Ss8zPRESDkPowGZREqs4bNkQJ3EAn0ApxXXgvS4&#10;k/g8+sk6LGxYoPcvvzo0tWCkgnyhpKfnKemKaXiKqzHjOt0Iau7YAy6Fx+Nra2xGQVAihQeEfR4c&#10;GoStUxpmMQaOCEGgr9KM5s383BxHjDL+2joq7EDK9KgaPKQ73jqZos/6MTVkfYTChrT3OjPBTfSw&#10;Tsrj+XjFtRciqOOj7DPNJcVryjxUH0YrX4p2Otq0KIr5pn6wEUdvc0Z4OGbA6knL0HVBg1IKb3nq&#10;UiDhLpYBSfIlRFkhR8qoNlNUFGc3gwBdVA9xYUZbe4LtaR2ppJeZWSzgyAcyfGFudhEQCXActIWv&#10;B2VhVCYis3Ab3eRdVEm2AiUhD++rEEsCUfLKoQ6HY0YJ06TKIcIAjNK9oHp30Kaq+IvWBJUZcg9q&#10;CDa3piXFOCkyhEeQmCvIKcG4sPkk3IRInBgow/yIo1VKM1acYpQqLBvzjdxwi+ItzdChWS9+lzBe&#10;BrRlTUlcrn/KNrU2BAF2tpjXQ7oP1SLUHgwwWmMjQ0PHjx1HCk8KX6D5lo4aE9UZtybpNqV43rxA&#10;TyEVCRYmWaALsaWvW4o/hl0H2bB/gbl8Y2O3vrxOgGURoJH+lhpwHHPFhOECCRi+JEze39ugh7qj&#10;vfKHv//955+6/MlH769urPLz9NLCh2epowMQTi0OwCZ/X51NBcYI/qZ2FFce3pAjQ43poaJ0My2d&#10;rP+9999+9PAeWDHuFmxqkD9w/juXcruns6uX3kfOzC59xKZwoWscoB9JTQ+ImJ9SajGepjB6WC1+&#10;wlZ4KXV2qpI3GJuKDDl+magCaMp2avWRD9ra670DI9CcmaL3aGoWSRLyxkePH0xOPlhaXMCWi/Aw&#10;Cx3rj6YocQMVVos2YhhJ2JDQLDp7/n/glCb6uUAv2QVG9abNW+PATxXwuQiis0G8odiMJE+9lspA&#10;gZNjR9xCu1qTrSbvtwxueSk6QiwyaCNBlZ413EFuO0Kj2c0mBioNDQ/CiOFXgYIIQqB0UR/r6WPa&#10;7RAUQdm/UpFodMExbXGSOZUOeCamRt3/gJyYR6aFrU64i9WyPY2FtWtN2Gkboc6NNZ4xcsw0QhCB&#10;EG/avYpgjQh18C2+mtNGnzkvSZESbksRWWYXEJZDeWd2fpZdwwOiVAcsyHoiVCYVIFiC1X67w/SO&#10;vf197e2dDx4+vnPvgTIg3OVMMsJMw8Bh4A2zB+vtTedOjl88f4oDhBQiVjfoFJWdvWNjQ1//+iuv&#10;fu3lE+Oj8HFVIfIcNdHFyclFWJUVvnP3HgMHYabUQLNbmYpQ6evv/sqzT736ystPPnmJ8U52xbFA&#10;UN52G1YWV+7fu4NCUAEqi8aIJo6Ci9FqCyrqmI7NzTWjQ1ncO7/61a+YC/b3//7fr5w+eRZDK1kC&#10;CgsBr94lgb/XNvps3mG1tK3KZp5jOdb8GGevDLoRH4tdV0hQMFN7FZ9kUbbkKN5hG7PkDXtA7YJL&#10;//wRtJZhdT5KHFdEsLDOinUpmi130rRGG62yM7kzXp/8FwKcqR38IqasgVWSsaETsQWbmTbJiJvV&#10;Ab4FEBgLip6BiSrtnwfbnWTYzFTr6JifmWX+EtdzeXF1i+QqSnLCofI/lZVKtV15M9cmA4EKaGI0&#10;KkKdKqjYYEBVCeAytM2GKekam/suhtrhRNBmZ0FRdkqhIIcwq0i/yRmJUUqj2vp8ZmAaSjsua2DN&#10;lKgiNpe0zvBE+2oYGGRSGqGRrDo05ss4iWxE+hEMgWzN0UaboMvDT6OYsXkyJ4wjuhjwTuH+yuCw&#10;iXudvz175sTExLGhoT5gJPqliCJ5Jp5EV+kcQUxDpgY3EHpKUhByA3xMFxcPSuxBazlcL57PAd34&#10;1vCSrJVG403v5rEgVioYL93izm7mWYEkHOqWiEHUzLHaODl7mgSOkutbKpekk/seeZesiXO6wfWo&#10;/rH+hSSCXRa5EKA3kMqBa1zfkjKKi7GCFL1gsqPx8ZNA2Tdv3CxlQzYM58nDU7V1y+VTJYkUwrUn&#10;8ojRjI0geGppZYwcNpqF7mF+UGfH05efhDZ+79YNflBI3607BPKl6YrqX6I0cRCwJBouCNzoofjG&#10;a6/+B3/yJzeufnrz1g1qWqRHxNxKH8cjOUmI8owxlmvBDisRlFo6j0LrGN4I90CIlwIhTdwbjx48&#10;mJ6bhHzkEDUSzebW1VUbwnDwjvyutJw/fQ51iCeeOG/74/pKwgZ1gTGzYdSobJscocKHc9lktcRQ&#10;iLUGV7HQpgV3/ifpHQ8zNTMDw5l/gx7D1DTv6uhGSkSMcVDAr6mJ07axzoCYTZJZpzero+0o8VLh&#10;YQs4YI7zDhhPJdIwUeQjCudSdCFkWmCihVupgQ6aOGUwypZQyF+5gDYzNMt4dI4URng62SOvg0Qn&#10;k7moN1D/U/UCGpd5IUmC3s6mPR0gF4czzB5EYtYat+UQ080NnrOt2or3nZmdx9tG45bspB3VRJJ1&#10;ABkaTjnAsuqSdEOUqHXUQa0BGHGFSha1tTkXdPcQv0i8iYKXVQpmyuwekBESlJt4sU2W/wGGClPN&#10;mo7KeTGnJIokzXhQxv9yARhoQ0AJepkM294+S7H7u6ury8Q80PFhFhFpwbyjV5WNKzNS85aGRIRP&#10;pNHO2Fhfj6w43kCVDSnsmNCDnWrlYGyw99mnLj/71KVxVHf6+6oSIHhwtGdBWMEtRl9+6SUEWi0N&#10;Zho7dgCfKq2guXV2dv7TTz659+A+r0PqiYHu6q4dOzH82qtfff6FZweG+rlt6rBkFh8hK22FVz/7&#10;/NbNW5R+5TfEufBWYuAWVLn2VigEmlimAGK8PZ1gL7300t/7e38P4smJSB95nhKZOuPN7pbE2gQO&#10;YkcRiJJvYhHLKpoKwpbfHJSWHFToPxR9wyYx3GgZy9wNfyWOPJpaqThoaFD7zfHShiesdso6OiYG&#10;FcIgqXUYg2cCMSO+lGFN9cLyD2aro4MGw1pi9tKp0YCBjtYcABSDlA+22o5vVk9ttQ6vNfRuVIbm&#10;drqm1ttnNjpmtqsL+/WZndpWS2+9srcw+4g3ZocwXmTbqNTov7m22vw0uiovl3J2gf7SHufM3jSx&#10;ClyGOZma9xFXr0SadlBE8pw/4MHNLew0NHg0HeN3Undz1nQqeLEShSUi7mQFIUGGXVNJFtwFNfo0&#10;qzKh0kIQYNLp9EJvKcXm4y0PhWVCmcrQRqOs0Ghi21CnvcDOmct36KqlUBcKnDrIe/sccUAbPmZk&#10;dODv/vEf//Hv/z5Vj88/+5SInmiZU8Kd5IeVelLWxLSfoyxh3UDYcRPBfASk6ZOB7sdzYKRsglUi&#10;iPeNckMb4jV6CFYbY0yFFe9G7NLT3Y1zFtTa3WZnQa6Ye8cNxOqxXzijUMbVuuQ88UWYO+6E5aKm&#10;VssZKgajhYab9aB2dhh+hTNlSSbtVu4RC+YD0P+H9cHYWKxpRqWZh4QAuTC/gH6fhb/IfpdaPJh2&#10;TDpz2BOhZCNSQk6zsCOFGBPjyHhEnXhssBomlX/3m6/PTj2Aph/agv0k8CqgO4+MjsB8hL/Na3Kr&#10;4Yawt/199Tdef+0f/umfTT6+/97bv2Z76F4wwFfaNZxxGkLVBJH9K0TmTJ40wOFWZf9CPEHN0gQG&#10;Qo7cgIYGCEQ8fhkHSg6X3h50pQlZ1nhlm3P2d0nWz509hx4QETFyMPZY2LdhKmPZwgxI4+AhUfvf&#10;YrtFWslWQjhyNLzRyaa5ybt7i4vz5vFxy6TLBHZUwJHl3drYAg0GccZsbW9vOgIF9moqAfgbPlZU&#10;JHPLMMoYahkRoHjJlkXMc6UsBlttdfHhUBAAFDHDWBSTWywSgRKBbKI9G1podUxngdfY2DWIC1Ee&#10;UTKOA2eEfeThEUJS2Ds+XkWQPQ6enFBcO6x2QfuALrw5/pUPA8OgoJhpjo3EIhkcQStbFRNOoYmw&#10;yTuAUbbhdQ8KN+2n/I32mLMHeBMpI91vRoBJw0A7htmqNEHu4DUP+YRoX1ksUbTd5F3kTGHoxsbe&#10;vu6+ATrBPbcU1UMxg3Pb1NPNKE30A9os3ELINHdQ+Ig7K1awsyOxJdXUJDOSwnlBHHZK4o65Rq1L&#10;M8hz2SMNc3e3eX9jsKf6zOUnLj/5xInj486JPEBSoAm5g1o7GgXk+uQbKhWPDA/TsA9KyxYxYZFH&#10;smVzdx/x1Y8/YvbAjQzoaGWu95OXLj7z7JPPfuXKseOjGA8PNpinKuIohOw9uP/gnbffu/rZtaXF&#10;JastwoiGxUQI+F1IMUQEyFkZogOGw0wjy8Um0Aa9tbW8uHDt2hcVRoSk+iG0mbTA1D3FatV4PAQx&#10;3oQ04VaFv6c/NBAVJmStA8Rl4S0wxUdynhQOlv9mNc3zFjsQyVItYLq5uRVGPXpHqVm5+YWyFtqa&#10;YyrFPI7GHaAptcWH4OHp4sISZvSB/VOWwCVuMGmwRbn3ClIR8wuHAxvj398ZeG69/eRK68mFprGZ&#10;/aGZw5H5xtGVton16qm16umlyuje5tJwiyADSgTAiqWhz7ZlrGdrWPhlvnlBk5I2BaUNFKkLCzcn&#10;1JuYORFt65p2ZTmjWRyE9BhZRRo6fVSpn6FuFY+lf+LzsItYAptsXLOkb/aktXImzaNtyci4A2bG&#10;hUogXzS7FNDY/M10hjpKuJRpq1Mfi6+w0BVVUh895iOuJF7WooXajIUAbwJkJ741FjIwvhjXYjmn&#10;2vba1175ve9+B52vzz/96IvPPlNkmVdKsy/vzTAXYN5AxFJQU46l8ViKqXwSSzHafpaFSTdU7KK5&#10;ajFWaPRoq7l0W7xRb2/30PBAd2eNU4I0oZE1T0n7diST2GN4xWFpa4GMh1wVRRE1jjliKfViTxya&#10;yvFxtMBBC1mBOkdMonK5TKTKfBYVQl08KEuAlqRRgnCjx487ZNFFblpcWiD6R7PMQdnZeT6OoHSP&#10;qD+V6gyg1RjGo/gfxYApNEV3W/J0O950jwD14tmzb/3655ApMrDX/uiwgBtI5o6Pjo3QH9vVOXF8&#10;5PjxwScvnf/db//OK889e//BrU8+/hAGCGIR5BCqPKhPTTy2YZwgyi0FRxaP8LqHxogCj+g4TaeR&#10;lbALy82RIH8mdCCG48spHtW7u7mgNGoRs5M4cbfZLfpEZ+enrt/4HJkM2WuEmpKohTASOv3We6Ty&#10;yds67yAlCPsdHXwDz15cUP5VWH/W2RmpirnJrDzMXHu1xoRVSokbtGKhsIxg7G8nLAZFtBrgIsYv&#10;2Rsh/O6tcmpM6gRChfBnSgAYQi2PYI+Ex/JQipmOCquXarogIG5eLIajhEKWtfAgIGqxkPrKfTsq&#10;+UeenoPktCzzMwq04SUYoQtyNjtsVAqb6goJ7S2yoJokbq/oF0BAjaBJdjSHpq2jB6pb/4BthThI&#10;NMpTYHC2BvIUvq1TGImncHLC3AxCEg5yIznb1l0x8y5mQ3ulsQsdNJIkQGmnl+yxo2L4dPTX2hn8&#10;LA6QWVQ0f6rhos6U0w8YSy/wZmCU5pOOjiicoGuws2L/q2ycjN1z/AIDSEiFcag4RnFUfFsYiYme&#10;92i6qlYOz46Pvfr8cxfPn+FEgndY8eEh0poJ16mrpwbMg8gGUdT83CL1DZ6BTlsiXw4k5TH0zOBM&#10;0RE4t7jMTKorTz31+jdeu3zlEgOqWHlYbyrm4KS30U5bfvDg8dWrn7/zzrs3r6MQS/AXYWH7qBw2&#10;xLXL8CAYQGqmRGhKpMHOPAvyTFRrv3XrJjl+5fwT51gbdgfz7GCyRAjKpXokDJRYe+yUIZVcMU+6&#10;8bJqQO1S10OaT8oSwDI1iigdUD4lCcAARWI3BVvOS5pUYrjDetdOZziq/LrMXypkish56BSRViMf&#10;MCVPX3/hYXpi7Wqyt0FGLM0orRDPqhxbexuJUJB2qZ6rjL9GNkwTmGl+W7t0+ujhRDuAamkbLZa7&#10;64unOqZn5hZXllb9Uos34XDKtJCJJ/KGKRfoL2WwFF+MMuPrjB4sRGhbdBKhmjLi1SBRlD3ARhqg&#10;ZHIxsdqc0+RMqwA0p7+BHhBPikQT8Us6JLhXKRso4UaEpyFmnTDhcnxMuwo26SMYn8TaajdVYs2T&#10;xO+aD6pcg601xdMZ8gv2j2fGo/xy4zd2Jl0ISdMFksUDpdTSnsYGU1T43ve+88SJk5NTD/7qL3/w&#10;+MFDB4GyuSKw8FaQDN/AnaZ9yoHsiqXmpooQFU16+QiSAEUSoW35N/hjJpEqGJjvNS8c6O9nZKmh&#10;JD3YTOKAeWTPn/0GHAvyO0u0jl+nUdrDosCjXifdHH6PhyRJs0iUlRMHVbsyDjJAgrbekeQ80IO/&#10;ZU0+rEExH34YrS8LnyF8UiicXZhbX11POceNDsxFpuuo46W11fSw8+8VTbCN3cqNERB5pKdDFe8K&#10;+CQlitMnJ/69P/yjmze+uPHlF3gmkxy3TXFbFoikjJ8f7O8dHRoYHR08NjI8fmyEbbl9+9a9O3eR&#10;6+HsUJY3Y9tzTtv6xrJ68FQq02hhNs+HFDQhgVZ//2C9u8e+eCMk4wmsbSZrk7gLbUUBjM5w40UL&#10;OVs7zE0wi0Cgcg/qEBAWOoLy1NPbUwJUYxKjlbBbVEGLapqhjPXZFLFCDOWN1M0KtxRHwiOqOLa9&#10;NzM3x+iWuXm77hT85DtoFhwahm1HUyVLTMaWKFEqv+falfLxPEjqzVYNxawBaxnS0ORcUH8AMaoM&#10;PfdPGdpsL5c7mAybgJLCoXmht9ZGSZ/WKIuIE+UBcQtvcCjDJaBK0QFMYnMbpDftAREVSS2GnyFT&#10;BEswWDdIUleaviN16WwkB7/F1KDRQe4oixJgkOOMnFVPdx9ekptisTDzj3lw1FGl+aigYATtIAH2&#10;xZSVYh8jKGj63OvuVvgadnu9pTJQJ7bnUMFPZWN4X5I8UvN2XCSeCxgiI8gZ2RjtCybXbG5RImA9&#10;8NnRltBfcZ7paqA/HHHWDDqWwU6TISm+0slcvANElgkHMQr0sRAfKQTS0rQ11FN75tITX7ny9PDA&#10;oIBdE/Pcja1QAURdhvOBWYEzwgQ30AFEChjXwBwD8ANmyoNX0zxDTwrVpGvXvgSunBifeOONbzz3&#10;4vP1nu6N7a3pqen79x8uLtBEujQ7M3/rzt0PP/zk6mdf3Lv3ANQ0hFazLZIhHzlNOqpjGNyg1U5f&#10;s8QZQ3kNsGVo7QSbVeucnpqiGfycCavmLxClkTxbCEAsj5gPLk3JR6e7VHQ9ZCHRS4zHLhP7yLf0&#10;CMiNN8DBaIhQONzSRwlchjWQfM9X+CORNDH7SBsVfxyFW1vNYtC16bbHETjv7aUF2STK9qSCs6V5&#10;hd/QARk703claxeYgD0GEFhrH28auNxba/3q+S74XCvru6880T3a0zq9tP2tp/qeO1OfXt5e22xo&#10;XL/fNP/+zNwS2jnpuSYm1RLLvpU0sReSHqgXyoFHjNKknKWeKDqVrETl0HQP8p+Idwgpp8RmmcJ/&#10;4xJS6lNYJHzsUMzjWpLQYDJQNPd0puKtuZAGVrgn/3+Zh3WRhNVHVJVYIpo1DGtTFXIrRa50YMUw&#10;26Wlt9Aeq4ucNNUeB79bE6mdT59+otZYFu4pH7SxvcG5wv4+89QVgOBf/vxvfvXLn5LyQrGz+hvR&#10;bZGWaCHwOSpVGibxB4e05jLqyHqAopaZmRC1IQSPOJdsmq2OB3BcHZzAr/b0dQ2PDmE+1iFLrK+J&#10;qqGpJZZIhYu7vw1FjYCY0EBB6kZknBQ/YfoP/pKbywmBIyMJLTfX3JE5aiFyKLiXyY0cjxpHwe53&#10;3xFrKAIRygZdQ4T7UZaT00Sdf3WD4KlpdnaR2d+koRk1iX5mO/MriM7ZPEYRKehKTT0aJYYRRQBT&#10;4gpbIA0ZIu9gb+0f/gd/yiH65c9/zGUGj2TFCrslDfxaYhMeKG6kNivLK0vLcH4W5qgTiwnzJ531&#10;HlYBxjfIHqims0lSJ7EImhK1DBTrcAcA+MxKppAfD54gSBDS+wfDnDurIvnm5tws2olLoodcuIwZ&#10;IjWk1YYzX4SjjDWldhL0mtmElJbJhganCawCi0cOYydTQAEYBEmLIFbkcz2JRGrbe010uyNQMjMz&#10;TWKSZg8C1+2erk6UVshgV3GwK8tOr1S7x5HlaYkUmhWLtswiDCssrxSyVOqi0ErAytcYRB8eQOXn&#10;YYiCID0BlAECmkcayPi0cmP0C8GmCMvIIkUoj3hfGI8oVoZl4JRVkVciPHws9oDF9AbrfgPliFSp&#10;piiLK1AT3wB7iByFqx7GklUnUQS/jFxWEB6FWRjL/C5YPePmnfwUD852UKG0LZULQWbOliSpY9KA&#10;xa0mtdo7q8CH/KcZbsaTT5w7PXHi+LGRiRPHwDzAAFAJgGuDccH444OBWwkc+Wz13UFgFaU8HOjt&#10;Cf6kHbLVtbWN+AX1FRwdG07llvkDFKJpQKUMAGaHoiuJJ9eLJyLxIaSst1fOnzrx/LNPnzk5jpBG&#10;LAohGtGcdX9LcXuOWGEZdxpaoef01hUIRErb0VqwIucWFucW8NnIBF69evXu7TsguV/5ynMvvPAC&#10;C89g6umZmTv3H3x5i/96cPvuvdt37vIz01MzYgzWj42bMRgAeDglEkHuge1y/DHBhd2ithDIUjQ6&#10;8SISRCpNzd1B8RL49PTpczIFDV80hlGTCEyduE95IxODgEtxV+p/BKOP9pS3uhAWDHdDHAhP7IgF&#10;yLnh2CW+tv6Sg2LbQOgO5n66ZWevJEhWTCDkigonkp/y5iSjExjBtPEt2v3okBBxWJH295T1kL4M&#10;HngAS6Ud1MJxXh3jjf2XRvo6/s5Lg6z+7enNf/flkYHuZnRP//DFIYq3PdXmj++tV9buHUy+Qx+k&#10;R9KBhKHVO1pPtRvxHzODPTvd+HsHL0DqE8TQpZUsirsRGRIf3vfT2mfsWkS6k+/xpoBHViIL4yOF&#10;I//AZnoTQdbPkcocSZkU6tfqsKgfeKDi8CzPYe0tfrLQRRQRC6cfZY9D445uopU/tkLXo/Pzm+Lt&#10;jK95CcVEaAaOwJWdF66hcKXJTdFUtsYJWMEN3OabwWe4Kwtzc599+gnDCZlCl7EygiucbPXyTeup&#10;AFt2KVWZhP30wyI3J0ToTFRYA66b3FR+WWtSOCb0/0Cmb6V/ETLXgI4yCYme3phJ5FT7c7B/bOwY&#10;HGMmtuVLFBGQ424dvgnkncJGqP/6afgLed80wWE2bQCKtCRftsvoVAgsbgHBB6YqvXouDr0QbDqO&#10;GWAzRSD8Xwt+fGaeIH3DoanIdiAa0MUkYi3X6Ogou7s4v6DBZEPNOJUVjpSCMg3yWA92z0yM/6/+&#10;0X9I185f/dX/sLi0mNCO5ge4EVWWYIUZT07g8zWVOjEe38PbOMcovTW4ILKlKkPFjNsIh7HPgiu8&#10;vrlwutq9rv4y2R7Uqn6StsRFXB1HXXNWnCEFzp9p3QxgE+sEUVpaZmcz2IhGcusZWVIOj0cxxXkL&#10;a3ESiXKDVIa8W2S4vco8AFguv064IGtRWUccpDcojXYHGxvb09NzjyYfM1mGLIgnNHltbDg+NvqN&#10;b3wD3O/Gl9cfTz5Ob44HmchVmq3KzskUHNOrM1L8gcSoFZHVbc5/1Nvlp4mN/7a7n/ForGREGOSJ&#10;8EU8CX7dVI1e5vTTCHZAiQQhdchAIcyqdaImkPZM8o8wgBZOmgIW2usZ0IZVV2wsZXWZqxiBFF8K&#10;lLCwuIKoD4vPfrHO0LSh7JMFYoT5bJwut89p3TYH4Dka6VlCeqK0JGpt01hFxCBrLJoSdomrv9NI&#10;d95QT2+XQ3sr506dRAuLXhqGDtJy1z8wODZ2jPFEjPtbJdqz9G6ayOITyhAvYBRwwNSDKeIUI44F&#10;4D5wN4L+wTJDKYgaViN9fcMDXT1kfc1eSb7N1mCc3OEhEqmwSy5ffKK/r1dpi7DjNcsNlTXHihyC&#10;D6KVsimEZITTsLddbWth2nhvXy+gB+kGz4CY5MOHj+4/fIRzNYyBxdPRScGSocRzc/NfXLv1yWdf&#10;3L37gNEcYHA4sWANRcpGYI/lF8PzCsMPwuaYQ2fWnOUi7w9JNJLc2WDHo7qRQiaZNNRWOX/unKoZ&#10;jq9lSVkU6pE7dpmZlikZzHdloqyVM09eREa42xJG+TsIeCZzSSQyXzb1KYNlqSLRdcTe6c9EIUL+&#10;S3bhIgUhiYfNMBpPXWkzkO1SUIMSI1uUtjYu885GcB84mYcQbertGdTJqSBwQCOOQ7xbO9k0cBHV&#10;hdFesMTG926tdFebu6qVq/c3zo5UJwY7Vjb337u1Vlm7U5n7UMfmID0VgPyuDPs2HGNJSru27QMm&#10;yKIeZkH5uSRPhpUCM1mDFKV4MJ1Kee7i5iLCmGKknigFARI1VSr4IcLOdOdsK27Qwg5lhJBNFRr8&#10;tJP5Nw4eCEDuMpoHJuETKHYSrKFJ6ecDZQUSPKJzGm1psELgTp5qqIqhzLVPZJIwxoBdZFVIM46V&#10;4HAXnMSS5OHhg7v35qemKUTVKKp4mPKLNHdvIfAaX+/ITTNE4wD6FNPbAdOMsoKA1RacZiZUo5Kc&#10;4oDUOBV7eHaik8GBfirkZoEcG+yIw53J0cNXAa9R5XKHlQEAIXRDbFcr04buH71T/KRnjA/j34jv&#10;Bgq2x9zuFAPw0gmetjvYUsYQaLjr9yJJE6GGEry58/w638uBB83nn2gZW0JFam2ds1froCEPBFUD&#10;ydHHVTD5u6tWg8aL+CLTs+hJdYawznebAQ/MXH7lxRf/3r//7/H1P/7x3zAXzPmKVF0cXd+KH2uu&#10;tl26/OTFSxf5DXoTjZXIt8SB5Tnw7U7taWYmai+lcn6AUfWylEC0/I8Zv0hAWgNZyK6enho/abF9&#10;O6AJInbJE4nZ4bUHD2T1AjODEwoVpv/NPhMVLwBvIGVY/GOEjbAhH5wxGkKanHfQRf6ePeUZbBwu&#10;ns7eYZxrjXJAoUTx30oQgljsHswvLT14PDm/tJCAGuCOvL51eGjo619jqsyL9+/df/vtt5krhJkF&#10;M0RWRuQ2JThBCM1A0CfvpTeQr2avo5savCSFDxBsbhNOhR/AW6DHyGtqdgEtQSH1RqiMdFJAE6jT&#10;vMnOBbldk2bpj9mabpQQKdow2tLjzEQqzQuJs0aP2XVQ5FroO9SoKvJCztTeYT9hSJjcPn6Svubw&#10;VAmU93n/fGeUjw7tHyVDZ+2B9ZjMRzcgaTp6rhTFiMI84PIMWvH9XAXCslR8tLm99fr5U6eHBvo3&#10;VpdxcsODA51eLadskWazH/NLK7fu3JtjlApNCBSzMI8sBUabikNbKwzDTIlt6KrVWeckG/h4cRGs&#10;PWkgX4hY/blTY+dOHztzcuz5KxeG++q0l9gDd7gLQ4n5UM9cvnxibMx+iv1tcLKwjHwEIqebdx8s&#10;Ly/iPiJSqMo2uFa1uYlh5ewO9FGgSqY1ck5gV+q81oDBuZxy36jJTU3NMZDh7v1HH1+9yty83S1l&#10;kmzMdTP0Ip5ksx8Pgwpk1PYyRi7SNUX/W9qGQKxBfnpl4rTTiCumxd4whpdM7gxF0QRtVpU1cYmS&#10;+ILMcSi0EY08n6O6FfYx2TuPk5MYNQ054XaAqaMoT0/8qiTvaX9Wlp8IhY8Vf4t59cYHAEzjuS0M&#10;InC2yJTmy6NyDkFQzJbBMgGPM2hsS3AmifUpzbFaKbI8lEZsXF5ELp0qeuN27XRD/0UW6sIxqrKH&#10;V++vnhxq76u1/OraEt2Lp4arf/3JwuPlvabl2+3LnxG9cT60C1lhixPhVrGpGh/jFksvBsjYFR2d&#10;xHkh1uBF4U7KQTAd9Z5m/HFhkMTPOYcW1yIUaWuz42EBFZUBTTKY9eXjHcgX3C/9OqmV+T0MUYum&#10;hpQ+t9Nt9oZBlChOyRRSYCS+2jmEXmDNQhxJ6YT1gIec4D+6KS6nuF1SAkXUeEdbMcOIMeWyvIcT&#10;qjiqKiZC/WNFlYyzQTNCtIbPTRMYOljpO0FdN2MoFN9DeDBj5HhOliRcAJkoPoWq3BX67bu6OkaG&#10;BruZk3kIzYQJ3WprCb5ZVPZZDeElCegGGH9U/BEvhqKHqs8W2O2DFI2XsmtkwP/h/+SJwfgw4bBC&#10;baaQnkNsG4Rl4lWHSErPOVSjVpTGYxsi/gFAzuIKXH3LlYhMghOyETDHsAteEzeV9ackqYZWd61z&#10;YuJ4X08dvaK+nq7BwZ5L589+HcWsb37j3JlTDx/cefvdX3PTBVcNFO305zScOHPq29/7/tdf+Xr/&#10;4MDi8vL9+/cSZbaSyaWaaCLO9ekfGAAeIxZmIfU1tH4TeVlR0l0bB3KnWlq6e/tB1YhsmBXAqDPn&#10;IDorwLxZJDBa2HgCZUSh/2H+Gpt66l2qe4BhqsuEq6O+RQyzyWMCN3koIqYl8CtNw2YhVQccf4OS&#10;ZMByightKGXXMkZAj6R6YcQ8F5c2HjyanF9c5pDXuumeoCn+sKteffbpZ7/9rW+RDb///rvvf/gh&#10;P8ofDfYzZ6bWz3jrdpWXwSnlzHq1pQVYW0qJDudBhQxvwavkxmjZQNjMzAh3MEfABdtmFtLXMpFO&#10;yM2eaMMd1qpAIsGk9NOsZooGSHgaDKWCjtfs4LQyz4FLIXkE/I1Ba5DM6VOK2JuiLWE5Qu6VYCoj&#10;5kiVHsUA1haRTkVI/RaxVgqA9OPQxEdWAP47R6/79AxRuLfC0hvbyhnf6+6qPnGeqbqnQCaN0beY&#10;mtt+4tixU6dO1XogYe0uzs/SBcGMCLyMdqmteWVz49bD+zcfPJhBho1yGOUI3pmNr1bJNPhGBAEG&#10;h4ZOHBtL7A2zkdjUygv/gYHJItN+NTo6/OSlMzS6MSj8+Mggs4GbD3aJSAb7ekm7R4cGx3GDXd3p&#10;tpZs7yVBtMxIwFzp0YN773/wPmzJrY1VrASUFew6O0cI+Hhy+ur1G4sUufHxm3DKgEbaKAISh3d2&#10;9XR019hITsjU9MLjyTnmd6mMekCIaY+WCRqwnsr4omuK7GzCtBJUdtZn5kFYHCh5G1RqjWiKwJlq&#10;Ea6S114sTKfTSDP4WVu5xRAtovKh/KGQSEKpFJN03lZTovsS/DD5hKGxqONRYmGUp/Sk0UJxsDmI&#10;bDyBA3Gejdy/FWUIeGYtrTSIh3FUWEXGbGmnDZrF8YLq7dthW81d8GMdZNdq/O/JIekAWCM5gNbF&#10;UL4midHp6oVWvtkxtt91hpMKPDa1tLPi0IqG6eWdhVWx+6sP1j97yLDEg6bFL9pXrzMbSsKBZWdp&#10;wd6c3W2/z0W0Zzl5BZcBQOooORMkEju1uhIBkGR4pm9hNNh4wJPHOfsvjL4Sf4ReFXIhKLaC7OQc&#10;KbYf1b2JAWPKzeHUV0j3VjwU35LWW/KhKKFi7sXFpPWwj65XMrMofckPS51cZUVtkFbewWc8YoyI&#10;BjKrnbw7L2JEIvlYq6ifc7CN2hlAjrTK8fHUlMF2QgTTE3KBjZyo3hlZC3cqr5wEs6S4EiDjRlla&#10;nVVw4BJh8SL0haPcU6bEcVjUmw6dIdm8wcFRUYl0n+IcCaIPRhDAqRPh4RDCtuUAkL4DoFJEwwLq&#10;pSLCBKBktV7JH+jIPJ4UspAU+DeNXXVaej1u/BeJBDikDaSpoyYooE6g4DDFf0tRKLkAWzWidQus&#10;ZdJXRlByWLCqSO9DhT9Jy+vw8NjICByTYyNDECXnF2aufv7Z48ePtAuqvQknAH709Pd985vf/ubr&#10;3z3eNzSzvvSrt359/+5dBFOlVjXRx0K6pl4Kz4b6EQdkdR0gir4Mj7l4VMGEEm1ppzrrwLwQpkmB&#10;eXUemWnkCInaXQ5XbX0dG8uaY0xZKwEbahA4jAoKgfUEBJ4h/KhhCRofAmp7cBDCZNop0EiiYYJL&#10;mj4ZUrEpHu6St6AfRLjAJrEvIUwB17YS0xCeP5qe5SkZDQdeTSxLjj7U3//aK18/c+rU5OTjt999&#10;ly5gVp7yITMthwdReupeZjL60iK5TWHyYQtLAzYZEi5J/V+T4Ha69gNl27gIrJFprUIVYn2eD/Js&#10;lfOoK1gEAMFOPM45ThNi5gzIjQ8zPBO901ECsK2h0x9qiKJoxrxctZ/AeNU34OSQl3AvYrW0CThQ&#10;+pdy9zOGMzMR4abSmBYT6vBSIi/JZoKcEOv2EJfBixOn2MIPz5gldtTuPmSSiRMnThw/TtjBW8zP&#10;zPAyCBGMjY4QqMFcxoWw/VTNSJphULFvD2dmrt2+ffvRYxwm8/16+4fYRD7YFKuxiUHiTlMxuLTa&#10;q7hnhl61t0BNtpmdapYgvy/cNDosrRcTOtDbjQ9cX15mkP25S0+eODHe2dZOLuawXKrXZUSKZo4k&#10;p5HwgpwOCs/k48dLC9OYXOhOFAmXFlev3bh59YvrjyantzTb4r8bGzSyI7kpnFrUTInTmIkBV8SJ&#10;rN45iALUTYgbRI6L0IEd1WopsAXurm1pGRcoq9bSW8nmjPH1dqph+KI6rx1HtAcV2pbth7bG+PET&#10;9oqmB0CoH30TWjSsKKjUIFNOI5QWOfIdrx/yWdaEgjsqJJFieyOyQDF9esCIpqmeJblZiqCgpZ6P&#10;RxcBdI1SN0qnk4JG6aJTs8fxeiZRUAoFKML2SJ6Uyy3Mxbsgk0QehZODUJ6hGYbtmGf4JiYf1Ead&#10;405QR/9T0+zK7tKGtnd163COASmHhzNL2w9nVxq3FjvWb3YvvnuwPhOA7kjblU9LR4Mt0hkuVeIX&#10;3Y5GOolbhKTNSB3vFCRQF+UHYKClS8ReW+tKcUE2P+adn7GmZogAEFR0FIR/pQbhk5RfQd2HZAmv&#10;IP3ayT5KVhZBS2oMUUTRm7CLah/oAePS+Do7EyKBjZm34ZI/BWsUjbLE7QOJbocslFTbjPCIUWZW&#10;oBR7QpnS6iGwY28YeyrYovhfPipMIssYWSHzPKpcbDXDtEsPCF9RdDJSUbNbs+Dqjq3Uv7P5B/SX&#10;9XfV6SDlCzxwOnF2vtUMT1+OC9ckiU5HMYe/McOEP9bSPDw8COQlB3oL1lAjM1DsAYKRvbV96Ewx&#10;lG31u+EBE6s6tfq3AIhQKktUzHSPTMsi/kIEylYkrYvJg5sCFWaZJt9DQCrxXlUqdvdgBvHAtlCS&#10;5cptUzjAwuTaBoQJaNNrSEosQQ8jOH0wv7DAE9o+UWDnfcpUB/iZidNnXnzx1Vpr9e7so5/+/Cd/&#10;8+ZfT91/yAUQz0FxR7hml9eGjc3BIY8UHNUUx+3rAdyk5DnN8LWpZUaZoSDi7JTK9RwzKv23Hz5m&#10;s2rMc5EwSVfcPu+ljKg2uiIZUWJFGo2SM2VgTYWubCISqji/JT8pCioHhD+E1aw6qzkbc4KYdsQp&#10;whlgsMiPmYcwuwA+OQtzjz9iZCOFGdoTwK8uXzj/nW99i4j0rbd/8977788vrtR7e2HSUucc7O/G&#10;dU/NTDPJiEzTFzWELuiIaCsWCiAS4jSvj2clR2GBnOyT/rno0Npb47RFY+GEfoocKJ9r66ykWbyX&#10;+mfySx0abssOv2XIZOHc+5R2NVQukbnRCgZNUZUwmR8wFY3wUAh3AcJcaYnXpuWd1RqPihG1BKDM&#10;3d7qyjIdCaSDgcEtgpYp4QRDMKQICtXrofqrhpIXwnzAQQFW8hwogBJTw/7iwhz7SD8eN2iF6azr&#10;G3Zxq2PK2FSGp/fjwz69cXNqYclJAa0dBKcg7610mBATbHuKaNaQk3RA9/0WKtvAAPXOupO5EVR2&#10;KBlNpeS9W4V0Rvc8xhp7QtAJbAG5kXtM2LSxsvb44eSXX95iKovN6p32HwfLVYifv0fijn9i+y6c&#10;P3/yxGkKbHceTsH4f/zo8bITOgFv8Lu7i3rUTZxoYlldNKgqCyPDGli4kcmUWJ56T8/IIPpKnVXg&#10;IT6Tg9laRUKWsYhGtNq4aNIa+UozDONdbbEo8aZCaEYSwi3/B8zQxoSHCpRswuftypkzZzOYjdsb&#10;2cPgRGUQgRE6mymhn0/ndinTHN6WwFgRWgxAZ0kj7ORozEfPx2BQQACesVonllUyly4FnGQCUjCM&#10;NMoN9W+jCyIJUaYAmY1fx1GzeUzVOlRCkmaZrVhAk7pnVa+lq0ZESbxASXKb32QKEZMB6u0NAy3r&#10;1d2Zpo3Jw42Zxl2SvO39rZW27Zn2lWudy5+O7l0fP7hZWZ+kdMRjOg/RIMFOsZCjRHuc3+3dLrwY&#10;1kF1jVTjk3XGzWvIgv7JHbVOISKYdUkLXcTWk+Yc4YVJQrI6iM+qr0MPjPFj/FBZwCRDuWAODgq3&#10;OH2HXBhDI1km8j5M7PkT1kfVj6Mtdz/omeDuB7qR/aWBDEe5MGPFJ8lKEwIJXyTVh3EgAhy/V+j1&#10;4TUYAJJAFNFLm3soY2BZgiVq9sLtxeplXIZF2YwjMSqyZaqkY74riZIxKKZTpXB6RAf60TAkRQ74&#10;Fv2xHLc8axZHayXRlOguu2IDMs+PMvkQirE7+yjqcjXrRRueyIzvNfKTw8EZl0LJ8wdHdsJGgMsE&#10;GDYyckyuXL546cJF0jWC9mBa6QYrWVq0LVYVhDcK0ypUWtcp7FtdzqDZyPil8iR+aYjCtcTe4aOo&#10;imdKkNGGVEFjWYrocKrJ0jAOjEYm5P/s+tVf/fIXt65e22bkBWwph7WLPYq+Mt6h3sViIA/vwwT1&#10;tuDKY+VuSlVXvpZCZreRVUlUBXXdcezUzPz8QyT+IMBCZQrfiAyM34xehqr8aV7Pvgd39ANSMuet&#10;MD7bOxvUsYAYHD0RPS0D8qxOkA2RfBgWHH6MKa9GDX95ZX0S/sD8AldiaHAAnkOGv+wgR/j1V175&#10;d37v96jZ/O1bv7r55U1iL2KU3p7+4aFBYIj5+bnHjyAjrPLZvl54NGrcZIJHojeDRISN2FymRITd&#10;hEeJ7mOmdIcmY88op7rQTUsJNs1zUZs0cMSqIucd4rHy0JZgyI0xF2mmTilHMxWqgJGesTWxoeCT&#10;3wXkVdAHR7WxBZF+taRCduX8X5LLZMSYclLhTFlTR8cLaKYriYIjpHvFt7meKUNUDlFSIEBkRx0H&#10;SIfi3Mz83KyOvkJBa4360zqiFrS0MS9sjb7tDeQJma30YH5+Hn01aL0dnc3ttX0ENA6bEDXF6MHa&#10;iORvMwgweZi1FQcFC4paV8J7OWPLOAkcpuBBtKU/fPiA80VFjbZrxEPn55cQUP7s6hcfX7127+Hk&#10;40m5/5BWe3t6yZuDBRoxcNOdIDE6fOH8RaRe3n73fdrauMacKVsRPU0K6W2CUULOEjKoqI/KtC++&#10;GWphU9teAzoviHT3nBg/c+LERK2rvr2FJMssZ5qnjOQBlWApOZbJpNHJ4OUZDLKjO5KmIksydAZ4&#10;TR065IRCXowD9pWnnx4eISDeqVx84qLOJaUymsWlRQqsaRfTiaA14/Ew89ZApE4y70bATeA73IqQ&#10;NSKtpTs0IwxlpDQIaL0kQfl3SOtqDgRVNfNhb/J7boDjIZQwDIaUZoGEaN4ra8WJAUxisTgOT+ct&#10;o77IYZIdTKF/j/m/SGsz50thciT+BgcG621N1abN9u2Ztu3H9Z2HXZtfjhzcPdU62b1xo779oL9l&#10;k+bKNdTnCBZEbMy0ghlmDF4QfFFG7deRSAKMWz2yZAaHhplZW2OKRLX/ibs2xU3VIBLhlhaO+GCp&#10;5AV69IiTdVFFh1DvzFbU09WLkk1gmuckLT/FBQxHonREWY/yI8JTUZc24gfpmHOeSO5o3JLIVu6e&#10;biModJEa4omTmttvYJaZXo300jk1ScpSegHDRUnwElRbvVr/VIchPSQ4tkllUwM9mPw50zt5S/AR&#10;Za7M3mga03BYdffjiq9xQh+0QppsxkbH8HBFqSKG7LfFS4MHv1tnmUrwkd8NgUTZ9dYWruLdu/es&#10;ZktLcRCGtKYIwiBx5+nkDwiWkw0QvphvYebSrBoYled2rUbHxt/4xqt8M/Rl1s0MJ6w8fsTWumi5&#10;wsFSYszvpflyDwyILGy/vwAA//RJREFU06jsV8yEIJghiUgsGVTE5wgFgv6WsqLkGY3JNmwZxi+k&#10;Yr20sHzvLirNd1bmFzBOZ8aPg/JQQoFZx3qq61JlNDY2j0hf4ET3427K8t/eWOPBuvt6SYLrNRgi&#10;HrPfhnzW3fmWO/fuPZyejf4rz4ye8kZCFljy6qxahrBqXMTcilFPuJXmfYtvcK/hRGzTUMFRB+Uz&#10;v3N/AmSw5GB7QBzYC6ZIc91WNnfnllZm5+exZNAcqLGZfB/uUcC8dP7897/7vcuXnrx+44sfvvmj&#10;ubm5/t5eXnCgDyCza31lZY6BKwvQU50zkGvBgYzhSMEih/EAkiE4sNdBQdkO1PrTseNeih55Ishr&#10;RdpZaSIWzqbpnAi+3Ue+gu+byodyZB4rmTUq/sDWF9/md6XxEOHlkoSuajEyPemKmMWqZ94EqGya&#10;BiMcJZMenk6aOB1yGWJtMxUTS+2Km6g+qLPkWUS9HaZugG/cbAIJ0N5FxiwJ1mfEWPB8NJDw3tC7&#10;CNghYDprHZxZa9JA5gRK8mhmbobpoFSgO+qt1d7mtk4KhgiVO/ADxDtNShDZiCNpJ1C+BcF3+TGb&#10;MWyNGM/0CTjNi+ViB3m56dlZ7tSDhw+nZ2aZdYiTe/Dw0RxoAMTI7X0aKkkQ5xfnoS/29PergJ+Q&#10;CAvD5CAChR/+6Ec//dnPkYvqQAi/s9tec3vp98jpNyxUCUqGC+ZQdiIVzMRuQ+vuIf3KXf0jEydP&#10;XSDo5VoRL01PP9xcW0RvW9w8/1ELDFdHpcbGHHPzsGTVgEgnjRaDgxLJHrmXhN38IQDG0ODghSfO&#10;jY2N6KcmEHfwbBeg08pTeu402WZxJPREmfaiiYok8refLDyJoiZv4BxISQmx5AwRXlHWXa1vkbrM&#10;djJmL34gRQXzmxAcgpw1szKB0/R5IpNBvjloEXYXHJcFJvlejQzMGORXQVgH2KdrG0Bsn1QDHBjb&#10;1woJAIw4VESFgx1puL9Zq+wM1mkTA1za1rVEdypzr7czYJrcSFY9m6cbs5mCqpSmIQkPik1JQ+On&#10;fOhSTIyEmmZAMRGXPMAmAKZvldxMO1T2wP1Oy4ULnmvKUcFcQjy20kZrM5eRZFcnr6nEUEkTSM6K&#10;XxGRToeKN1C4hgsozqJ5yGyRUh2MW/QfvfkM3bA2r0fMt9rZZAUvXUS+TW612RvQUCrhGAh721wQ&#10;oCqwUxgWfmBYfLbW8m1Fhwy/JR1Zf0Y2otKKmagLICiYzhVhJ4x8JOIa4fKiyN4/0Ku+kbJjAZjC&#10;ChGKsyZq1mplIg47EE5i6IjnSh2zS0m5XksdcDRcnx3QIQ4Sck1YHwPotBXnnVAtyE+W2TrZNjc1&#10;YD88AFrOz58/29vTt4DLjBKp90BCsa3V7AmPnrDOF2GHgF0A5wixqLuEXZoZh85tEf+xkcP31euY&#10;02NkpW8ERjH/bwbXN1iI+BiRAosL0Yh/QekPOAttCQCf0gBgXha6J94O57GytryyuoQGPRsKynfs&#10;2DFWsigChMaTeIN63vbm7PwcugbwMxMRxZSnGUudAYknDAyTYZ+BatCsZJXglyHJmvVm2LCF9t19&#10;/JysKNpyONWab9Bpa13BzwuAz3S6Hep/syC0G1tEObgu9NiYNUiqPTo8dHLixJVLl8jAfv6zv3nv&#10;3bfopePU9aG/290NfEUqMjM3SxpIbc0AN+xu+9UixwurA1+iSgA8Z/Rp0fTa3YuudwMcU1uUmU2c&#10;HNZQVxaIOYrxQERSOJMsQCnP6OAtiArdc40FDFDxV+pc2gLrp1Es+bjQodGsYW7+jz5oXlNtQi7G&#10;Nu0BNiwFK9DsaF/tfkFfpVPTG8PAeWarEoaK1IlyOKre5bIy5DeQQtGv2cR41V48nNoQEkT5dURt&#10;qOxypBmWzf3JLDa9pqJBptHMhNqBMOK8DruC25rb6x21rrb2LvJUVaeSoWanOHNqSuBmmT7Dpae/&#10;EmcB0psoDGdJVwLCNAzUJDnc4hfhqjx++ICwowPtlFovflqB6aYWzr4NsQC/zKw+2McFkghygXlB&#10;gHR6vT/4+KOf/eynt27eBN0hxCEGcmg2MV9yL06b8h1HWvbq8AHrsSab2wfJ30YmJi6OHjtHqxHX&#10;bW554dbtG7PTDxk3QPhvfoxBtNdJqNwiqKmwtMxMVdNCWUvSvmYqMYuPXTBFbKHFtitQJzcE/24H&#10;4NixEyR8iaqlEXL8c02j8ETbIFiqWx51rowYYEUF8oWw01kCOIZdjiazajdH6l0ScGW4lHQgI04C&#10;tFhWYNfFQMSRdCdFDS+xlZBV7G5JlwoNVMUdGaUmqGLH4Es8T9FlJjmIcIdq+qoe2DxhF8jQyCik&#10;FEEeWlLsitnCYtLtRBiDmhmWJjBjA6ICIBZ4ORVII9DBJ1MeJUyL7q6qn36E3YH4GUdb836W+I36&#10;uJWR7syzJrsjeZNiG1akRlZ3FjQpAp3a2CQqLk6oksa8UldKBTXjDnzFRM+8ijeXjoJYfD/H4Ns8&#10;SjzZ7N8GOJOX3GTiCX7LFjZQUP2rBVxMlYbJRc4CAr2CKlvdNCjCAJY2BwG2jJMv4E958lQTxGHi&#10;jENE7GgVjJfSWnZTO0sJmzOtjJlLbUGxNOan044wTLkvnoLSHZOq6WDl15kuBvPeYxoMMTClfa+S&#10;o22ddy6giXrw4NKjIcoEGL67q1IzTJPQrs2nlW7hZ0xASYcJfZCeRRwWP0RMwUfi4/ATCd+yidJl&#10;DcRA2maWli9dOnfx4sXb9+7QWJn2DLaikBFAVu0oWFmXN8yKcx1YAxwJj0Xu6JllV23kIoxw8/gj&#10;k6qAX+lq8XpE0QxOkGhx2Xl5nOLMFAjs6+B7uQtM5alU2/Bz6RCzkAlUxchm/IHubWeDdfG9jo0P&#10;DA4QiQvyuiOevERWByvLS3PzM/Y28GsbaBkbDpmd2+juneI7V9ZoktvkUnfUqkUQIP3QFik9f9iO&#10;sF55C67S7v4WLorjhxcSwrEzsrRZSlKneji3SHvFBndiaGCYBWdX6E5+8iId3qfGJ45DIr9z99bP&#10;f/GzqclHvnVLOwpPGAEcLVJe9IglJhFj4CEzzMuLpPRMkdBLLUtvBucetgvs1q4ezhnzuPFXRYPJ&#10;yNcFx+/YspZCuE2BuHP+w7YTmvI2DB1K/y+QPmZKcMDcy++161SWMk0Xohw6eDEiSzVH3cGpBgiJ&#10;8Ay5z7bLKopkeBEYmeHMHVUuTaAdnz+j6eiZk4mGvDJmjoNtgxzO1Xi4iRQcwLa9s0Myy9oqDhim&#10;iiXGlubjJ8aJwKYpT+7tMvodoRRICXYpQFmsNLMl1Hsol9FwXWlFVMuRFBhIK4YaPsixgFLw6yBn&#10;QVnjxO8iYcXhMVVNN2SpNWCu0TRwo1GJ3KSTAcpJDyeYtLqtrdo/MCKH2mllVazP0iqzcA+qzHZo&#10;BqrZwrFxzVEk+eLGzY8//RTFZDpbkNdBWIqHrNW6IIWyEWq2bG2ThShHjJYYoi+ddUe7NANXwi1o&#10;7uwdPX36Yt/AKP8IQvHgwYMvb9xYnJtv3EPjzdZ2gQ3uSXpy5JcrY60XyN/q/INjHUV6iprj4cL/&#10;cAZ9tWugb4jdnXx8j9kITEhgaOrpIDIylczV5HmAI+eie4EDn4krpigvfT9qAfFiTrRK+BTYg8fQ&#10;IudDYgdzrUtXplYsVUFPRmpUHkmfWDYKpVuMA0dKaN68x+SAfFgDHvntVHc4wUC05gSEJB16dhiM&#10;Gf6wh3TQhlOM1fkmVKn1Dgxiz1DIselvZwuPzuvBXebory0vSgbgS6lFc5eMsyQ1IfdJBOaJFupA&#10;DBoP58Uu2GuaIOQtSKnQ99jBzavYseS/9bf4hNQ79OXhy5Qww9+2rzZFudikYpwscPi+9Lwjn4Nd&#10;d66VLOUEFZHFtDiBT1KSl9+QXO4glpB3lA0jcDKTLAmZvBdYQOGeOTDWVM8eeR6U1+Vop3SqL7Tg&#10;4aRyFd+B43hCYbXMgbSiZTBjr5t9CBH4l7erO2/eJRiEZZegyaJ9fCzUCBwOsR+GzxgkpIhILNK3&#10;RBXKpBYCCJ2kiBvF8nshk4aGUulWOFqFw8ZbhO/AYUY0Xd6tKaNa4bp2bESGj9rmQI0HYt6Zc2eG&#10;RoaJnSmYcRwpq2ewLI4QeeIeySRw5BCwF0KQ7onD7yAg8+G3OJN0w6DO9Wjm3uLKoh1oVn+lRSnJ&#10;apLq8vJGSOZbwkwwie1kGSGbwQQTMzYf0LBqrOP0kXLAB4Pn2efj4kAEcchfuFvGXKlVB/2Of8Ze&#10;r1EuAhNL9MemUdNbXUNTZmVji9idYesMNGmHbTM4NIx6MjrXjprNzAH9rPfxAEU6lFLc3kaEo4C5&#10;NilSKRdP453vzfvCtNMtqkzkRCGgTq6VmTHnmvNPIu6fF/DdUS/U9pbpVqTNTFqU7+ZlxdKRJi6s&#10;rNKeRTlLBfm2Dqw2Vozy23PPPNPXQ4NU48rq8tVrn9+5eycsmEY+pK9/ECu0GImnaAdLACigk4p0&#10;YWl5qRQPDdRbjpGxmdcEJidyUHD0uW1oQPreMpuCPmdqrjuBPBVEhkQ/2EfqWcaaMo3wC4SeyWAd&#10;XoOdIYlnJrhJqfLBvKADD5RyRjzMoQ2KLdgUyDOEXkQZiT76dSmt0sTLXG+ao4Qw06KQtl2IY4p7&#10;N6/gu4gSMokl+XiiRaK3xibU+gn1ALYJvMjf+XPbf40O6V7cnJx+hJCxcokNRD8bxiY2SIDltNFZ&#10;LasIX8W5oY+61kXOxMPIt2IDd/fWVxc31oA66W2tMDgJHIJiAvkwT0jTPUeTyJKMxBkt1aoVktQN&#10;WSL+F6Sdma5wQ2cXFhmgJWBO/idedLi8ssYX4jrYLd6IivPU5NTdB4/pEAC9h+XV3soUM85BFYyG&#10;pvPEzAyOaOe9sQActprDgVtwxHIrEd6THc2hIzOvY46oCN64fu3BnXusRxeOuwW4dR25LVRfQBoC&#10;JxoiuRNG22SrEURPBqRtcRYuE9YcMsVLEb/hSttqXV09fYCrzJbZXF8eBjqiFcN0SqRF5Trj7rRC&#10;e8605oq1EKVK+TMdZiKak2F4B6f2JfXSVBsDimca0xTaUJAmFSsytUeMMyPAnXXuGCpjk1RIMpJR&#10;tI+Dpt8r0ivcNWu8RkfKy5roSD3BFO6RpQP9OxAjsikgJHg9CL6QpJVTaWjkRtkFWWmCQUSRXyDU&#10;VF2xK7ulAuCkTUqram7EQzJkLuqutvoEc7J2Y/tZMkvnept7KUYVY2TTktZY5dZoKiWwcD5jzrMm&#10;VSE7C066xah8Ex3ayOXaFRayneAEAWoQMBkEf595IPaTEUfYzqzMr1dRBiXLHlQdEEwtFdOrOMsY&#10;T3cGZ85TSH5zno/SR9L9KZ6T4YnFaY9TbtDPsXa8KwWPOEjqLKKpBXrlt/h8lpaQSAELPiGTJM08&#10;5Jg4fIH0yH3PoFRUG5ZQMXAGoXuqZhvTeSL9amshwrLdteHhoRDTI0PAeaCGAHZRJshn7RwlXUQC&#10;jlJPHtQqGn/mKqWGyHLQT4xgE6+h6okizXSPblFsJ4ZlKbhAxHH8S+JN8RkeY3srffpUpHYLGadM&#10;iqD67/TM1tbZ+aXtjWULNebTrjD4r7CthtgUnU4E6mXQhG1RR8xJ9JvCTxyxBVEXNSsfncysahoS&#10;zM4553NUqxYXWElcIvdRHDuEGuLojM6wBI7yIT6IhWdtaISgu1YhxH2UeSXCowU4MjgI+A7fUvVO&#10;s/AAlCF/kRIjg2sdSIuMryJVgpve0Nc/RPQtuuojiTXrSDKAiYfH7hyNawlGUrL24EsK+8ZO0ZZO&#10;6C9ImHYgmjEkKC6vb03PLbIg9c6ejg467VTXIaRAF6q7pxuM6/H0DO0BBOZonmEFWFgOBjEBfEuq&#10;TWR+Fnnt48w8cbdCbFdmN+GFl4IzJkmooOieZKsRLb19fSQ3SyvLjixGnySYtg1qyqOJkgjMBPf2&#10;nOcTlM7SbcuP8LA1Enk4Lo5wHtGM9CSoF6Q0IImaWp0CkjJKon8bKlJpyrQcYhCoJjj98lskH8YM&#10;jNoxRqe1kZ0ShzRmTXcwa854UiBTCZ8h3MGeBIHgXVht3n5lfY0QlkSNh6GTVKhpl/l/MJm1ReRw&#10;RCEgk6B18Wh0TMmQh+bDTBCKtzraYK20uIiJcPoZlr2xiqpKFxdEcn9DB23nGUOEaBf7joyOv5fO&#10;FxrgWBt7CJ1lJfjBx3fVScKqU7Oz9B7Eb7XMov22xDAg1SpYmcZmOwhV3IWPlcCUsAj/XK924t76&#10;dCptok/0fdO00E6TAGW5XcjPRCzYfHpg8FW8D/EoQYAl6O2tmempR48YIrgEbbmnh/CNvmSwEUZM&#10;bu7gtxPKWFnh+Bmfe0DM9qWX+H+cWosp5MrmYW2kuWZU1Vq1q6vSWiXe5M32t9YhrTqFwMWV03BE&#10;typC9IXupBewf1DpLQ6GVaukIsJzkWWzBpYiGz/I7sbiGmAmDxF8kTQf/NEhT0eT5JxCpzWUIFC6&#10;HgptRXPnnEkLcKrLmC7x6CGzSELg6O7uEYXBX+YB4YfTuUV4JnttfZ0zSYxGlBPUWEZDKiW2Oasl&#10;COluewuSkk9Hq7hqT9aldcx+p9a8JExczUgD2+AmXC6cigJCEr20CpQmKXEtac0k5Tp7n9ao1PdO&#10;qw/cHJvfeX7fsUCXTsDWNflSesLQcjJY3P9VzdMOO3XtIsDD/graOED8tyN5kwoVqk+CEHmwJsEs&#10;JaBc+P0mwaGqptJshh2UWInuVDr164l3kzlZT8gAgxT683iRpTZ8U+HJVF6oOaJuNk445za0WFJd&#10;02pmOhNjEql0gkhk4o/JqfN2dgmLe7rpj+6nv4c0Pbab92Igg9c/ZkzbL0CWAFC8smhgpmKXU3FI&#10;IxpPQCYazNB8DgrDg3v3mHM7PTmN5i/wNVvMNjh62SZoNHTsa06RkrBE42NxwMAkmp9FdEtWquAi&#10;f4DirWST+A/geg4izHjfErRWPTmrcTwOh8gQJDPGMIeY39BxC77ujeRDMTkYvsh/ALq2kbpQkEd3&#10;QwqoErMmKFKlSNxleGXXU4pmzSlv8bKpRcXdwmfr7R4ZGqVRmgXE/gb2dGGcS47LcQbmQvrx7YQ3&#10;eEpbJCQ2ugu49vwobTYOxySYZ9KpdXHZ6CTWeR5oJD654Vv8foaGqRltOfywgdScXrNqZzcFVjCl&#10;WSaf0ndMf3eNFoB+zh2x58hQ38jQAF8Bskp0z+vyFjDXZfGl34W15k6IMTnfZxUbIagnVJCc0dVT&#10;FU9yYjFqmb1h2Y8MrK2NdrEWsOFK0/ziIsY1g6Ls+nCbcjeUKbHApvyCnQ60pqUgJOSm3rvDnBye&#10;HG52OFmFwyUxSmFGaa3oJ+yI1GROkOrOsCi9g1YVrA6RKPA1VJLw+ipuN9DsHPNm0xwpVyyMzbkG&#10;BMIwjTMLi/QvG+43EIW393SB5unQgWo5WAMDw/ASNYZKhEPJ1BubEeJDTOn4S/xNnKUJ/KmLDkyu&#10;6/zKhlARzX9cLdIi5+VC3CRdWeV/CH6xh4zZQGoizWH07NNBB3rS5RCA1IIpx+OoBI1xixsbdeBQ&#10;3b93n0MLpxc0Gx1tzVtjE6AyO8mjpUVavdn9LSapYGQ49NiWfbZlsLt3ZHjEmXnCQbbFAZhSNwVU&#10;QxlTQ0Ht1oW0cxXiO8J00NMwjBw78lLCHr5rsL+nrwdtThj/h/Si7++sI7DqyUm3sClFdND1Oe5c&#10;upLMhzTC7AJwNL28LAx4WlutXu3uJYL2C+G+2v5KCr5cOX3mjL+gFbefWdNrbUkowcpRChLsf/Qi&#10;UprzOIoQShkICzInrCCmVqrSUh1Gl1UH/2UOsl5KvruImIwYnqPY0xCZtbBBSMXhwz81abBpwaDY&#10;q2AIGDlZ8m2GJJGJExt11aGi7S3ML4IsQ8HgYtBgSvbsO2QQjyXaNofG8nyIYVODS5BnJyYEZAWL&#10;jNTsl8DChdDD2UovCP12DFiRyKFJ1xgI1ksJ8aUseAR+4kiXhlMjgkJiNI0LEgUyrqeKzgdoJtfd&#10;8jg/JHKZi5FANgwUp4s6v0ZGa9r0dGQhNXMrzNVdXDyupat8sWEBn85PCnIWxmZE1Ljkfnp6KvnA&#10;UPzC9c9PscapZqmfYRyQsJqIXzjF6FghY3Vvszu6m1I1sYiuU+eJ8nVsvXE8oeTS0iq/jFFLaIJc&#10;AsQ6GvB3sWpcsP7+XiAt1B288OFAWh7P6TQLTVWXGD4xUvh7ZLGmUzKDzT9CP8FF0Pgo+6MVLAgR&#10;vAco2ZLNF5hW6EU6t0hnxv2oZCGdOEACrw3ux8NTO+SF3VnyAEf42lrAhad5iaVCNcV+KRqhCrQU&#10;xCwSqwfU6XnyjfUt6vPVrnrJnyFZ2CbuMeGlCGjs5uHXKbHK+AXwIFaVr7BHFx0nxBPoemJVLBEl&#10;huMokROYNip2nQ4N9Uv19MzfqY+OjA6PDBMlYHYL0OmtSmREJXmB9Hl11SDES+TQlxbslceH5cer&#10;olqiKhUPUGLIUg2W+KYKASq6gHJpLPEIW7+1e9oOHw8/xpXpzmVANmkcKRjcnLXtDWSGh4eHazUp&#10;lACnzAfqrVXpAGOExxoh+s62hoPP2kFR3dDX7kpF+AyeGBxLElychw1IKalpMSULtagDHJEwnsYu&#10;jcBTnGVOAh5UHfuVNeBqVW1jWExnxZAN8wq1hK+hIpXSnp0PXBbqQkUnjFORaM+1sk+osWljx4nK&#10;KnJJ0cLzWe41zC4gpgh5fjWOLm3jWiw3rKWNhNXhf7lCBLS8FD9BEKEQl/irpkJ4g/YywTramVqr&#10;dL1SLkVK+KCxkwmCQyNFxdQLlaeNq+McAGBKxWHqlsBOu9gDmp2cJbYbSFPBJLXYgFuYWkXTAc3+&#10;zmCRrW5fIOdxF6ut9lpG9/C/nAE8JkeahfdggyKmc56ACocNPEC4Q8xTfDbnBv1omghUAgcTkKYk&#10;gYydYcgbRT4HSDUe1DsqqNaNDQ4O9VEVYhYNbpUqMgyp1UVQXeVM7dnnu4iZenoGgRl5X14qE2vD&#10;yLM3zGI5V0OesAyRTUpr2+tLMIcY+CNCaVTnX7Ic9HIebx4yfXC54w5IlcCKYpwwWLWT6ezdFKqq&#10;sDw7BrprHYxRQfxlfbNy5jSZXIyOYZUQjMIRhOkpq6Z1LZY8bDql0zEOyGtZchN3SrOtXWW6JQNx&#10;zMQ+fxZ9E7NB7BCoTMJMvRX2yuqOiS2JTiaMe9g9VYaoMe3pY1F6X+G1zHxVJzGum32s0vKLWXMS&#10;PE5on0wClpe3vaWV+Ki7pzeIuclCwlIxBAI/xHXoSXTMDekrSU+hZoTCjv0PlQYQL/0d9CFpYcVb&#10;VXKKjEsMRRIu4xoxwuRPPrKULAmlMUHJPoym8yupa6YYlwpTYFwxX8sy5qkSwlJdN7q3/8I2eVNl&#10;dQWsikWiOmmbkEUmSYoAH22YYUdYqQpSKdAQoEkqUibn8skxofLp/a60bRTfHLpjakrqgMj5PFJh&#10;S5iScEaomKBSprDYnUP2AojpmOz2SNrP3SPpyYOZUQ4N9Pb3dPHkmFmsM5oYaaM0iGYZ8FQ26+wf&#10;2DhSWrsCNIHmRZ0u/JsM4eb8sVEWrkPX9hc5ytWOXqDPztrIyAgK5JmkapoSk0csH6J47oLdEXBl&#10;3QiHHCm3KxfLGV2K8VBMdXlB8AKh0+u9jZyEZ/VIUosgITiwOBrJXKNFC4r6zsCkGXxvB4YLcB8H&#10;KSpwipGSB5UKq1XZCI+lkqodc7jp7h5jTMBRSIxYcKURES92eL1TBTCuoa4DZxJ0bOF9wCcnxseH&#10;mSfQ3lHCGdEztcIVfV8ho1pa4mdhxZF9LaNiv6tqGhgRNSxasIWjo/nL964wMgKxCXrnYdowVVmG&#10;DvGycYPnNnVCyrypc6M6IUyQkDO6edSK7ITbdP5ss6w8J4aKu7UM0unW38MtWJ4H1EI5DKktiySJ&#10;+JxyIuEPANZc9UjTklsLK4GcuMzQ4AJb/depmVaV8xDkPzOorNihsNOOiAYSLnBcZDA0UenxoWPZ&#10;LIilCim9Vz4BXk1ZVLQgOorwDZ+FJ4jb0gvgS8kroSUeacfZtgv+LJLB1UTN00TbnNK7oxhTOu14&#10;DPu6EwVDZ0FzixvBx0lTkRJqiRqHADhsGJw+2cxxlb1BqxqiZiCL9CyaRRnP4VGqbDb6/Kh9Yea9&#10;n9aAtZQKOBED2a/N4nHuFHnFadCmBn2r0koJTAol+ZEFPbPJSCwRUe1sEVmQfHCKbSdtaaVSznfS&#10;No67VWNge4f+fZwBT7YbtXQQUr4cMQEyfHOmoErR7G6anp5d2+DjcZ/e8dKRIcXWe7tbbWs4f/rE&#10;k+eeIMUk2qVaib3gJeaYo7O0xFcpbWpybAUADwdBVpqlKlrh4kt+wUcr5oSJ5uwSfQpg7EC13T02&#10;0n/69Al8FGP/lIZQcC5lmmA8BELssXN/QJmUfZBvaEkTLgjls2p18Njx3v5+0td6vfr0xXOvvPAc&#10;Y+6BfGgGPy95WuFEd8jjkmjINw80yfaYyMddxRWCQEKkVmsAWxdTyc+ohuBfnGtlFjXm+vLSPJ7j&#10;iH2Nbo01fAEB1P+MwWDNWdmSDFZavmw6cS0c5dCaIeN+GEE68qBNBB368CalHBCW5ICsskiMpkWc&#10;o702NDJS4qn0mJvGOQ4xnXsMZyicLRD5EkOFzpX+Nt8reucG4IpGeXAoH/qDou1y6Hy1ABS8l4VE&#10;cRDT9jB+WB6NgwFPkuAAWPoqPTifDzgpFJmBqnF1anFZsWhR9bqQCMT9+RXJ3WkCDEnTo6c6TKHp&#10;x54KsZorm1wGYzbBiqTNkZOz1mUxoEyUPVpTI4yQSuTpmO8ZAZg/EaYFKDZNLSM3Cw4akTjTO1Wg&#10;kjvq9bHdbqtjFvYOUBZHp4OF5zqi33Tq5PH+XvTy0WI+pB+fOJQnInoDt8HwWu1MQSiKFsnoMuEB&#10;nSGVLHBGzk5KzxEUNYLBrS0+QTpOGHQkBwtz81w/wBlaxjBJVne4xuto3CCBCI8gheTgXzwe/XFH&#10;pAq0rzDNHlcFaMSvQmVVosk5JvQYmf8RfKL4YJFM5h7NcI41OKrF4pXhZVZMaGjlqZPOcfg4iNC7&#10;0Q0KS5Y6CB9NQmbDjRB48AliHRWxKRxu0OPFrqahxwInkTKClmwE36LGdPpyYS0Q1Z4cPz5+7Dgh&#10;QuAELILRg8fosAWuB8We1dVtOSCVyvLm7gNanGbn2bUwPqJN1dwA0dEMA4kW56F3AF+RnXNW+KCe&#10;7k44kGIJUtsduWlUFOGC6Pt4YlNnLPQh41fsF2BpVw+KbuhCtfZ1dyPFRU1vA0LnwtLW+qaxnIp+&#10;Xg/OBrnGoRM8HGGRBSRVsszAN9G9bvWL+XlWFjwHaMvoBUsDjBl+St8E060tg4P0uw8SBczNLweu&#10;VmwsDDQfWQOisKQzx9323OcMPDFZ50BqmB2CQy5Lh6Iro2FN409BrZMlmGo4yzDZHkBOMQw6Dw8r&#10;6YJULwFubzvqNoTUijT2aEU7SdRJXnlsukXVqoLkaUDLcSJBaaR+LIkM8RUmtZbxT07QdLJ3uAL8&#10;1yZmH2dihVLEU5I95S+jaG2cIM3KGq1sReOqtZUYC+lh9FP4VgjhTkuQL6iv3VclJJkakc2u7OUM&#10;YefsbVmb9rKDPfBykB5ljKXqyXHi8nWTNhWEWltCDQj18K3F5VV+2OuYFXGAUQqmEP26mZHInFLo&#10;WBJn0mS577JAmcXxEsHxFpaurQdbbyLDx3hh8nC0qvkUUrD6vfT/KQlpHQGh9ma4hM3MERoaHVkk&#10;c5ezFvgvNjTs6DQycTe19B0cBTyI4kg2j4kttXXWSOMA7oyqbBXZY57U5KP716/fqJwcPyE4ow2z&#10;7dQyhR1jhqF8cSkL4Whk4ihHo7lXpD8AulMrI25kUda2YxNKDqIMTGSE2i0YlgXVdCVCYy3xXpxK&#10;c0QRg8Cb0fvIDBqjSOsmoYpiHHPZ/AB+h3CVDiFCEG9vZy2zhRCm2GaH2MXefohLfWYtKM+K/Ipm&#10;uKaNjQgugUQKusnlVb+gMJVz4r3WPEUokb5lsjk7jVIp0jELzhFWhbohB8wfwn4l+kqokx5oL1LB&#10;ZX1leQBW8zQhsb2FwVyUI/xWKacuJm8nU1E9RiUy2blQjS2xBL41QTQvjNNzcIzgsPFm8jAX30xF&#10;r2iHfoxUKi3xycYOGZkW6qyQhJuBoU+JLndeo8EXJNtROE5kOKGZoSWnO0oo6fso6xEAQXuI6Pi6&#10;SVvKlH39PU9fucxBpx4DJ9JVsiIj8p06udECX8iGRnHDpJC3kblj05UaAoT2MUPGStxdd90HrJDN&#10;cKUnJyfnZqYo+ZCOcHsg9HGRqCsQXDPOA25BbJ9cWRPz9N/lA2g4UfABi8K/5XVsUlVRPmpw6H5F&#10;Nw44h1g7arBWQcC9qfwTLAr05mIJGyBSRckNu+B4XrhPNeySEieBdEri60IIgbpc/A1MUNw0G85C&#10;hdpOzmZf1lpEkzO+h8jbrmQHQDc0TJwYf/LJJ7HsUvmzTUdAeia4MnUN0CKF0yYmm8wsLE3PUqYh&#10;KpdDSDhgfSXuEMdhXsZUdzYOuZCOagz49shw3yuvvHxsbAyWAQPYsJRkFYZigWbTQGJlqhytUKMk&#10;f2LZ7a7tbKeVe2xklPx8Z2tjYWYaJUbiQXslkPEQhLSMnQwy8b+NAWBTXBo/UjlnReAgvtVwPDxy&#10;WhfDwCq+R9EbIygeoru3d2L8ZGdH1+Li6uLcIswz5B3U1rRrrdSUBQvxMRmpDULAzrn//I+xNDM/&#10;VUfc49hwtCKDYn2ai8ci8ZsczaBlDq5TfytZI5dMjZaMSeSfQgsiejvSMzoqZntVUIpqA3LEDcF9&#10;JcHC/VjM39vH7ZkFisRIU6IOK4Yh/Et5tL1UvrnN5TOJ4pLaOHaKL0JJxyqvHBB9DVEDT2dhDl+V&#10;QcmlEknGoBwbJiIjsBO1WhZ21CkvRdpqs4LNJ1TrqGoSRXLG7LI9hHviADZWnQCNy5vYshnFLzaU&#10;AlCROiscN4SbKZ/TieKVTA+97q3pcHiw5+L502AMdARwZmjn4IuwXfNL80hTOixQPm67RhCNZoKs&#10;lF2QjOZa4lvdP62eQyUUAgIDK+1fPFyFTdGHrWysLRBKJvOTvW29OpmkYZJ/cdxouWjr7FCrUPjK&#10;xIM14sq1Q6rv7cco8/4I7N2/feujD977+KMPYB5XJiZOJrtw1KFjUHj/DodSGsUHDM3WiGARmsuE&#10;J7ANFh5yiQlkJkB6ylKKchiakw9dNGMNLiu5pL19ASQddEk5Ny1+9jZYoS9gqWJ0/G/aTkGHqXh3&#10;pjar0wJRYFM5CmBT7GKHNF+bGeWA7VOcoy+rHY41fR7F2Si4TgOpV7UBTGhlab7gknypmvN48agI&#10;GMGI4+ntotSjtbcDmFgs88Sl5IvwRN3KjgnBKIui8krMwIrZxz44IsdYIah+8Li4tuLJ2E5+RKJp&#10;vEiyyOJPSu+RVT1/VlavGRpDFinD5Cgk/DAeILyV9atBLf+TMyCWrIWIAIH1LYt2JRsr4YWV8Pg/&#10;ieTZsvSBpRk2MKt9inYaZEKQJCbZ2ISFe1wS+6bR10lmG6GBqK9p0wzi7DBCnnF/m1FeVI8I7hYX&#10;F5yzY8eebQZur1IFSgfyOg47TR5joTKOIUox1i3LiUqUEGtljGP1kfPMv1tf3UCCjyXExGNiwKuP&#10;yNMw9xik0kxVIFYIHn4+1sxfe+9ZcvBe4gWjq2bGaG2B7RQdWMO10Eq5j8BJ4IeOZVUkgHDEKy9o&#10;Qcku5QUemFZn/K+znzkZjIR1Nl1oGramwj6Hnd2B57AwSZkBTh0/0NJGsgsvnOoYe5gOVv67gqHh&#10;sKk1JRhw0NPTc3Jigi5vwm2WJwFuYQxpzqGjLwGTLS67iQeHC0sr03C9mQLM2An6htJDgm2ugu5V&#10;2xXZwRnI5nCAXzYcSgLBIoa78ey5U7/3ve+dPXv69q0vZ2dmyICpWQc8p6Ijh1kAP/B8pp82dtd4&#10;tG6SVspvSNrzrsjhLy0yqVnrjH+IkCGncEc2SfjVFgLEEjwonNwoRfpRkoIbqTX2sJrEoIKMulSC&#10;LeoXGXGFSFtX5xg6UcOjuL+5OV6aoiN4TUcicEIfAk3b/+mXI9vASwUPMHpCcSp66JmlJFlM2EJo&#10;xBQNwogTQkohJ6tq20RKnHSVePyiniZfSUapgXhAoGbKRSKfHBh+LacZY8to2zWCG1y1MU1DsM/D&#10;CoeHpBweKbEzMLtNrC0VRL7BygiyeDc7EwRjcs8VD1LRgP3kXlG3I+ABi+LfkzmLsu7uQ2HlEoDx&#10;xgZ6WgnXTMNC3QJlCC6MdqQ+EFZSJ3AuEiQwkDscEmfpXUSKeTt2BWIDCTO0jSlOBmijdZUwy1I6&#10;LZhBgCXv8EiA8viStZUlfpUIiaEE1dbKQG8XI+Vgb0KTHh4ZrVZruG7MLC2P0zPTLCVy25Hm6lqz&#10;a0YVMTIjrCxOTu2n5MfxALJX0wxseULfHYYJZDUzeuBfkKFmNN+1fop0eQNMPAorydwx3cMRu5LO&#10;ZNDgQeJNceht9N3Mz85PPZpcmp/dW19upMf0YAsnd8oITs9Jz6x4o6mDH2JtQ8kcMgVzu3LZSeO8&#10;1jGV2sQAXDwwT6/Mo+F5uoB04mmS40UIPCkcxYvzQJoV27Hxjvo/sa+U+ohoMsw3B4HraviWXAsE&#10;hlikHYsSZi9VK6U/JROC0PLMTIlu5ZT39A+UdmmsK2dQlQQg5iZqGEuUZzEvYRL72ElL9VVO2gvy&#10;I0IQKqFUSU4yMaLHQaeLRRc/zDlLsQpbGR8f0khYiwlRDOEDxTnIwPYON0g2kMITZhlQFo1aobML&#10;pJhH+OeSiEJwOsrcMNS8kQoUrpIxcVHxcEsM6PSf/Cf9iIXi6t3TuSaADoZZlBOPXEY+O4bGF1RV&#10;JHUNEStJs+lVgKrAobQi7Yhngyd9ap7EOoVEBF0gtF8seGqrME3UDCJKGujv/epXvwqb8dbtm3L8&#10;bDavwDCwZ98Kb66UzjjAuh0Oesxia7JSHt04Jc4JbOy9HFxfl70Z6B8iO++udzk+a3tLNgKYvnfG&#10;kCL/FM0ggCDIbVWEceOfkvxnYfXToaVICYhQNefPJNrIKWV9/oiwmniLGkbIbAo3B85KCpKqR1rh&#10;GUxFsaDmnPaADzw/rq6rq67OB2IlFPBhGeByDiXNUyyk/kT4TLRFMZ7P6qr3njg+PjzM5G5Ek8Fc&#10;13geHDbzU06ePAmhg6vMYbMyIOxh1ZNgNVMl0XoWgYDINzO7OLswj2DStkVYWgCt3mMZSZvYEEDO&#10;3NpdTrmoycEhmhfYW3T8xo6NLC7N8uS1WsfjyYcP7j1EqImoKaMmvb+FamQets8M1cIORfbeydNj&#10;Y8PcAGqBtAFgLlObTy6fM299Wp6QbdTGazR5oKYINpP+G3IstyF8Vk4kbp7EQZql+ZMtJkHgD1AE&#10;GxoaHGVxqlUSdPsiNuDHGu2EkGbOB4EYVqC5SimOZ5/1z8yrg0EKORCbADjk5klW5AixbyqaULdO&#10;QGlHtklfWphCsksiCNTs7QhFJeYv289fAlqhefNVnHCiOikbDI0nNQcY8GyhneaFt652eEg/nzGo&#10;Jjila4gU6+ucItYk0n3Y0QyI1VyGiRVJSUN0uFp2sEsLAmoUxRdLYGyqGobccWKztOMLeJBgs01k&#10;adwiJ4WA9bECKLY7ocU26YCdmmivN83FpIPk4iqQOUwOOi4LAkEUrcgXnn+eyjAETZBkt5TQXhB+&#10;zwnjTnl1DjvlZz6VU3rm5Am5SEj8tLYuLq5MTT2amp1i5jf+G3gAEJsUEEYf3Z2cSVbRHI6FJSHO&#10;CgcRlKaVe6+PKsF/5PS0DDCbJde3MVmXScvUDoVljd1t2NMcQ9pKO4fGTrV0gmYZQ/oWWRxcFiZZ&#10;zM2vEGpDyT7YhE/ffLDduLtBM/iZI6ZHkdZAWCzimmYSfn6Ij5GdiMd1w+WPi96n6yoajwEF2QAt&#10;r6hkjCKvo1lvrkjXcwCuKdFv2SjB1tIfLcFEMo2QWOBXrZ9opW7NmrAtbjBNgv/Bx+3tAiuQDYVl&#10;4ligroEgXt/gEP+d/B7Nb7JwRa/TTNNA8UAFGAFsA5kYV58ukoRyEKRsSCwVFAyn3zMebwvBUicW&#10;F5iKl4m46asPg7Hkg+xlB29MCdAdU0kvtbsClCaf04uJBHhRHQzkV/gFsnpFNsuqxtLb583wZ8sV&#10;+FLe3MtcRiDZrS+rnRpLaN+prMcJpac8LSC6oriTtOsXLhlpdFBM52TH0dEuJegD4ToSJ3wumyz1&#10;SY+p/qy26bcqSXkF2bNYZAG3iGoGiEUpX4HQZ597jnOM9h19iC3tnfAqHJ2VAeXBSKMJYFsXo8+5&#10;M01QCUg+jIeiO11mm3tdzbTo8iZ8lVtJDotJRd1w6uFjescc9pkZe7wKFA7HF2RwKF6L1MxdMibP&#10;3dYzGYwTpbLG7FPxFjo8Cvc5V+luplUIdMjZC0bQEuwOKODASMa5WrsF39YCGpQYVCakoMuWT1LW&#10;VxBWUNsiBJ9j35m7p/4tctUK6DVzCOdm8U9qxHfWeoaHRlD3x9QQCVBp4cOB15l4Tp8vZhFiCPgB&#10;DRA8a+lE5UsUy5V0sMeDza+sMqJtYZmZUVQCed/0vhdhU9EcXnGLAoEDqSV8c8KcL8M28T5fe+1r&#10;YPm3EM28ew+NMNAsCiQ4LU4KkUEwQF2VyKPWKIixZwMzvcHTOhp+YY7+JjBCOY2J2cKudaqqvbTY&#10;G4LP4AbRRvJDsKwWXTQA2LMiwGAwBqudywFFMf07xDSNg/29x0ZHGGzAujFLE5pJ9lQoLjoSfCmd&#10;l/gLWLI+mLQYGh+5HwUDDCnNSQX8vUUywcdMKedYRbJZEMdqUIaK5GIk2TdFsMHpIEhCxjLz2IhE&#10;kCJH6khwIBF/zoklg9CLvLAAChw43s9JBsEgeGYskVSBdNpJHUmnEGeHkmZ/P3PZakTdzrLLWAM5&#10;SoozSBEMUnPY3tkOZMA8h/YqAgBVt7ACqwWdkWWiRpWJ3RQnb/J+ZFskhu3AWtsr3Y17/W3NNSLj&#10;jQ1YD6y/YSDKGFS3uZCU81hl2qI886GYOq2QcmMjJdL1DSfzQLOk0BwdH1nsSTkgju5AZaBJmos5&#10;0INSYi96Ghii2bmF2zfvPpyc3NhYJ6iZQJ7r/EWWhlF5S1twYtBK5DgzjB78IHO6jceDe1nzEFnR&#10;C+g9g7fwzmyRPQCSSFRjsPUg06EgpKB+KSoOAO/ZSkXVRNzRMNh5xzKjtoBl2iLPZfLV7tZ60/42&#10;JKS0GbDp8FQrsCvP8J1HSqzhNBZELgmjIY4dcrGNnAlniaWcFCaZQ0Idope4WzclNuEoLE8FF0AA&#10;GipgKcnoWyxgyK7psAqrNdKH8d5JzoQLgnEm2QKn8OnMn4ELwqqS5qROXSikHBVnTUGwrSIrQyLX&#10;z6+UHK5UdLn9uKFg1HTvHnCZEQ0MJ5AWBbOT5DwlndIIl4yU02yppLU5dl88JGG7dR62Y6dBsozy&#10;Ccl9RWxkjhqPapn0TSC28KH1ckBZfoPyRbxOyCbSkMv88RQgJVpGQCjPoESYgYDutVgaHkZMumxr&#10;Wt+02pbxj9C/pPC6stxavzyhkhWvMDxK7+Gh7PsMPCxPksbZHLsE4qwBb8pZ4TtKbU9sPmAmgWpa&#10;tn1TMjMPQeiRuDNnZra0jIyMIW13+95dfBANA+rdyVcmuBHtcWWCjTpFQFMhREXaE4K7Up82ueO6&#10;kk0SLZBqxzK00sVDJ9wMLIvZ+eWFRQYKy/dznFy44KWZ0LbUkKKQY5cRI0CW+gcsQSLf9UC2Mit4&#10;ZjOh7S3wJAc3B9+z9BKoil+0d96QV6gKriKkOKGVyMiJA9u6opNj2fl1krZ1fsj5be6Dc5aJi+1t&#10;4pJ59qyj2HoB9cuKaQ+Hk4plVw88is5a6zbKMBvrdYbRDI8NDQ2lw4QhOApTscyJCNwkBpLTA0ca&#10;B3IF3WUS0g3E7k2GrRgMCUQFMI+5T8+QLN5t/p6chvqOBiHdYPxrc4iWyvzCPFQOoCxieKmA6JCh&#10;ZJZetICoiWrjAMKDUsEuZWOGkcIDXNU+JLq1eOYBk6MSX6Z/xK7niufhow/Phho3uscwpxQLDK3B&#10;g45Z7+6pYV35QxIIkgBaifklEqRFCAfwZsvPWauUZkkgS/rI4qqLndZ7B14YUxZOpvOu0tiKfBTS&#10;iMKNkcZIrJd3UEpbJEpFR/2qKLqXi1/BwSBFJ4GXOKXCezRDf+ecpaZoVMqXJjx2km1GeKpWwWEB&#10;6TU1REfbJ5AUJsMFJAAZCrhYlBEV23RuMA9cZb+7exC1czItF8njKB0h1N/0nZOHgYHXahwebHbk&#10;GWlVpHVybX5hyfZqF9G+Oo8rHSwQWw4OO7fXqxvLE/WO15584gqjexkIR3QTmS+TTgw4dkbGrx14&#10;YJAd9Wprh+h0CFj87A5SXryLFokeD7S7lN9Mv0QDsj7OhZ2cwpOt8Yh9vf1oQqLgg2+7fuMmmDk+&#10;yRi/mZIbY75XVtY3FtbWwOWX0Y8mBaQsKinF9TFO9lCzUQyrorfb1qnSpWPdNzhTaG1qYfsrmUKj&#10;VtU6etzhgaMvk/KMRyxkFNwbf+7hS/+V11yzpXKR+Kf92R4JgpNLFy9Uzp49byMUMyACTMXellya&#10;iR4Z55ZVIOQI0qRbsI6DvVI6ykOjiGMpeUfPuIh78C8cjIuBMJrOtB3NRuHX4RNsT0n/mVmRTe0J&#10;mfULYlgio0kg1O4BFefmkO3zrjyVZRXpBMYbkG5hsg4ODKjcr3IjvSNr2J6IPzVByF5ZmE9hhqsF&#10;zw0cxi7aoJWWcSQgmXtKf8jsbMFDpVhkw0jA4z7pAs3F1KFKW6KsQ2sMkUbU6qfNK3ijNj3IoDvh&#10;rNvc1SRz6nRZ/LDQE0pFybeIHdWm0eGWOmuwRzOqDCeyVM4SsHTFj+UreBpezuXV3Idc4DHQRIm/&#10;6Toh4GcGHg+sN5XsI2+CBZfPpsH2Oe2gtAJv6GejArN7lbaLLItyzEFWTEK5D8RJSKMVrrZRuadx&#10;d39mdvaLmzcIwAnPARnwwiAVBftNi1VeN0Ts7Kb/g7lUiU55eIf22rTIJ6eWK7DDv9nenXr8GJ2q&#10;LIuUaENsaz+JEiSm+sxKznOyKCC3MYMq41IhFlI+UlciOLpGiheER77lLLTkG8EGomViuKZ4edoU&#10;fUjTT3w53GUImW2K83qirdAYe+bcqoyLE8FUcZH1B2GMS83EtUczmjCkBAqw5oChGCnE+DtiVqr7&#10;PNfCwiQGG22nY2PHOdtS3Zw2EBaXK2UuRNLGrBwcHLNVELmYnlsAoqT9JWoqmSCYvBibIU096j1W&#10;LNKxyYMRpJKJOjJW3DTYTJ7zqy+99LWvfhV5ezS39g/g5jEFdKXIIDi2Ke+a5uMC1bq/5mFpYAmJ&#10;W+RPHDwc5cTEivoVV2EXSnFxZZYrByg3yMCR7Q7jX/k61lw3vtfNYPKu7qHB4ZHBYbaQHngku1Zh&#10;HFJmpLaUsI+oHXewukbeSfebyia+jiF2hMppPaQEyhRsL2+Bl7AGTAQtB88RChmC6oi40PpFeTJ1&#10;Wm6dV1A4QiFTXpO9wMVkqaALSFVinfkysgp3M4bCA58VT8CuSCzPw2rBtARiS+rPyd3xoWwVRREN&#10;kqGREYcDpcqunm7c3sryqvK6oZkZlvjMjL8ESqRwhVcDNEbOkKlhOnWyE7gd7mGFLDMUz8oBTwxa&#10;UgVyWF8abdr7+rmJ77/0/FPHj/fwzgf7TKjnr0hENTHfFv6i7QxhmGNIuI0ZQGqyQYgISYTTwuU1&#10;1PbC2iFmXJNdto5Ij8r+HocRqBY/zdcvry0/nJqC0I7wISwipJKoHUL3x65t7h9yTPk2hxz29yvN&#10;r4nQ/sd2sjVEEa3Q+/nYhAWB/TKQ4ajIwkELUM8C8xa4MrgtemO1iQwjorko3ijUlA4z/Vr6oXkB&#10;N0ufInxt4M/AECi5zBMGe2AyOF+G/Spisr6wHEeVSgjm1G4m4447DdpmvQZggpwovSjRRfHo5Zvt&#10;x/KaFACBJ7M8DXSjzK75h9RcfYZPxj9ITU9FxYNknUt+SuwnRy0MOf40zXl+bMl34gro2Ofo8Eug&#10;A4xfpAVEUskhHDkVAPgsQCeCdqYNA+z2oPiHsjA+w3ckpiP3sIjmiY63KQGdjsX39aInmskV9eaT&#10;KKhlxcPLhg4UEIsQxWq7qJW5M1jVVaVAlNQq7aM8cmj7Yh9BFM0lU2S3mShIYOJT42O9Qdwe1tpK&#10;m4CmsCA7Ygp3FCqLKBzFzIbqfkKqS8buJRg3Zz5SLCtZXWHPJnONsEMTUpnqyKSmYc7O/5usK7Qm&#10;NoffNi08WuzAU9CCxHytx7EV5ugchmSXiPDQqOsAd9XqkPMW1w126F7zIdxpE+IUMs15YY5BgUnX&#10;IZ+L1yFgVGbJZbFBqLur+/TJM7RkTU/PUaG0LzDaFQYH2S0eJPK+aO8yb7KqEiX9fFxRuF2AVgjg&#10;pWoq+irkrhsS9G4jmXccXFhpBbVS0ATdxcBNSnRqRZmvvQN7U3l4keCED1nX0LzVFrCQa43EBncP&#10;siYhLV9SHqw0wBFATowf5RPI9Zs2GCe3tryxvgTx/NSpk4P9g+q/r5HK8JHcNYMKdUMbG9A8nppd&#10;WGaizOb29PwC/2HcCZqoxt2JQ2J8ZXLJZ9Z242YaibnV11J51co5Mbh0A0XTPETgGbzC6VMn8Xsz&#10;qv8/JkLgdwtX03UzhvCjTeisBwuk01GsZVS2mLDL2DUH20tRItqELCqLEmsFmTcAVADWwYE8bPRn&#10;m1D8qodywsBxtUQoJmSKdB/gLWQyLPkaTVKrkJY2jdnpxEAuylYcoiUgLxpFDBr49nJ6Izet602I&#10;Fq5RSQRiXtge6LLpzs2fW7CQp+qIMIfcIt/B+qRnLklr0Ar+wRZnToXe0ORbOcRShTVcc+iA9ySY&#10;t+ulQWhqWlxYxFdQigVEouKGxcW78cOExVAzOM4RJDPGkm6G8lm9bhvktiqZHA2R4f09VCKjgwpr&#10;qRM6EwsEskibNrIxmB+7BuwJbq21tfXX6iO93arUbG1UN9Y6d9euDPf97nNPv375qZGO2vbK8trS&#10;Ei1xBC8VZgF21EH/1gjFYPnLzYfKQUi0QymRg6X2gFwh4x/uhLvNtKx0ZBIiCtUQEaZvlodEU31u&#10;do7GdkAu+s/wiPD74cbY8QmvxN4bE1Pc89beFpEL1V8aTnxTQJdM9+W7uEqoIORyk8tVU8SyK8dC&#10;prRWiz/yIQJdJgJF77Qt0Er0c5Er7ewEHI8YiP1mRnKMxU5kb1aA3U7ox7lgqmSuqr6x0APpMqqc&#10;ZNRO0dJJxcjalONsxPNkuNqAbx5moAkfVwEUD4guEHMT0LJ0dv1/mfqvL9nP7DwTTJ+RmZEm0pvj&#10;/cEBUHAFlkFVsRyLpMQhKVJUSyKpnouZtab/mu61dDN913Mxs6ZHoiRSLVFS0ZaFqULBnoOD4036&#10;zIjIjPRunuf9ElSjiiwAJzPi9/vMNu9+97txSXhtmw4sb1L6ttMWF2x2nzYsFtEoolCFNCsOG/MR&#10;OWWZUUBwoRXz3qWXzghUUIv4m5+n1CYGCKqZ3n0lHqjOVqvjE2P8jTF1Fpwf5I5TOOXh93YQ+Ya1&#10;BA294qlKDiAwHLY0P1ksl9mBs0/0F1pGVC1R0nTgJEYKVhgmUvtqExSaI4q/5HNSQ+P2GFoki9ac&#10;opWX1T31SBIf5NQolFU6S/2DgCbeQO58At/8Fc+QYRxGDCaGBTdwQW00KSJQGVlQ8F+jLWuiPALh&#10;pwXCWOQkwckrA9X4L+W46sxSeMKH2fjCn0TVM7hNgPpYftBsh6Da0Rj6qJm7tl/WJU/KOdElh+SC&#10;tYL7jGuhFA/WBNeCkNZKZir3LkiWhQcX/VJNw2e3Uc8hkDQ/WWQgk+hzCqulPoCRFXjxtJUCrsG2&#10;2NmV5WQFgu+PHq9TlVMblhSj8hMOLF2r8UbhqHItUeezh+QUkcDNUDrSkQNX4oELoGFlLNK5Bn0h&#10;C5RGOndEre0TQiMXOK3xed+A9nH4ZrudXeAl3oosmlsa7CyGsmQG6r2xL4wHIPDCv545M3tmbpa9&#10;Y6YJvOB8XjpN5HUhrLzHZDvytsbWDljQwsrKumL2BkpEFBEA9kn1wokpKUjapdPTA/2RlIj2NXaa&#10;g0slg5UibEiDHS3CFiN5zsWlpU9u315bX93aQipTc0H+BDPGKoAKXDoG/k8fYkhkE6GpWPK5OJjI&#10;Hhgi5VBk9nuAC5tmEoFhLnLIJC7ZS8TLwU3HHFE56TjeczYDqNdI7cyZORowAAWpQpKqwvYmYtXM&#10;iFZJ+yKRQn7PqQ6SurAMXNCCKJj3KxtpYg0rxLg2/cGOMLOCrqdBvDSIknVwIVfbeExNuadmc7YH&#10;QWs8vRvatXSkeuPS8ONGYzrCsHDYiOG1P5PbjoX0LOoni5YKvB5HcCBvNj0zOzdLGEWLF1vqnBwA&#10;OzsWPGN8FndFevAhIz0PVLHgiJBuCzhZaAMqJFIn1ENtFfIE64mgOc7y/Ozc9UuXRqnlIjjZ2uzD&#10;Prda0z2d375187feeP3m9ETP3i6VZPzMamNtcW0dUbjjzp6NvYNHS8sLm5u8EsNzuDpsNFIY6py3&#10;05PKqlm1cUQAcZgzdZ3rMtjPmKcD+l7kAQqsdLEIZSYdMl24KJJdKkQIkFKaV5YdFg4/oQQ5EP0e&#10;xGDAZxaYXhcqZazVQLXK2jI0lctCAtePqDQeneyZkIIzH0ZeerJt/DU2LyIzXkDmTwGpHBIag9SN&#10;Tk8jJEfuyIer2JPkO10DiejlHKdVw7FjBLjm0KCygqL4vDA+OufmZvUc8d6cMxEXkyiLH4FqUH00&#10;ZPKKYeWDx0kMVf6To1w0mgyxA92UPMF0gHMh/0SFEX2bU0EV9k2VnAsTioVXxFSTUVtBHMKuTtP1&#10;sXyjbvh1oEM0H6oiHpvv+F+OYOYi0BPYR2/c0PCoVpBmONg4+3scG5wc53Kzsd7BwPgoPfAeLEmm&#10;kvrNIZVEVLoQtW3K9pZqOtISb1KX2aSS9ENFyU5Y90yOkvlVfqsOzWTT+MIoIP1k0Vbnw/yMXM8U&#10;1fyBFLGteOtaCDmTp4fp4VWwWdxMOsWz06TMxEUZH88iv5tk1knlRP5+ekpr1pOSAJsqByQsPQkY&#10;WUEi0wvzyVTSjX7gekmnk4/OpcmYFV9HJxfCm15XBjZbmj8xXxE+921OX0mTx6+LJCep7bR6tL+P&#10;nq82I/zeYg3l7Ugpca/5Ex5awBd/1trgy5mhJScv/KoGrm1lpU6bDNxB2nTSOhZrVUC0lGWzlqGc&#10;Glhp6TgMWTXMPeaWm5GNi/rz6cCUoxJgOdRCLit2ygjAIMpBPEp7BAziwsPLpnOIUKUDg0BcoWSs&#10;6IaRQ2IXB+tgUAkqGX5NsEWnbRJhU2ItferOHIC+yoBxgqpyhNE9k6CWoyM8IeAk1vs0GQoAyqcS&#10;9zFF4PnKCpyLxvbWcr2+Vm86pQV7dEzCTXCQaCX/z2ttxCfJeaAf5eupqYlpYmd8idScIzlQhCmQ&#10;CBztnZ79IE8iYFbnEVS051VMr9Vidsq25A3Wy3ZYJSVNuo07i091QI1kPk+PLTP8gHV3ttExQxw5&#10;J9dpZoKCJNQz+DVe0/MhykXJoEVwS5pEP8XM5PTszBwWaHv3aLu1z9gyxNJ2QHtMupxVgt/CGmOR&#10;CQ5wdim4eJK9cyLPZud+bWR5jEnx65Rw7JwBafcMqKCf7iDXKaIT4GbUx6yEEZQAKqoilCgsGIs+&#10;Ri1Vb70/n+/jfez8S7Dp5xiOQogqgHoQqcxU8doxwCRyg2PUO6lpMdGbSG17OzxAPYUBCRtCSwDS&#10;EqB6dvfTKY+EMcomkCL3SfcjZGoctrHRXKX78HB/tIbaVueZ2amzM9NYvrXG8ubG6lZ9Bbm8a1NT&#10;v/mVN7924/oISQIOFewEoB1j29beQPv44Hh1Z+fO/POn9bXt7p7a1AzrhiSNSZ6BEmcC+j7uTS11&#10;XI3KCDm8vFdfmWcOF6lSsRGJHlMpKG04bxAaKFAYWIIzYiHcisomyOjw/472uYkYaogriv/ZYN7L&#10;agxBp2pv56txeF42ROfMqkmg0jKowoabKzuM7CQt62L9EabBXIiOVfrGJicmp89UqqN2y1hl8qv9&#10;KXKJE8yghpcTiMMEPBWQoKk399S/tfKW5ie+6PKViwWJj+UXk9CsiwyEcpWqEnFu6naqYnvjnEFD&#10;dJlHClOwDBoGxtQrkPaC/8Z26y5MnkTyNLhpDymoC96TtSVTjgZEgdpkVClXQADCMelLQxL/yz9I&#10;QkHXmKvFiVJohdsGYXd8alrxtAxecOCAUk84cvSwSc5bzGvhiYga+gYGWIsMy04DvVUuSS4Gbt4F&#10;nW1iVYfzmnvlCfHfARagukQQ8pRbalysf0pVzUoR+Q3BUqaRAeGaAJnbGTLob3Q2dinEGITPoTtJ&#10;DlDyHJ5HhA/OWPLbOBhDheiH6h4tv+mPwxEpLem6I/vT3Qj3JNVCmUrFCvpFqd3ZqB7dkzBA/GQW&#10;nrclUtUupUcgjjI9qgJgAtyk1mbRshYkVXKuxL6T0BC7ldBW7r5FCqMZMEJepV5v8jXgh5QlZmdn&#10;LDwcUoqPmYih1L2RZcQ8uaVhVNPTw0fBtSd456lOKa8Sl4KHGb/beSlsUMi9YiCmFmpeaIU6IJ0r&#10;dWH/lOmsBDx/I7xZc047CIlh5UBFHZjLwCGAQq1XhwMpCcDMQw3Mblp/7L7kB/jXTJhXPi6U1MQ2&#10;FHQhdzh4iEAKTFBhCWgmUTZQBJhpEkJARmhsNz8AlkWaRccnCcgmpYwd5ho6UdolVMitDRWVVaRX&#10;EYdstFbr6yv0P28z3VD1GSNGi7TsehFqOD0tvD0Z89j45MzszMjIKE+ixGt7u3oS8FdxKftyNCDx&#10;JI1PgwtPeLrVbHScvxNnlOnmo1gu+gPZ95CWdKFS0/V3hdEU5CEllJzbVH/hrYlhSnTKEQ5BKtew&#10;RFMcdu1XSoakIWdmiaXnaKxQ5ncPgreejEwdEklErXSTcHaALSHxOBHNWY2FA+XzWvG21G8oHF5A&#10;Rvl5QBKoBvXl5+3cGPArJE0qcZKOlbRTSbwSf0m7d6TaIpsgCilckr57/goD33Nj2kfDrsEsf/EH&#10;KN6EQhtZS17Bd7Q2bNEEtxE2FQIFohdr9QbZUHqTxKjk5h7ADqUF/mSQcTIVejaYaKEwhz3kEqA6&#10;w+6BtsG4nBZfQWMJVxs7tvj86eMHd9uQv+BJD3ehRr549corV8/3MqQCCfK9XTUscKWVyk5v/9Le&#10;/rOtjfuN5hL1Qp5mxOnECFvD2pEipQJuieqFfCgTUjsb6B/yJDujUU1qOJauubVt1BU0am6A/OEK&#10;AAtpFKaYPXDXEGJxoLAsLu4lD8xm0KV3+fyFr37lK9euXQPbefDgEZErZhHuebQ18JrWTWW5F2jQ&#10;qhieEtlmxpgkZQKolKvcAyyE9Mnw2ExbN43naI1a6tIiy+m170QV+4wAY7wOoGvhynpeVN+Fp8a4&#10;eYiaYlj+9+rVSzHFQlweVFEm/UwynDCkFK3nsJZmBXkmBczEJKjWEAKGgI8nRR0gz7yUJEv3ZRSV&#10;1zQ9B2nAKumb5ls8RBHxcH0cI+d6OfWuCEuHzip5VMY55kPhSn4FWwK5G2NRY8JDbZRPY61JmjlG&#10;HmhWgQEW8ND2djOmYGB6dtYIa2vTk+83eUu5AKarMDAjUsBxddJgmgB0GsndTOXyatLo7KR2yJS4&#10;ZcqKZbKAGLK4W3IsgVsJnY5KD9mDl5LgqPI3v5qqX8bUn+ZGNkLIDNZq8LnRSeFvrWZk5ogkPfRv&#10;9g5ywcIJCtIQIodVVv1OBGezolZJXWfrhNqljMIKlcOY4hRCNFlxVqojRMIo8CNyltXgBh47rT9Q&#10;CmWDSQUsPRUVMZ1vpkUbKZQ2o8B9rinQDJu7SfduGxN8wHDkRp1GCiF08kU5RWA1yvKx1KlZmGNR&#10;hINgTTcC+jXC47aSlEXVtdgwh8EOYBtXU6g3topbXLSc57+DPsyH22iheosQEP/B5LGEEjFT7Oew&#10;JgNkhJihKNbOoXd4tVRKgr47vgtGHD9Ekob9HR6wYpfsPzQEbUTpt2N+SoVFJ+uwQzjCQjwPblLv&#10;3W1/BZ1bAFPYMcaLAdnBcuQhSOzsbEGEd2+Plm4olA3meNWbS2trDCHbP3K0W7hnVsFKYsVXZm6L&#10;p4jEi2a4yalpGC0UcgzCIsLqwmT8NycAJ4cJqPSjwkzhnVkEwUlM35C5UgTEtWGSuAqkJzwlRsL5&#10;U/YbBHcwm/f4OD40ZNo8gnGOoGZ6S/JwHkRQgbTU6n3SaadeP+eekdnYTV51tDZ65eIFmh3Bj1lt&#10;/quG7BatWqgiOROTjWO8S+7vrjgKQEVmTaiACUPT7wrXLUiJabVapZqP3BkDPz2PkVfb0PAwpEfy&#10;jWjoqaFifKVWhT1/3D5OJa9eNLH5AdmptoEbj6Ykqilwc/KvBK7TWGk0HJBJfCLYS5g++kicuKGt&#10;6SV9AkM4bsBnBrNB0UTAmiqJUr3WetUvdtw2vSL8SncnJTq2g0eVTOWUSwhzgNhOxyVYazTWidjo&#10;8YBJP4Lslh7ugBlT8IZGhgY5dv1c/kjAcKCPuivrR22PW62Hzcb95iYe7qiv2k1radvJVgR72Vqu&#10;KmVDu+kxwzjRKvPKBnHNauUmXmYpICKRUfBgvF1xWvRWs6s8iYqa7SdU5gRCjo62NluQJnDuZLP4&#10;G2bAVcmcjg8pBgCbsxT3Hj24/dld4HdZftHa9foYKJizGlsU5hryZrAyN1vq24HWpUHDxZdt0Ts5&#10;OVUZGMJzcfiJOIVh4A+ypKi7hpqXBmemRiBX5mbyoaCF3cReCnOTcWocsP967qtXLph4ZKiiWo/R&#10;t00mk7fn5hvF/4P8klwp/ijaVtrI0hgtBzYhH39qfK3jU/SLVzEtyJCUTH+j0CUka+zpt5ijpKpc&#10;iBv8O0WShNOVxtEhsc04CsB4jbaDQszHcEfE76PjE2oXGUcfghEQFuEcFfw4OmqhFbqGLsMurBPo&#10;CQwl2Wi1hCi9QJkgEx1kKQhmNhIUiuK+bkp8Fe9st0NRBy0+SU52GVWqXfdluWtWpZOtJG1N8Ci2&#10;610wiJOAZebC1ZWp4qv5ygmqPFl+EsyDjE5LBd8rleTZnMQfpvkxk2u4fhGkNuI4jUgM9ZNelZqI&#10;Kam5X1I7s2E0IOwd9YeEJ6NpKWFB1NSxWW5dQvSENyBQNjbpEVMS9GPTIcLfJbWMQTG4C+3Shy6d&#10;RuEUAhcQRdPJlNYZIFZ3r7gl5woVS8FVh2nmEK5oCqWpHFVXFBOePXv2/NkzvI2cI5q+eetQH7kY&#10;qo3R3aPCpEVcMQvPT1azjOQJ/0MQTZVwVwEnA2wFiEcUxK8Ubl1KqtabiVFQ1A247ZATp4GAY5uR&#10;ZCaqtCf1nVlF8DxIkZTt03voRbLNObFaSRToMUOuCH+p4aWooypKFfLkSG2YSDqRkqm+lDYav5KR&#10;8y6crvX1dcZorW601jY2VtYba40m+iWU862revaJCLIHziP0dDlDBsc5MDBNYjg5xc2V1VKWwxqY&#10;KJzbHSSciJChUoPDA9MTY6y2+Zr1hZhq+wYd1swu85mQ2nGZ2HL6kE2x41KsRCSydcsQorQu5lWM&#10;nwTcsO8tPQRhSYV/WCgA8lpVGwGh7WWCJuaIIUHnz57jKHL7FCmG8dISj9SXSTIw6PbEgFqaN2m5&#10;WMmIAbCPZX6C1/TUz1nxTDIvB8pSgtSSEi3J9O+YRLqwiz4zhTqJhIMSGdXkx+RMJVK3D1huZEjW&#10;3JZ8o3rL0qliYL3C3js3Lm07Hl8uR2xDQUiCmPBRiB442MQqCDlx+S22faNRJz3CyUl1SlaEb+AI&#10;iudmPJZVdqIfpNqaTVaEwIpWlNSs7ZKCOJpvaoepidXExGOfnY9U6eEEc+X4GblGvf2tk457Kys/&#10;/fTTT+nwb22v0jrAbqHzedSOcANKhrxJGKGqf1KbQGtV6LBCY3gvF4leKgXGjlV4gAuFYjhbLWEV&#10;ZgMtq9GczMk/oo+O2luDMYE0qvLVcBfp+elum64Nzo2NjFcrAwDvB3vwmp48f/rg2TMaOgtwFkq9&#10;WBlaedhn3sWYkrfd2d1sbmxtNA+2d7DZTKsP8alYMsEEEh0CRW0Q6DF6IpD8vb+ZnKFHUCabWMvN&#10;5/Jzc2gFaT+o0ikhWcrarcXOAQQc+pknd4G11QR4Z7xRqd+Xju/A+U59s48tQ0fDg5FNHNPuAsTg&#10;Sy9UFzjogA2HTtVRbTokFFUQYePYeCfBBF8oVlm0UZz1RYHcU2QNQBMaqp78wHgYlF69Uyo8wW2x&#10;3rlH/kwON1Qb44uIDelS4uZgZaJS0766spwgCMAEXLcXKVTumPVhv0NRwdJL4KMX3kGASz16pnH6&#10;4ikvhPEQyoXYkSoomG8DAmstxdyaEsoEkGuhf4xejJRUK+KJw12ccMFwm7Z3+emW4lRRP+U1hP1d&#10;nJUJU0mu/H7TRCTwYc34nFFjyWeVsrnuJzUzU5BI++U9ypX0izP5t1zQgC6lCuWZ9u3Ebjz+YuNf&#10;lAnD60UI0YDLhqRscBrfI4eRUqWiFaLaURkI2CrMFX02D4cXhbmLtqRV/PVwTuVPmaHiA8jJDNPZ&#10;CH6SNp1VGCYriA4rWBtGvDvgrzm9tZuuL3lfRUuzcESsHxlUB1FH7FzPF5Q1s8ZL1zwFz0oPQwch&#10;PrDgjNqRFJ5aK8+azrPtQm4WGEzyznVUQom4W/saLBidJ7yg/X8kcx4Q1pyGBXJZ/aAUL/UoAB33&#10;GN/NXKtKF6NKURVG0SN+R1cIhAhIiayfTVFuF8DsTqNehyLObUf/cXltPfqTpOkJT5NmZfZ04XqG&#10;K4DGZn8vXW4wEsl6Qd/txcwpMcBMBKFdNr6yDqQ01P5ubWRocmI8sILxq9T8CLbbienRQYrXhcTD&#10;8DA27SdX9nNzLYyMkghx5CtWbjxxgffCzPEEW6EKEGIWZTatKbcdBWo6GpWkm2wBfecQI7TSh0fs&#10;Mb7OhBqAjq5dspetTZyEhyhBrchf0TFIRhlxg5LG5RsNHL1onumyH4mq2RLQC0Ze0EqEt27ttDCM&#10;qY+qzUHzvxUmTwbmXu5CMA3p+4aflswsKDgaApBLMoE0HJmBWBvHujgjIqtCOyBhhBX9xHklt5ZO&#10;aceEF6VjnFZIpq63dzTrdY4yiVH6hl281HqEW+wHPz5iNAA1UVQOWAKSvISNLrI8WxiIIT0WlVf+&#10;ApEjNmI9585fpt3yCDl+fqI6stbaeu/O7b//4Fd3qdodtTd5E0CPgWqEweSEsFfBFVJLtNJTVACj&#10;T6P2udUhVadgwx7tU+XCioKcC8nhRB0aYQOkoIponMV7RszxnIgYMG9kojY8OTry6gs30PufQxBl&#10;fGRicqI2WqOoXW+2aFxMm7EEy8JpM6lFQrOlwPq+XdubxLMSCYp2l0GV47Wha6NISmmcN8AvnupD&#10;ZmK2hAz+ZGeTIqfnmAdVrZbbQDv5Pj1i56bHXnrh6sUL52sjA3vbGzYuVCqjtA9eYGiqbQBp/Ze9&#10;JhabS4qTcEQJkSFXR5m1NDIHCVUiUbT8C2w1+X2MNIqc3UidigaIgwc8lSyp8emNk9Peu51Seb0w&#10;fEaRuPIQSNVXJ8s5PhT5rMNkkDRKDj0V0A4mdBLjosU5Pjaupo5qT3s0FBCqi4BDZzrcX5x/ysLV&#10;6MVRK7zK1Ijm1nY6VE0pgCjNTXznZHTpUrbNAraCSFEsny0kPYTHxGcKzCh0lCWV0JVylywUU1Cj&#10;WoHPcsx1KqkXpWpXNACTpXq69Vh+Slkm3Vo8kH4o2V666MQVC3juPddTmv7xoNxeoxs6V0K+Z/80&#10;KnFfBNt+Sohh0RizwiRSGuamNiM5k+XW2K6CxcazFjAmts9IRRiKvwUC02uaslhzL2C3oHH4fZZE&#10;YmbC41AG1uxH8voJfDB2kvHWRB30//R0DwD4D9eGKL2rDxP3IfzY0wduhukjv15fb+r+29ERruIX&#10;CZ2xQ15se1xU7rdPg5g0sxdZKIodpy3qKROKoSd7iMomciEefY6U+vRAkfT3wOfOlKEkx/48SYOC&#10;8Gl6ti/C4llvEVXiShTtdv4CscFWUiRiXaqquabApXtVRDyrCKGLkoAA6cBgbXR8bAgCiNYvjiD9&#10;+5tbrXprWwZIRzeSjyrx7JD2dSOmuLSyvNao7zpnkITYKhD1z2LBQ/B1qqiSd+CTo8PTs9PgfvSM&#10;ky6V01LquSqWqV6ZGZGMSulVAZn0AHNAnCIIGTV4Ak3w5PIrUlJjd1MtdbgPOS1Gj6+mMqr3i6b2&#10;qUYX+I8HKQGZsD3ZRrp3E/rRYZeug1CqTs0xSmy1s2fmvJ49cGH2GdpiGEodDsu2u+24FcZDW4OF&#10;drKNfWcXJB/BQYhgaajERh4hHBl+2ahLK2f6XkRHc8ZPfyxQpAMg0Z2amgJqA7NhH8nZUsu2uGOS&#10;Gf+POQKKth0lLC39V4jThm65ZFFbUJkwFGDPehkwmWG7XoRcqzxS5io4UJR8UzDQplsOOWo+DBHl&#10;bKDJjwgaZZdI6SaysPnIWDD1uTj4DTohmcmgfZH/IhycJuHAR6ij5qEYlkZXGVaXFe+5ev3m7NzZ&#10;5mYD286IpQ8+e/jRg0cLqIxVBrbRE6C8qhICA9CJHJh454wt1gzQK6Q5i//eNZ9WRTJeRN/eTVZz&#10;2H7AsfQvBlA7QxFIkJsm01LIK8K3zEAehMQDCNlq1RlYP8LMtpHhszOTcJw4RmWcSHNrhx6Y1UZr&#10;H+tK5RoGKSwSio+uF3ENMY9z8A72tlh3q2Uls3KjcQU2m1IykbRJMx/kK0Nqrlw3OjLkZttbG/vb&#10;G23KVhBLpZpmvYnRUUynGn711o2bVy+dRQGWSYzToB3U17cJXCYnRzsvXrqo9IWTCMlyHNosbTeR&#10;i4bgFA1LvTfZjjmMRyP1oARd8olDkVBZOmrFhZVrVqlTI4ASReGM2rgK3dMY3A5kmYThuguqpT7H&#10;A+QQszvMeCOlc0wdz1BFX+DkBCoW/2Xtoe4MDTLVJTMFPDQMqcrMhM62zUYDm4h35A9YY/7csYF7&#10;yluUAj4nmDEwTgeREuIxCiDv4KLSx5oeQ1uGNQmmFPavil94vD2q/l1p+CshnhlN8sLTADRBb/wU&#10;S8CJ0Y0WL8LPZiCkU1VLq2yYW4W9mBUXg0tbxWmObK+gxRKLnTyhlYPEvWxBOG3Ev9b75LUapRj9&#10;+S18dIbhOWYdHCYsmxLApjc9aKq4U6kOnhZKvctlY9NgpYfOkARhdBxYH4UAy6RyJD0Cls15YBO7&#10;CLiU8gjFVOIMGnupwdD9CgmFpIrTyW5qjPWQ6kmOM/apv+/583leBtNGvxuAPd8m+1ydCEmVtdFR&#10;5JCcnZgmZDZbl52UmZWyXd40RUic6IbkLbp2lnk4GKSJ0kc62ocYaTUxyWUj3VfN7/CYW5w54Ip9&#10;8BosKCp4rAOGIe+noBfGV+0VcAhLdGqgRLTW+xhA2sp3iFq8C6AlXDWnAHjoy30JBsJbNFmHPaR5&#10;dtFoxqqB1wAtwI5mxihMtRZGX6CFbMDbI2tMeX7JWkKj3b21kZEzZ85gNy2/+d08kQG4oQahsfi6&#10;ZHS+jSszPFwllcQ2ESjzGbgQYCXi9Qxdct4QRwvAyhPg6UhcRGIB4yCChJzWXQa87uwIDlt/9QAH&#10;qqMimEOeHC9gjybCIUgZjCSwoCpSF0s9MzMr0aaC+BlVT6JPJ29i1vhb+wmdTEDcAO1kE74BsYAN&#10;vXq2RLmcYMFwb3EaZU7JCQFMBB0tbViKsupPj4akdjSUh6qcOqCts2fOYMHrpFC2zfOYIalrauyG&#10;lEAg2FXEJQphi+IlmYHN3UUXsiTCmEXZQwzDy2gwbhle2qsnecoLmMki9l86LpWvMhpxlXhLDM7U&#10;zDQrR8zdaNRZMeVMy7xwl83ltHKC4jhh975Dj0vuK/oQYjkXqzo4TA6FubdspHia89io3a6u1W00&#10;qA4vLizff/D0/Y8/e7bW3O7s3mzv2qQdyNg8iS+wubkFfTtq86W/Seocr5Be6gTp0YvwNKmYzorw&#10;2/BctBXA+ARFlGmdTtXByILehALaaq43/hJzCgua3XQ8Hex3Eqi0pDQ2N29//uCXH322sN48BBFg&#10;ZGFFvDFxMH43TW5crkN6+Q6NeDW/dhzyOEKvMBX4UwYppFLqdWCND/aZ0EukTJcjrJydVtOskIiZ&#10;jaCbi/Ltyf5gX8+NKxdef+Xla5fODlScASQq0NtzDrnz/r7drY3B/l5lvUxfc1WMICCG6XiM2gXJ&#10;NEkWGz2BlNnkLPiPhiapHWhqLSqC4VjIxYZjeURJGTUgPOSMAi9C6kyGiClEhVFvQSjq9zKnStLD&#10;H/BRIA9oAFBlTQexqqMDvcT4B5wOfrmrrx89JI6jJB8sEGk5ZKe2oyFQ3cOjhefP6DodomujhznG&#10;g3wy818iWyLSSOyiU0DISmUg26gLIYKytzB9LraiA+JavKmH0kK3LBWPD/cxMoZm/QWYL/bs9L8l&#10;xBVk0gsIo0nDOVXUyPpIEjllIqcecJrZnSZ1p5hlqbQlySsdWJGkzELx1dxsY2vrk2qoW0ONwJJV&#10;JP0WItfRTBNu0gqLpmTN+UVReOAXeV2WOM0Cs43J/NNam3QrUbCJX1JKacbashTZQoIq9blkBaf5&#10;q36x9E0b1HTBpzqk6sUngHhgUUyzyJRBhPaPFxcXn6IP/PjR0uISwRo4TvF/GAtsYIBM28x4GUbg&#10;Xr5yg/oBtI00ckQWQNRUlgdZAkWCvHPMJEpshNYeNeEnm0ZEFCuDIyO4WmJDR1vvUwSiSeoYjZXM&#10;YrWyLAJ9LB0m0T1sQ6lmfAWukKoSSxfl9zZocbYPWiSU7GkUprEkgoEq1U2KxsaSi7gT6nBKUqEJ&#10;bJF64xIVtybPyEwTLhmIkJG4aUYXoYCCRAx5Qa48wYXlbPdUYgLR6AwJHPxJZ6BT3+XlqaynAhay&#10;O0/DveV49PcNAJQBEENfULUVZ+YUGnwzV8c8W36yJEwRxkIUo6CSIM5rzvlmSELUJ05gASA8r4qV&#10;zSdpbAkq4LeyLeHMaCZzjm2NJQ/tbIM+OgWYduYsqYwT7pUuRPhX4WsSOVaVPIUaQdQF5Qep8BBg&#10;Wd6jh5iTrpuN3KmyW+Zmhc8SAF2CcU6XB1/qQOS1coCpvEJ0Yo4uu0yZkzZ6iTa2F2rFhWsMYwUs&#10;iFyCftO3p1Brej/SGJGeS90YbiYCHEbCJnO61qi125So89AvhPFRGtFDEQ+cIpmB2IKdQYFzYnoS&#10;C0a6hlYIeZj+Qs52mnPaImSxu+sLaNwy3NwVwBhKwQOv4qewRTDvLSjAv23tMDbWcbAnJ/Bv7z94&#10;RDfl/NJyk3YUqPwnXdvtyhdoaeSGu0gQqrDDnBe18I6gnyAnrQmgE0CMPnmJVfsIJihQJ49UWUL3&#10;hx1V7kONnsJvZXF4azX65SjDZupzTnu93tNxPESr/+AQEfT8ytp7H3z62aOnTYd/dzLw1LkdnV2Q&#10;mhQTPmQoMfeKTwVfpOWDQyM+xPaWydiKoEK8h65JFmS5VCkOYg8booxuD5H12NlqQo9WggtdXGOO&#10;o76ukzNTY7duXn751vWZ0WEYegTjvDf3jk3BUkyNjlyYmUQPtvPGtWvsKLbbVMeHC6wV8EGVlJhb&#10;hU7pSwjsL1r+RVIS4LwkPPFkkcGVRuz1CR89tGN4ANw93BHhrqGV7kWfmkKFZxdTosuIfYOAXeVg&#10;0D0QzBgVAM4NNxIIG8UjLCjVbBpgTfpkzamaw+Nw+zm+G00kTlqAS9QbJsdGsY94OJt2wwWRjp3n&#10;j7Zv5JpUd+LYbUWnPKZbrlT6bGlfTeyHOzxNgyQuYzplBFuQKFVSA5LU9crfR5jKypEWkRtCEKT9&#10;MkEJv8NqmlbMZE4XEhix/Ie9cLUzbvP0w2MyJfUUXJLhRM6vEi1OPAaNkBQksXkyVNDVCAaV/gFZ&#10;NoZxUSazFupe2KhSmtUVXzSgLaGFRQzNCQ1YBYEye/IpQikSleWflcIXlw09L0c/mH6UW9R5ihGy&#10;4cQ2WEAwqnPYkoEqULOaQhTY4ZdQLlVZD8705pbq+aq5m4hRuuHKKbYN6NfTK8yGDyU9AgAwOduz&#10;xcZ+A75SZ8a9BZhKDiwd0yUNvTUacdSf0FWR38DsNNZto7kFNwyzS05PWM7G010LAZJbitnTs2aM&#10;HDk/x5Pwk1OKKSQrZUWI1Xb2aTSGq6nuvOFgGEZhpKuBQxTOicUVAuaEWMDmym1ZWFp88uQ5SB0f&#10;PkURY3SYDIZ/L73CEYDdlOtoQuDxBczkJ5slkvxOTo6DuEBUE6CLa80VtDfLAxFCFi0S7Cvh9ugo&#10;ahjMVtxtFoVJ9W/aD3YO9rbpCudXpLKUcI5HR3kqDW2eN2IK8QfVsbEecuvLnXMJI+/J1WSdMcWR&#10;PvN6lnwuCJMfyinBgFMsZMzr6PAIZ8ARNCZwmHFUXpiil9ldfJWm80A9DwWwye01bSkW2Cxlr1u8&#10;kdiCmbr4bowwdqSEcB5F5csKiUKXQJBxIOukt5s+bCRUKC2SxpmT+VL6IQNOWNPxzXAbSSDZuOGh&#10;QSKz015vduvQRC1oh6MxDRLdGm2pZyKVNr82d9irR6+xj6+DCnrtnJMyqFKVlPY2SJVw6AeqQ59+&#10;8tHC0hLGnXhbkTUp4mqp6NEPj2SQ044WJF0BCkIvizpA5aKocau2ZoK9YrIN22zK6gQOQPCtsdGA&#10;PkglgVWjnVD8jGyS/8iRkdxnnsY0RDEBh+fBSOTuEBQ7SEitu0IgEtcqiZTEYwFyiK9buMHCX6a4&#10;yDPiknHSGYsYPwgkDo7afrK2usI7Dw6OoKsHv/jzh4/vPZlnQD2qM3QmgU9EIiN21DS/ZLLMbtU0&#10;Od81W1owo5w9a/F2IHJOLCJL1wvFzehYdpi0pD36KFhEiANIQI0OVl68cfmNV2+dn5viHzFPQi3c&#10;PkfZ4CxaEsmO94cq3bMz052XrlySjpGhD+keFTopxiKNcIXhzwFWBM7MwPkLIXhnEpvT4yLTFaTL&#10;cOOUdmwGX5QVsd1y9AWIi7aCukTpACqAhCRclU0C+ElwIljgKoQana7frnbFW5tkwSfMD2P8N1e8&#10;0CYcIQjw2dlNoM1BYXoTEoHwDThSwGtoBW04J1Dmsd8S+rjfaFuC4ZviKXK0jNDLdDgbo3gydSah&#10;IaVdqWhipW5noiZ11AAo7ixV8YCHaXtPdGAoHmSQzoFTvca08wb+S/qXTgSTRJ1X+nXKz3mrynd5&#10;JnK5Za8StMjE9Xc8MmQbxD49JhkAg0EpzT+T1KVqVsIFkLSoD6eSdQoHn7Im/QkpMDFUHEerd6Du&#10;LrXfkfqKI65TrksBXH51GgyCvfj7kmtED5PKJa/XmiYcNnQO2Ac5nDSbj2dIDWAITo4In9iyr3cA&#10;ShD3H2uhydDMmRaJGkPYaj8hjCVs5EZStcArHNLJKu+R8wOFEHjEzlGeGcSIKpH4geQ58z/AHU6V&#10;O57REISHLAJHBTWjjQaZHMEigeQe34tHR1kLdoBop3VTXXMkHPYdgyCASWBsQ48/I95yAmiJP+bl&#10;LVllllXxFakqyerls3kImn6gPjHf1dbm3e3SEQDxG5F3PRwO21ZKpqT14QkI3YqqnR0yvT3Do6Mg&#10;fpCqwIVYw7TqBIGw9S+wJLfSG4ftBp8cRvuZhdsBFCUEFhZynga7wOcRSPAPeF8D9lLmAfbR5YhE&#10;lH5v8/OYP/4BK8PbjU9MUImxxTbkDSVFzFMS94Sja1VVCqINUnAz587O1sZq2GSqLVvbFN6YWOQw&#10;h/C85JF5XqmnHh5SHsdc4txIUskSIIKTXvKOPFjMSdSWUz+WaR1+deJprif/VRGemN7pndb3qUmf&#10;gITDdEDfuVod5Dg0gYA3UOUWsi6dqEZtYRJwwjkLjh6EIj/EsCRQaEkZRb6cv8cxWPqNoA85lgG0&#10;s3Apl+iRC7HAm6VSjhEAD1puJ2QNnpAwGt9ubVDo5WRlYfEX7723gMbjRgsHBOHW8wk8wESUbVq0&#10;M8ZUNotdEhqNzH+1PGnor2oNz6XY41HHlhxBuFZMnGBaHuzQjMbo7Nk/hlug8qKbGSlR2KRsPoRO&#10;i22n1sVppHgJSGA8MIRiaVSiL1FJJJ6p9PD94mD8d59LRiYHG9OW1EBItpcUPjwcRXnXUShN2Fq1&#10;DaQFMNjBuJ2F5VVGpkqvwkm1cTjtC5IdnYKxvWWpp5Sgnn8WIiDXlMaI1VG/VVEfZdUsFKi/6AQL&#10;mxPJUkxLNKOHNO5AwOsmVKq0nTs78fqXXrhx5dJALy0EFB0H7erh03Aru3s0bdA5a1V+Z4ekbW7u&#10;TOeVSxeLNeNuJLgrMJdIVGlwDrVJvxqyn2GkKSbAnUyIeGZWFyenB+RYmx+INePtepAo1X6V7N/g&#10;oYxO9u3UsuAe2bvRQYGXBli4BrhqoyKCa8vmjB/UAqIuc9KAzLC1S7sGl3B4eDTiOp4Ndo09ACai&#10;9LO7vdlq1nEK4BdjtTFeZn2jCdWHnbDdFEIoc5joSIhIK+vMO+snLWJrsqSDSvGy3qa7ppSInJIP&#10;n3AueGCytRT30hygxQ+5Uk9iS7jBlF5cbEOgk1OmH7E1xVsbQQXnSaZg6a1xGXAd6dkw2Ev0KmlB&#10;U5qfSe3E0rDRFv0bIGkBXwVO7P6mimoZtdCeRT7UD9FQOJdQWLk025rB+pn5tAwiVLc0062STkqq&#10;YSP50DSgGXWWV40tFKdQkM27JztFN5O4URIaXfaly1DgL8JIKZ1D+iE4pIqKgSBJIiMfGBgi7UB6&#10;GA+WIbjg6odOAEjfHVJPNLXsMoKLqkD0CLQmvKCHdZuHIpwk+uGxIRekKFV0q+VdGWbKFw2bINPq&#10;A6s6fkFpj41tRjt6wc16nTfG9YtMnj3cBTfjtcucXgIWjD6paNkAAneWCll5Po8loR7PLlrMEw0T&#10;+05fyGnJmXirUSdb22APCdMI/FXQOTy4du3ytasXoEi1Njf4eewWtSo7lqnQbGxTQiJkQWd8cmpy&#10;dIquGKnb3mwOjW0WnICM3LUjPoEFxMj+CswO3ARBA/Iwhk2ibDoUAw+rMzgGHeEQmjK9XZh3kSIT&#10;UKW+7Ho0rgmlPkcO3NaDF4lajX9SIc+7GI2JvIvhWNTUm8FX+nAwkww4ZYYm/ex37z2YJ22BKVtH&#10;N59yI9dO/R3qCfwnVCNxcW9hukq0vNRq0xFLXYKdx6ljizkShuMJy8qJ5fv4cvenm3lb2HBcRmVo&#10;qErjHbNVUQHlHthF3mKgFkqNQeW8X8pnA3kafxkLYlvQRB2iQsYnk86D4KVWR1FRBAOYysplVF4l&#10;/uTIe43sjPPahvdr/hFyCorHSmLl6Rwj7pC2XQBwyrLdwNw0w2xsbrphPd1InGKqmX+U0TaESjDy&#10;4Bj3ybHAoNt+sydQb3KPwTGfUp6qt48yEXMEuHOMvXCoHi6NmrTGuehllOkl6faRrGrqBkY6VB10&#10;qI4teXRM+gN8Ac9mah3lgvTH2pQjVfsEHRw4MFuHNJbJ+HJiE/mQU1g0xRJYCCBYQq5DNSOZDPsy&#10;JZRtY24vUioKBB07dZa+UmLO5MQCPwzwJVWJo+D2k5OYcJ4qTGpsIil1OoOFZ+S4QJikMcBqbCav&#10;OWZWIiG1N8fDHvbgLI4PMf9fevnGyy9cHx8bCXAvRYG1pbE9bKaWvD13nLrdEVpZM5OTkKw7X751&#10;y14ew5ZeHCm9daf6JIaNJuiFsG54Xu6YcJ9Iec57yprcA8ptClSKP6hHkkvJqcioHLQYDKaUYMnE&#10;DnkYsdwhd3g5vVDWq+QVcpIIPs3p1WFikziR8E3wguDvtsFyBApBgI2zuzOCBDj/teUFNS+QPa30&#10;AoXbgkMt2F5mk1ROdKj0Hlq9SDCbUrtSw8IHlbWI6XN0nUBl2ghU2EojNXF9egkKSy2ZuzQbHDmu&#10;TG9mk3jq47rJFBI8g2o0czSBvdm9NJOWRCgwZdyDbkNDnaYqiaySJQsNIUSfAIIC0Rplgg8Op7mo&#10;h7WDSJidsV8bbUxlU/Lj5RdcSamPurPCkTkVEWazCyTK9XDnWQFsn3AB194O8eSmmLVgsNbledTU&#10;zaPsL70ou6+zD2Srr5EUmibZqAgmvlSYVeQdjSuWiiT7GQLmC0uZsKElInqUNBn2CEeIBlU8IcwH&#10;qjhOh8n5NccyxjqMepznjWwMSwRnyzVzALE9x4rf+YfRCAWjy2Rqh5gA6VAWSnFIBlPpx2QNsZgh&#10;A0hrxiI6MMXB00nPup1JmOECLB021bpG6vXQMiHZWNUh3Uz6mDGHlpalGmLierrAH7EjmIlQBNGV&#10;Vyv893/vd8/Mzj54/ICH520ZEddobrAGfB3xLxkkjfDMtR8eGcYeWHXzrLpBLLKITcaRuqu2mHYA&#10;1zO7lZTUYjMT73JDDdr4H8td/r5st+62Oap6ExMcbSiciA5S7YCMzlM5oEeaYxjHtm+LrfDVHF9L&#10;P1lo+dIp8LDX5lfJz/lHXm0CnaHpGUgQOHWkuTaa20+fzy8sr6w1NuGOIy4M6IIyGbEIUAq5GuZO&#10;yJJOfOFFmnwMyIKJ+BWsFLtA+ZBlxQ/R5D46NgoAC2pNb1aNbBX6Dcoxo7TFjkOhROmJ/44MW2pl&#10;5SnrMlQW+SinWJ7+ZSDCyhWxMTYOzy7yjI4iLZi8voYllbTw4zypqEmY5CjUJQ4Y1ASo2LPuAFOH&#10;OdP0QboGeB3QVr5VgJNAzPA2pWp6jPk0AD279SencON4fE45DY4sb6qKqJQwGZjaJ8bJvzh73vR0&#10;4Jt+Op65Q/lF+qDJEEpSavnKOWLp2dM6yHHWHesSlDi381wnBKgpCx+2nUkBX83hx7uRrNq9nBm0&#10;0E3VIuald7f3beXWWOMRoDXuEXVCcYaXjmodr8+IWkU/lJD2pijeJZbbWaRPyBaW1yg2S7UnlTem&#10;IaA5OUbbHDoFTGCVjXnQwxM69EN7kQ2QWk7iNoapZU5ZdAn5C698TDQBF6VkXH4jyJ/oEd7lqL+r&#10;/eqFc7/25VcvzM1QHuc3Ie+sLi+z7rwmn45H5FVpMeDViIZv3bo+Nz1DdPtXf/O3nS/eeqkUI7nf&#10;mDBbap1rQElZ7bhE09I0YvnM6JSvVdjX3S14udVoYT1zo8KtiO0zo7fDWw56KlJaW3V4JfU5OlyG&#10;s2eIFjoTLGUa2EvmUvLfIpZJTwQjV8iMbXnprYyNjaGNkW50B8KCF7Oddlv29DRWltYWF8C7sBaw&#10;flIaQCDogP/6iFjbdFqw1ebwivqIj+XqelbJkNKznBMkfiU2yVfkXErsFVm2mcHg0ougcrQfiCPR&#10;Wsg7jntJEOBIB5PGEpSarceelPKWV5sAmiygILdSx9z1bO0XbB/hm3hDLZ22xkk9wXIcFSOoG9p4&#10;jE8q5cVhJ7jIv0lLg2T6WPb86+CQwZD0tBb20toXRglJWCgG3IQCM9skLxMyhtaXKOKb5oKFZxoR&#10;ACUErLrEnxcOSnSXVHJnJRx80wlKiTsTSTNcc+CvqneydyRz6/KiGwRluh8YD1thtqt4j9RXKmKc&#10;Arn0USVSn3WPTlghZTyqKjDp6Kp04fWskoI3Jv+Q4c2/xyrQg3xwtKvHzwnkfSl5EFvwb7xCHe2I&#10;TVDQUtQVmXMuYlRpUuKk0Fvy5bRy0pG550DI2nC/K+NOJpRPuZ8XB5iVk9LZBf4ShQBhXvaCcsD5&#10;ixfvfv4Zbp4Lie1fXlmPgi29vFBGSEomhkfHFYUKPJ7k3WTaGMLmdeRkPAksOFPIad9mG2g2Ij7w&#10;NKV/2NPBjtvCK1XWlPN4jzt04ezZ4Wr/4vLz9bVlDQFZkY19TsuzNcVXTLN/EnasUlrlghTk3Adu&#10;6iS9hhKqYJgDIoYYj1MbqnGWUNGj3RC0GCvNmNMNKqxtvfSzE7YQWxJXqIyJ0h55MHlMCIYZ6JFz&#10;4yUyPs63p42HYiSNQYNDeDTYK8ODwxTeR51UNF6jmJnZPKgYZwS7Yv88Zcb3sZ5YiA270FJBLnB9&#10;4mcdP5bW5sSirmh/J8wOsJCMEjSfEOcLRoVspsOWeWul6jLXFIMW+p+bwV8cWWIUcaeIQPAeDutI&#10;0iDMigfd3jGB8Eqd4JaJBOxXo0m3uYGfT2+1CYrz0pyShwyhQi8GZtIXiZkoZZlocROq/v4kHrYJ&#10;ewvzoHSSmlhe0gyOD9LsWhIZUFqGxiw3RCDIYND6D333ERDH/ci4Zj/DNfFHkqK5oeiimkuRQdFa&#10;uQsFc3as9vKN6y/cfAEiPreDfJQasqn20CA6DpJlBM1NdwED2SqeyKmEnDitqeAIYuuk5MBvOgAl&#10;BJ0PEMkg2XyhI9OsUhBosa0A0hImMU9EHJTHhzAEALoOVlP5rrPtgFWemhj50k0a8m6em57spTWG&#10;V8vg9Y8++OjjTz+l0g9hlcs0MqRK2czU9K2XX4Rx9s477/z9j3/S3N7rvHnjOntsrSIIni5XE5Cz&#10;X1hEiVXNwbRHojTcvID7ueRRv6KhgnW0LhD+kWmNBoxD7E2xGy7d5qEmJ8dQEFI6hoNQpU8rjc03&#10;+aBMT4aSp6a48lb0gHOTcVEU5Kdm5ujYTaLkG8LU4tMULjo62liv8zdUlYn5MFcEFtv7RDKOeJVX&#10;qV+UQatKoaGuKgDuSsaWpi1HKkfYq/a/xLWFPy21MAUJIxVnYErHAuNSbzOXxJdMv0GOHXgDy1jU&#10;FnWOpzW7Up6MMQm8EOsUZxUqvDhu/qhkeMEirPMW/kgOUNDj0Btz42wzSArrQDieoTQYRdtBeZrT&#10;bzIENOMsrPdEIYWZFzaXdedSeBZtl3SUTL3sr8bCKDYWN15OB+ezlTwjuttqRTq13I+PvkkYJMAg&#10;3C6adhgESn7TB3YFjMVKyaXrkm2FwfVohdRrYOf4qy6KWNS9tayosjEh0yE4EIgMFIkRWQ8MtJhR&#10;CuPRZRVWxpIlr3U6EvMixW+FOiOHCEU8xYrwR0s0RsLK7cbnSXxV5cuDyoM5bI4DSTDIFqtTekxI&#10;qwA7/gL7qFWiikMrq8kcyGqlpMCyRhMfGDPlnqOjyYcDiOk1aXFDTH5i8v1fvv/w/n2uM2E7707x&#10;A8fP0/dUR8hPwCc6uyNNBL7q3UnVKYVZPj2MjDaQCbpteUgmNeM5CkAdCwG2lqlUrL6Rshw7wjNA&#10;mqnxkc1mY37+ebO5LnOvxGcHqV+y7OR8sdcEHvxpueNGKKrYmIKT0XrfOztRjw+tvxNyR3VomK+G&#10;pW2DVyZVwpwFsBEtbO2QSjl4KgfdGm1QklRZcC161liUEjHpjK2L254jvwCiOIkb/ibYddQSUqkL&#10;CG3Lh2FxqD4kRniHOlqfG+rWkPdbhIsAoZlDG5heWhDoEjPHAPRjzffkxFcqGbolFdYyh1X5yHYH&#10;4JTtEMFKCxHR+hI1IR3OUWcBrIIrQgbeCNvEw2vABhsxTAWelt/iTznnDnNub2OUM3EaAl/E6BxD&#10;iJ0idwYxJrUcZixYhDH0u4BP1i/bOhngXhsfRywFbBFBHBZCFLerh4SMJ0u5lOCQodvyq7CWmErc&#10;otUlTqPxmOtgZ4CAkAo7kQ7wwtsn50g2Z6XwwhJ7DKTkLrKoEGpp7p6bnLxy8ez01DiIA32ckHVJ&#10;Fdh9MncFuUG5sghkBOwERUeow/X6uui6AjVHREl2n8h9UYVLy2nZhEWWYHnog4nwqYV24qBdowWM&#10;odglDWOd/T29NVqbB4w3/S8ByglzvduvX730lTfeuHLuLD2SsJ6hipGJmYOdnDBuECNMPDQMiRpX&#10;39t368YNSIt/96O//9//v/+/T2/frQyNUsLsvHr5MsEF4a3Vzi6wGsuQoXUZJpvXZ9pL0uQQA6mH&#10;65UE6ARXFL8xFxaNTaXHIl14xuYyujN1jvn8UuZxDpBe3rJXqfmH9qB8Iu6RPZOfFom/seERCp7E&#10;7pD6OENEdYR2fAKXm0vtcFQ4As4YPKivrYAf0Tqn93IUh96HX+TKaSuK7FDExaUddfY6wITUsEzc&#10;EvQnW7enyv4Z5X1t/7FXwckJKcHGI6Vx59T5G6zE4WXAtDBl3FLUL514kiEzORbI1qfVUeqG1T61&#10;IbAj/mlQVg6fQLa3P/CtPRvqyUniYFskaPvoaew3nUsFVJVYCb+lIBQlPVO3uDR+hZZEaClJHkMw&#10;4+2UPTClNpMOFhk53mTwhtZJCvKv/LuwN02IFNSO6eBnEtbk75M9niJqqQFGM0msEvhdf6ID1vOl&#10;/wqCe1+Le65upNmnrxxTiI1FG4cyC5k4/tS7RtEZ8OaYtkj0+gwEKdeQ1lm7iCI6YSgvohRLhtZy&#10;Bc06WHLrGWo1SWYDHAsaw4sUv44NMfKi081XQLxcCX9ih8hMux2kkTB4igPnY5lkRl8qm6EOUeR0&#10;qR8XrSOOsTPQ0YR0mIr+gm8MmVweuFKrnTTs92xtcYMQju0m2Hrw+IlzZXc9eyKEXpM2hTN58L7B&#10;4aERIKTS322UoqpQcCuiMhDZDoa59MLsgAZKyEapn11lrZMCp4XBklMyNwPifTab0LDW3z3Q09FY&#10;XlxemCffKqIhdqhmziclC8ZWe6aUNu2mEpV7oU233JSBTRwLU3m5OCrQ8mCGkuQlqqGRr0iGjMvJ&#10;wO1jBoCAnaKvbcxXQrWUpbk5RDwhffQ6g2a90RCctPJmfGYxVGdKsdU5X6ZTukRm4WbEj9Y8M9mN&#10;IBS65KIwnpaxTkBxSuAzrnMHqqr4kMdXSFd2YYmfYnhFtPboqtjbw2iODA0oF5BYzYzfTKg0EWqi&#10;ExCljUUzpcPkXUyPVC0hGFL+AtMMZik5kFNFJ0FKLFYLA5Xw0mBLBn9RuqZya/sBiS2aAM0ta1Q4&#10;JJmNog88HvZJEh+/rjMmGuzp7usaY25AV9/a5u7i6jpr2V+pYmP0rNwXdo5RYsbQeD5YCJ1U62oD&#10;lcF+4EFGUiCnQHx00NMuPSc9cBKhWVsiQ66z/TXaBBsmsMgYb/YoSPwh+rhg1SMj1dpI//be9sOH&#10;Dx48uN9srKeZGSXIHXB5uvew8zgS3hillvsPHhJn3Lx5c3FhsbneHOgeoP5Ma2HH3m6tr//M4Ahz&#10;70wM4JR5GU/2jvZUEAVFkFF2hAsxet/boTOOr8BRk43WAKm1XCcQNBFHIZuBTvjiC9e/9pXXz52Z&#10;M9083HXU0kkHmSWMIA4JVY1zZ6YvXr5YqSLM3U436i/ef+9v/vav33nvl4u067V1LtUbKxsbndeu&#10;3+Ah4sbsIdYcBMGS2S/vQpAx5C+dRDY/cVgmhdplZv3fB7BEXLKf0xSFxM5rY17Qjd2HIYJ5TJUX&#10;BMMOYjNVNRQCccUqySDnnUEgpZ1Dz9vbX282eRkKG1Ozc50aK58Nn1xqjNC16J+vryziF4gAnF+l&#10;62qjiAdExnQpDjtxwqlvSp9eGgQkvZgyCMpHcyZweUI4jW+4RWHLpC7xRRDK0cXmm3bIIhXxkYGm&#10;EnmKjEKhmXhn3KS/KRN0CKL1lUmFpFkazPIAyeQKXqqLtTctZRd9REEOJXWF7JTtiNsQSuK+O3jZ&#10;72LRuDp4ESOSdL2kKmiLN+8sweYYNW4tSWGuqd7g6/hG5jdJaAL+6ZCTXaYAabGdtzD9YcMhnKZL&#10;oDygGbFhFEMhCGgjeRSGrIbeCcRYhPTYF31cFaipuFQHMI9EvmZdhQeqlzfWoXMJNkH4QZKoCNT5&#10;deAqzJlLJ4ZvR02GNIE3SI+0dcRWWbvjS0eGWMBpngrbyl5GRwJEHtwjbXaC3LI+l63ts8HLT+5j&#10;AJ6TVtodM7+PZANDB7mAWlUegONU+opSXVPuCrPhwMmoFY0OD6g0ogoG4tTUZTMH2P4NQFohQRgl&#10;ESs6sY23waRJ2plMoXxuQjS1mHlj4DfAQNTr8cF4czq7TXTI40JColtuiKklrBM1J3YqSgzCBpE9&#10;96i4c15QjyEXmObc7o7jrcZ6fWmBqkxqqe6KeDgkPtvDzPJt94Z/AUJ1itPIs/XeKvmYT03DSWrD&#10;VtPtTATz3dvV2YTUn5cwpNUH4V1huqucZ2XZo66yTHAQY19jL5yV8mFbm0SW9BebbSSwA5gkjHD9&#10;ebB8qMCjKIarSdyT+aVWqEmOSfSxYkwq4Et5E/I4Sc4WHRxc6XFSQTBaQuHIkVZts+xtbajAWI/o&#10;xisgNCx1nm/KdxqDu7DOrO41kYu4hPdKSTZLdwngfFRmosQT+4QZCgptWNFLoq4okJUuUslwPDnP&#10;Vtx2mE1dJJ38BHLh0na9z2DambgUD682K62QYMV8UXcF+ce1tTrxRV9vv8JAhFyWe44R/ABxw7hT&#10;cMK4V7ra5iZq33jrzddfufnyzcsvXrv8pVtXr5w/c/HMzCikr0hS2XXTU0kW6OKSdnhLA+iyWFaj&#10;mK9j24jzq6u9MBL30FHdaNCLwmEzLiQudVD67p73dGCAjaHP9d333ltZWfmTP/mT6ZkZxAo+/uDD&#10;o83tYV5gb/fC2PB3X3/9xtzU+uLzHdg9UYLDtMmSNQ42NM+hMYJhKbGMhHH0RY8AVlCD47rtH/Xz&#10;C/Sbdba/+OKLL738Im+BvxhA6kwXx3+pYu0MgOqi5HnMCKe+kZEhqr9Pnj+/89nnnz94gs5ld6W6&#10;c9JWb7XWWxvAkp1XL13RtEZtwNYTLq2s4kTw1pbkwccyae5j9k7Fug28ecoYS6+3Ts6/yJ+wfIYN&#10;h0ZMChCEQyCvwU5Pq1kWQ7SbHjX3QjoZ/xJHhfSF0Bsv0NtxDN6OOePBRicmh8dGw+zU8QATwBYC&#10;yZTbys5sbyFJAVYJak93wRa1VohWnPrA//Egrm/a1bLZRX+SiUXUlENi5jjK1Re2IhP36Ie249EN&#10;/8Lms1Kbkgmh3SVk1j5Gq1IkIOKcXk4J1mKGhpcpyjh8Th+V65/cybkKrGfG7+XfOhI9VlwPZFFE&#10;T2XTt7Oi+IHIMaYk52NFuDJ+m9/JeEazKeNx2yrxZwxmlDSRaDgcglKqCBzLv5FGbBeqxfn4+NQn&#10;NUfifkGqExHzv6oFJmjhK/mQyJ/5PJkCF2aQk2CE/kzKPTHSv+LKTqt/djrvQx3k7UD4MVeOzxKC&#10;tuYHrggjRFTA9JSFJTASZcJt40B5ZVRcueS6YFqyaOOlFBChP/FDLgkQN2/iADXHC0gJa0dwVkuV&#10;vIwAVKw7a+Yq84HpOpClplJltAGJvsmr8K9cHkwKR5ovv3DurEU4IEo1TWju7MILcue5nrJl6IKQ&#10;FuiYFwMl686qTEjPk2B1gpaBxG6VDZxsJ9Gkscl1wadxyLg46LFwFTldFIu43TJjM4YtPtvlHhka&#10;KfgkqdjuTqsI5Wdj0rirF8IZ8F+jHkAcp0qdHEgwbjS2N9HG3OIkJzKhnVYJiczCkt5mphwNa09u&#10;GlnTY0BR/LQz0q0O3SkEB28BRac4P6eBs+CS133MUNiPmJS2w9lDlNLE2p5Xj7TqTBb8PE6gI3Gv&#10;JnesFawGTqn0Coi18OWtS3k5w+QK89m/iEpC77JH+BDxFBJBNGMczIPgtUphGZCU3pvS7ES4XHjh&#10;REdWTxlYl7oaD0q8kvFTh6yq81UUy4XgCs4pGZWfcZR6d5e14hiLDJVImiycQX+IXESdXQwFBywa&#10;qKKbMgCL7rm9KFDTOcB4tR41c3Z3B6CNIqWNSTw8IQElDUrorsGjUZTfAmBjYNrI2GS/itt9+HO7&#10;4La2e7soTlX4GdF1nD3iqzstAhU6L0YGQQo6kPl45cVr3//2V9947caFM4yf67t8ZubszMSNa5cu&#10;nj1z+dwlLhTXbbQ2xrldRqCEJN5cvY0kyciFYhDxZV/P8ED/2PDgxHCVRWlRL9jc7AXqsnmIMyBd&#10;lOhVVo7z3o5AUoEHP7tz5+tf/zq0zKtXr/7Zv/03589fYNz40v3750aG37hx7ftvvHF9drYT2S4U&#10;Xxp1Ejisv2rgAf/0BR4qJ/NqM7u7R3hzy5VaRH6Q4d9cD06yyVXnCeJhczMzOB/YsBRj8XNogpUP&#10;oQgnkX6g7/qN64P9/e+8896vPv6ksXXQ249ezEilOgxhBjKAtXQW/Ma1KwniZBn5drllGU1no1hQ&#10;CWuzgkfGJpwrk/GU60APKFTIGDUt81g6X8ZFDHyQ3kadd+aY+ZkpO8m9VHEnw5T8xxPGQytDTDNV&#10;v6q8grNDA718Djw0Np5uielZCqHWe4qv4AjjzLWWnKrdHQB3CtO1YU8w0Tq0IvgmRXAneFx61GKy&#10;vQRB6CwyOE4o3WCCmVapUhOX3poSRXi6qaFpu+N+4l2wzcpZYZaKRj6fSArtryYzTUVfXxYXVlDL&#10;UH01/QkRAukU9mYCcsyMKIpJlYos9hr7w+nl8LGTH5e+aSFtqUARX0w3pcmVPftyHNk7I6RD8Aq5&#10;JwJNYVRZDcI8l36PCA2UNm5jyiLlpfUsTi09fyXzPaVBmtwFT/NymqLhTUPZ8DPNIU6TzX8oBJrY&#10;qWSqTluyAS0lZQen4dATkzJgBkma62EfQ9b1CWSbhI0TiqD1C4pYXg8GFju1hIjENFBZhADLOEtb&#10;70UYPMmWXTFAwsuJJhTAVE+ZJRHtYd6YVPx8EW2RabJEM8XSCE/bhebcviWa/f3zZ8+enZtZWla7&#10;yLxWghU5HCwvT5Mg+BHC0AccV6PwXma5AVNTjBAI4QrgZEFmADqp17BoxL8Q3ZqbiALyRR34Rh4N&#10;t7rDtehChcTRiQ414pHC8GUICixC3hfdSxSwJDelRpXw0uFQEj09Vak3E2x1nAz0giDVnz95vNNq&#10;0DzA+eE1SpVWvPzEOQxlqkBoh1JkSSGIiNSPK+Grq2Z2a6AftYmiWBcqh6zs/G3y+BBu/WlQAtmi&#10;ytAAbMJQALHEgAWUMN/zcNurov/ClxsH5CQAt0DfizykCRP+TGQlxVS1HSj2edL1NA4kZDSPFBfV&#10;0TzQzuzLn5C55rJgTOzs1m+d7EgeAcOkpx9TGHUozc4xOSStFlwd6vqkJ5y8KLz6dMEuEEVqstoU&#10;jIFSNXyeA6XftKfhITj4zNp2iIgdbQDamfaV+DI8A8AqLigrHm9+yKbzCfy8UDlsxo6OxkaT/SMf&#10;ItnWegb5AaudgAA7ewYLaVohMNANm4Z94uTzljwAyik8B1LJ/egidFFkOT43O/qdb33l19/6tcmx&#10;wZOjHVaQ9xubGKXvyquyd9RcbT64/+j+g8crFM2WV3h3TVYgDcqE8PrBu6gQDtHacXhYbT8Z7ef4&#10;gvYjFAK/jwEvtAbGcga9T9Gjk03g7biEC/MLOLkPP/hg7swcGwUUTH/68tLCjfNnf+Nb35ijaruz&#10;Q71taHikDsZGutHWTt2STUvEEINhFHVEkXKkv38I3Q/7EtoBhRnQhV/q2T2gXSlMM6YtbhCuwTck&#10;OqRbBns8OjRMbEEEwyITB1ONW19Z/fd/9ue/+OVHfQOjMHaoq0ux8VUHlGk1FTumT+6yUlb08sbo&#10;C1IfOtQNt+WMZLVFo2GakppUkfTYaylCWWNVCx0ueUgmjkZIQ1WeSHyFBaDJsW0+Sp2pQP937j5g&#10;D2g1rZ2IEPFsiHJRHeaHGbi3UW909vZDmKS/CtuY4Ydqw6PhjaUjz91i1Ppmk2tDSJWuU5sllbgs&#10;+gOSZZPPhUOoic+kCa2SyKke3Gsdp8v/lzqeSkNpcShBX9KYXFvvtvrF+TPXxTcEgJI+HERf1pB+&#10;0DqRggLBG+3CotaqZTCWAFHJmlr24H6o2EYKa0Ne6u2FzhrwLchevlOyWykLsrYhermGdrkFSg35&#10;pRBGOPAQX7mNSmPwK5CUJCWEDRa5Gt2frCw0Dw2p8NbtmWgSR+UKBZ7KEbcqmZa/IIKGdTj1kITs&#10;0zDeN3HBuPjNRZWAF+N980gS2MxshHedoeyctW6U5WhvpXQnlqKVSbiU99J6Zj4B1tcVUBjQkJnm&#10;AQeC4DPMGsN1415Zd4eGZr3EmEseph8QTNa7qeYTGWLa+rneMtgKUQqLk30hZmDFLePxPI65IlfO&#10;CnCS6RzFrq2sLpuIMJoH8M3JS3q3sKtAJxwxT5o4PNSn2RDSigRUZgYIq3I4+1RqpZeIqhAGmkqe&#10;wuoZUkrHYFcPKoQ1HZ5r395XrfL1eLuJsXHohazqJg7DEoBayqUP18YzXZaHSPeTzAz2qZpRh0cr&#10;i/NLSwuEEQQHCvLmCJFtJrArVasCSWYmY6BI5Th9P7nKIVpxPOAjhEUU5Wv/fRm2KlM9kbCxkTRd&#10;IynaH+loT8bNv8e1qFImRMyDSe8q9V0zRZEGMQYrdkyb6+2GI+qJTjTMknp8jyQxcfasvLBSPDQM&#10;nV2EjJ04n+9WAUCcH2cMqqeQVsrJCeAoOjntFkLhgQQNjnzZLn2SpD9XTfIIds0RRSKWTl+CPp3i&#10;rsCMUkBKAsTNG0fxWV5wb7ohLYkN7x2H3sOf8qUZmyDhQLQ5/CvhmYNDBuhoEnXBHOmEST10Lwi3&#10;DmqqKGspPoBrJiXo7avyP8hYgz8hIMJStDZI+lXVtgkS19JxHAZWZ19329jwwGuvvvSD775169pl&#10;bwk5BucbEZ+dXfXrIbls7c8/X/zbv/27n/7sbXo5aB1rQfZN7wGnANo5LRgk/b1EjYcHtIBMdHee&#10;Gekf7e0a6u08O01wNRZ1Cam2KjgCpfBjg07zoBiJv+FwklHzRb/zO7+DasFPf/ITJkH+03/6T+/c&#10;v7fw5NFcbWQcyf+UToCVjnp7GaKzTgmV6FZVAW0Kf9bf2WMCB32LM0ENGz3oo+PhvdbkdmuQmIl0&#10;H6LQHhpdJsibjTXKhGNnZ/oGB/H3nOGhGszECl2SiCPde/jwz//yLz/9/FF1cHRkfJoMA/4kh0z9&#10;mONMs0k7deeVK1fTA26KWvIcrZqs0y6VbGPtdHJRM9JTpMSKfRbLTrEpQGY6vRPqiSCV4NEaq5ct&#10;plmXkNKPTtJ2P+t88n8UuGHkktU7cDDyf66tnmMNzQjc+8AgadwXcDa4xPEeadzubsHvUHanswqc&#10;xAPd241OVLPFlIf0DZSmNYtbpQ7mX/ZIKNnhuU+eFAgy6ZRlqgTjkiiyGPnx07GxFmxD9E9p3a7n&#10;mEpTcCuo+nG7zq3pqgJDBOfYGpwK8EQSlSIEmRQ4xQp5LOm1TwDgupMVejsDGzqUJxK9KRZmZq5V&#10;h/ja8C49MQ4UM3dkrTQiLhvUfQ1yYlvflCzLBIUHtgXK5I2Fx2haTI2lM7KRjYIcg/19/CQXIn8q&#10;3nQ6KSyOg+sqF9ELgwnR3NvbwwWlPz3TqHk9Hrg8nOvsTHobjCzkKMenfC0vS7u3zkIDJa/S6DlE&#10;PjdAeTZWDOBImp615Yg58Zji54c24qRgIyBMUhe7HxDMfNFpO55L1ryT3u025hbjA0Rm7DeH+Occ&#10;H4PuSodti0YZHnI8JH9bcTA4bJ3DkdrQ+XPn4IzZt4s6QypQzvQCOiDLsFYf+y5DhJovYKN97kZL&#10;YWhjW1mbUNjAcg8XCKTX1o1X1PP0GtGoNDw6NVCtEexXqoNsGcgleds4ofjoGGH+FqJNtFKZp4uF&#10;C1eb/QdlIpngdKH706V23xb4UqOx02rBqMbHYNGgOLK2KKEAfhh6c6M4EgLJXvZyA3KcDPfwzUo0&#10;WTRy1rBocXAHzpTBicSRNOfZbSj8zFVSEdG2Xc+AtwtE3fktNl3wrz32rCLmXRJXKIvp6PdDYmH0&#10;fkcWsJlih4EzXchpxoqUolGGjwnz8ijRANmV4ujvKyxoSVUxHQ4wT6JrccLooWAmLUNkb3A+yfQK&#10;Cs35yTjixJZBRVhqNN76h2vZpuCiDrxw4+QkRvba6M6SnnNXpKuqs+N5NxjoVQ2Kn/MFM5aZ2w8t&#10;RbZyFMODXniD6F/EsNYGByL8ngkLDIOsVDZam3wV0TyMJPhKznI7QHn4eHm9WSfZP2RU6QA5JfMZ&#10;TD23WhzdCdTSwCd721BOvXb53Pe/842v/9qbk2M1e2kODmlSfPZ0HgI9Jx9W+WZj586dz999972P&#10;PvkkgjttKg5ITkZjxGYUppIPkqvu77RvbQwf7r44N/FPvvWN777x+oXREch7I8wvGxmim4eTRH4l&#10;0aINTvvA+Mg4z4sWKZPLgabRDb7/4D5x2/zz5xcvXfrKV35tYX7+pz/9abW7lyH3PdWevtpwY2dv&#10;od5E8eXZ+vrqRoMKQUZjs3k9I9WhMTAQsEeAa1Set3bGmq3xen20be/FF69/8ytfu3VhdpQ0E1GI&#10;rZ2j3RZInYrerU3EHenE2HJODwatk0Lj3XuP7j563NjZ7a6O9A2NOCG9vZ1pi2hkM4N5iIWDJiMI&#10;2d55DSeXSivmKkbWcM1wzDJASS1MdDBP3FGva2R8CzfP9LoNWk2ofFG64y9l6bg3QVcCexqglaEN&#10;HJtTkV+7QiFS+qF8TQkqlW8hg+aPOnsShiBj2jsyNc6ULrMh2PwZm0tIwQeTuqFGuLq2RgRHP4dt&#10;MlTFlAFEZQczqnpNRj2Lq3jL4iEsHCax40plAPfpVG5zOsNB/U8h7ofdq3kx+TsVfyFHEecIaylY&#10;pAz2feUBFCIJF6eQ/hP76c7E4iLtKoqUjMlinPzmELgV19C+m3QGFQyvJ6J8Dkngg1y0LOWpt847&#10;hBcQx5zt0JSE5BWxWyP3Iq7GVRRt0DSdYoZi4SJGTniIhUmQa5toWvH01FrW7HqSuWR1MFKlhIQR&#10;kzJtVMlCrQ6vzKgfd638quCYnxiqob5TvqupKvVWvS8cLb61zHDX/CUXtXc3cg+Wu90CDUaKSW4B&#10;zwCORNDAlwokmGGQTu1q+aTR+ZNm3UiEC7SiVVSRAmoso9limRTeVu3JxeLf+9hOSTYQt48wYZDF&#10;G137IU02WEKHIIuLuhfsa1h+wSC8BqpjFzY4Lzs8SE+n9AQhPhcHOTE0ABVfAPTiITc2qQylvE0Z&#10;WBShk8ox9bYAzTqWwmSBoI9rpLwRmkVgvsJd8r8k3BK76Fo3ku3rnRwf3t9tPX/+fGV5AcXnhGoM&#10;vdyjSZxgBFAuRUEKMYTD5TSLvZQ4LxttRMYms6wRbY5QYAqyAqOYeypbdHGAaZJB0A6mpyyFLjyp&#10;X1fuOPdR35iEF/IzE3aYW03UDxmK/2XKCnEXTo/WRGsVOi/ME4ozJ7BFh7BzabBJyAffR3gfAyJO&#10;SYPd9hbLmzGwuDdXwi1Maw7L4WiIA0aVkskc4GyskRaKShALf0jdX6wZTtVwIeUGoQ7a73D/BGTo&#10;UANVo0kjoultMi0uV5V/DK/S+ACGgwFsVHll9vbCqjV1lYWb4Se0kJFPgG3wpXgzCUzRxcVB6O4D&#10;oUNvP3fm/MhojZkb1BWZx0RUnwwPaZKDzZ0thtdwXrj79AM2N+pwOlhkDjb9glNToxfOz5yZmbx+&#10;/cK33vr6lYtzcJxgGq+v1588efbBRx/de/h4vd4koGIw4ad3Pn/73ffuP3pCWQ+Un549Wngok4Ii&#10;IblCmyE63x3bm13brene9u+8+uI/+f63b167QKP61Mjw9MhAY30VzFadyh6GtxCOdXZFBIiTIu2L&#10;oLOvlzobj81YjF+894tXX3v17Nkz//P//L+AJlOfW1pZIYBbadRbh0dP1tYeLC99/vz5k5XFbU0O&#10;GZWD/UaGqrWhKkNN+9r2B/e2Rxqti20nlyZq1y7OvfHdb7/+z//l9JWLfXduV1YXZq9fO3vuPBQN&#10;DiKNO3vNzfpaHYhutdn85PadDz/6+MMPP0GBAF/FoBJQEcAYHhjs9+KVq+OTE3RVInTL8i4sLnM0&#10;Oq9fu645VIHb4AuX5MHSLtAtq+SSZj2tRvq1iP2aAcWMcnS0JhhT/Z56LAXKU4mu0DDkpsQGyQyk&#10;IcwKrnR9gTjPlSlDBlik+91tIWrAueLkSEf6hwZmmZgAoVyLqHMFkQD+4Rvo8V1cnCfi4QtIn6kG&#10;YxdA1Pg8UmyDUn7e+tE/1BSTOpQ+dPrnM64JroE4Xhsgu+PS03BsS27CPy1a3s5KTi5Caf823ONX&#10;QvmhxxxNJi9VwC/1zLTFxqdhrCX19YKViQZJhYsZFxn2QpXpqSaRacKzrTxClqKdUrMMD0/TN/Mp&#10;AV2NshhIPoqrab+R+MxpGcZwUs8ExVYugaQmN466iNY43MaMupZzqL3jb6w3WL2DhC3eV4ouRZqF&#10;TEKhM9N5uXLG5Wa+KpwobpQ5GvyL4Fn6pgRHyT+TN+qkC3EfAGRvX7We3j4araiHGeWKOuGJDaFS&#10;LzWqtjSfjB+bK0MhOtRkgRgzO+RsayNnNQ4rE8OFhsjCMsjJdRU04DFN+mWc2uerWGRACpuZeP7U&#10;d5FUtvhjXSYEHL6d3JHR20TBPL4DBaV5+CNYVQc9o4kqYOsINinYCqji9U8gPpOQBhZ2iIdz8qAa&#10;EoodHSFOTUIIxUGiWw+ERiA4+BH8SrWESeXMwREgH+ek5RAm1in5fYrWAtZ6d5DJ9rFhu2w2Gqtk&#10;xsiRQ+NWQwvhpb5+lKAdhelzVkFy8VKEwGnwYCPj5CzGBrwQn3Qn+QY1X8QUhcWD6CefsywHdRkk&#10;VNoUr1+vN9m1oscv18W2xLJ+xkHcoZHB/nNnz167cuXC2TMzU4CudD30M6+S2SCjtL5WK1XIc3ZG&#10;GSeOj9RAnKQbCbEYx9g1k4upZI5tGgd4SuMPF8kshLTbsJWfNk1W8RCGJT9r835KHzJ9c1vTYeen&#10;5dxaGzYpPTkieqZjAw6tWOXeruPpodczLirCOoUgYDAIsx0LkxCf54F2QJJqAJoBKaKvgggGpeyy&#10;gIm/YVjr3HPYAIzmDus6Kn5yGtj6en0NUv7y8jrtWUiL2emlnKEXmYuAX8RfmjN0dBD/bdbXmdBG&#10;uMBF4FlGIYaMj14EXpidYdO5yJvN1sOHjz/+9M7d+w9J5oE6GxstJGeezi89W1jeZcjVIdQzFIWO&#10;odKwYMMUQSuValsHVeKB/a2Xz8z8wa//+ve/8tXhaqVtd6uNA3lygPOZnprcOdxHUnVq7sz+QTt9&#10;xrTjAACTZ1IT5dAC9WJwgCuhDikYcnz82Wd3rl+/8YMf/ODS5csffPIJ+Sjp/BO8dKv1dHWZUcgI&#10;xZr1dPRWKZcNDNS6uofRVj44GN1qDe3sXpyb/Nb/5Qcv/da3b3zvrfHXX+vqH8R4Hy88+/jP//3d&#10;O7f7qoOvvvrSS7duItlFKxFp5XKz/nB+fglvR5KnEyF47h0enxodnxwaHh8eGSPmerKweP/ho6fz&#10;8ysry7j/zZayL7QQ0AzuPqm7E25B4DsvQml5ziZamrEGY1dp6VVN3JvJZ5gyT36Eqdj8MCAMWi0h&#10;WFyxgBHXIPKQbi2ZV4FD5HVnMizt1WKF+CUcBsk4o7ZwI2PcltFRY8vQ0rFiyEtzKAg/nz1/vrqy&#10;Kn4cTjqHjDPv4D4GQYl8aNJiM6XSFPhCeWud8ReKutrfTOyl8GMBywRPpmHK/MLFgssmRGk/syoe&#10;OMMSGkBb2IFG2XqaUuwRiJW/U7INQ+WM6fMTwrf0L+koxpamUdqUGJ3wUlhnH7eoV4emnSJTIM0o&#10;c/PjuAUNi0cnr5eV0Xtr3BmeLnxccnAvXtAVP5w/K/WDiGjrRGL9TTUS4IfcYSgjWzpWx9wgDq0w&#10;ZtNsa4ucv576pkmT6WVBd3wbHzaUSLNEi1sqZ4Wdld6G7AgmzEnNnV3gD8RZODl8HuCkLSi2kelw&#10;+ASq32Z5ccBmyervGK3zVLROkykQNkvB26f0heMxyfMtohbPc2QaMeUEUgfdvSihrUFm+XwOcQL+&#10;VbU9bHa4Cdozs9jDyamJsdERFdY9En510kcjEmwuT6s6xWkXgaG9oC4ei4Ei6dj1y6hDHxxutjYz&#10;XBG8AaMBhURfBZjB+jsrFi06vCJVxnQOmsKGLgxtjv1Vus1DZPoiVO3pQOvoGNUQiOFkt+sri61W&#10;g71GYmO9yRgpjzRXki2CcsZxJ6VTmRoQNbLupmtmkGyXBYScGsx6mR+ZCj2li2w4CRVLZn8IZRtp&#10;Xa4rdNaNjRaRpHfQioNnwDgtnQa6Botlh2B0K0uLjDqnlgTDncGVV69cYn7l7PTka6+8/M2vf/XS&#10;pXOMD5mZmULmepC2XSkeUrqt9CXmY1msm2i5qN7tE9hYHlANx8guN1pUnCQvKts6F8257EexIHs0&#10;y9Bwz7N9LMTNXj2iGOtMDqes2c8+Ykos7u2N87A5MNIZhIkmQ6oMC49PSnt1O64rhW91GBzMojH0&#10;8oGY4dLEMI1G7LDGI3LqcJ+iwWmlJ/re2txcXHoGUZzMSGZ5ezvZrrSg0HwCDnSwjxD1d9LaTMYF&#10;UVzkK2p1xIH0sIPCURnDRzK+5+GD+48fP27UN7t6ByBiM2eu2XK8O/iBw2qOeWAqfNCekNNsHx0c&#10;GOnp6ecYbLVm+rq+/fpLv/XVr1+anBZYkMncjQ8St+fhqoMtUBZLG70N52MQSBzUOcrbO4SVdOtH&#10;hrIbpiXIMFDExx99dOPGzRs3rv+v/8//9YMPPrx48cLDp0+6kcXfPWhsM36EAEOstrejB81QaJxV&#10;OkaODkaYErPRnG7rfPMrX/nOn/6LuTdf7xubbOvpN+ZGwQoofny4fXn1yd/+5PGj2/XDPRS4X/zq&#10;m1M3r+EhGAP0dGFRgUYPMeJn/To6LlK16vBMBsR3uJIWNTrAM3e4mykbVzrPnz8b2YaQ6jqOxbZS&#10;Nko0SV0EAo5FJW5l/AWFAXG2AEX+BH4yyL0anfx7gr9SYvFn1PrKoBd7QpWmTNwqngM4wSfbsGjf&#10;ohGNzNpjmhk90GzY1u4WxbrZ2bP8mJZO0ia9lhY/SfU4o0uLC7qrlLUp4GMeSk8eMX0IZd4bnE7h&#10;R/A2BH729+V48gzUV/hd4m6eX/vv4wpyWfE2l83ja+CiF8cXWYnLqSzzA3MfrEvp6IPVarAkeRP7&#10;+1rAc4pxaPxDgVE563RUuJ+u+eA/jq4xglOP0s8rftnli2vk38vmKF9L6cKFsthgaxtPpm/WNllC&#10;KK16QqYpDAiU8nYySONaS3aeRNHHLZibbk5+Yzp7s38hxPlMgbJTtgvd3KghRcfiT8KvTlvhabMj&#10;3dl+Az9lzuvZMoy1sKZP5UKpXBFETHX8Mm4e3yZ/pEJQcsRPYBGAfUQpE3EQ60BF82CRJfMHjDwl&#10;8qDlbtD22DSOuzM+aqy2hknnIOBESICxy0PmZ/IW7DIVFouFYrpqz/M5xg2CqjI22bWXX3qRkwbj&#10;ieoOnTciZiaJFRYjzVF2VpWRICaa6d3OrkFltmPKtDU1flBHa3LRJYFpwK8zXc2IgUQQaqW6GMck&#10;W0KsoWWxMKBuLCfNv0HvXEbpERxb9fu7a0P6N6jkTE5gtsMhBUKbK46YsAiEEA6OYrjsrr3M2Hy0&#10;jMEDu538IJvCLxJlMYXzzIQzmaoZb5JRc54JY8CQKHklNVqx45SGVKuSzZTEL20pnhWTS4MgM+nS&#10;eKLXg6HXZPbX2kpzY00c9YiHr0yPT8zOzq2srlAsHKcR6KTt6pUrJATR4jIA1c0r80/B0q7wREre&#10;aysann3ENPwBJ+TScEC7nlmuUYBeTauVYcIWKxUK91FSRZO6qbiAgSneib6z0bEaJH40rYArKeER&#10;/gR27soYNXXgRFYywjQjwTmfxmocKgUyUiY0VzbqkkLjTJyUqC3iK1lwSJESlXGCuySc3FNzAU7G&#10;MHpT1IjA0Ghw2mIQQS/cOq2EsgpOWEW5G0OCO2cNuW7sJS+C6QNXmEKzW4Z0B7W6pcXFe/fu3fn8&#10;3vPFtX30bRhtc9KB/gx+CF6Cg4upZx8eS3M9OYEEMlEb6QPw2NyY7Dh54+rlf/TNr771xmvw8d/7&#10;8d/eu/vpw0cPcJmbWxs2MaON3tP14cP7dxj1uLTSpBukvasJirpP3bF/DK3EwSE2QJ3Yzk46DXhI&#10;5Nfu37v39z/68cWLF2+9cOv8hfOkXA/uPxgaGt7Z3qcvAE1NgrxaTx+tMH0nB4P7W5Pb26Ot7atz&#10;M2/93u+8/Nqr3c0NLgZiIvSvU0Kn2smMCV57eGQUzdnBuZmhc2cmbr1QnZ16vPT8r3/y4w8/u8dY&#10;H1mnpvph2jIGa3cHo8+SFvEqFwpRzhTyE7m6qZ1nzlzk+HOm2RApbQVLM2hh7w2g2ScwcLGnQqxi&#10;9LhMdOE4NklvmTeH1M9vWk9OkGVfD1pfRlwiI16oIFpq9JgUdkD8A+YDdR3gttMk5+QHuEYVgk+U&#10;i7iu8HbQZE1EZuzPmUPfHXOH0WFvCF04T1SD+XkKk3wgvxuwlDuP7oYsLKOaouEo1sqN/sJ7OGHA&#10;fC1T0Cwyh5xsMhF4TblqThswQsjBAiDkV8UXep0NfCJYqNVWQMCprYi58DSBHJOlha1jrO/3S54O&#10;mmeOQfCLebU6Z5ZlzSOzmJNwJEQJx8dAMqXEKPZKYNVIaShF8DCgKqUYCMeToN8aw6P4vaJN8hV8&#10;VNPKCJUQs5HKFKzKhFVfHxHo/95SENdXKq8O29Mva2pTfkvZShW2jLMr9dkwaEpKZxJnhCFBN0mx&#10;r2wggO3wlayplFyPIGCXT8CBYaUJA1AVoQyg/9MZqwZkZ5TSjqiYVnlzHomvzzBC9b9oKDZJTctE&#10;ScA4KqWHKU0WwTzdRNVQ+d5QunQ2ejgXKniD+LPylQlfdMGcIvSRSTyAABVVyKxUDrGW1GKhTXSy&#10;mjnKxnI257n69EpGGIk8zoYC94hfhDiC9XOcNDsFy4DMk5ifAJOoE8st2XJ3D8OFSh/PBBKLQ+Ki&#10;ETtbD7H/kkfabz9iQHNXbaiPyXEbxO3NtdZmE+9mMo621jbZH3NFbNBSmn9wcNKOqzEgJn4ZZAkV&#10;wcRoDGVgGkOGS2T6kiltIR6B0Sl055RHM+PDXd+Vn1EwwyojOSegq61Bmm9appzSpwtSBViMw0Q5&#10;4xVPmV76G0utBlx0f9OKu0p2N/98/tnn9z7f29mrDQ2RkXFsOPAwEnwNx7Db3x+1evBh15YHQxoj&#10;g9wsK0Zy60i9fIRV0h5nmht0nKNG9Ks+lzfbmr+NQOZbhJiCh/yQHW4hHtN2PzM5g+OHQAEBkidH&#10;HoeWa7jYGBNNncgHL+V/Aj7jSE/Bb7nyOC3ZdoeWKIMfeQzKLSPfMiM/4iTTMy3GQLNeBgsQ+BgW&#10;93AG8FkckYpkw4MDcFxqluFGmwn326fXzQRSAkJFk7s64eZcvXKZhBjM4/n8c5bx7t3PHzx89Hxx&#10;cZ0h3OZtDJHehdGqyJZtf4itQDy2QRBuy9zc1NnZyZlqtW19fban6ze+/MZvf+Mb5+amUYTaq6/e&#10;u/Phhx//6u7849vPH37y+N7ni89W93Yfra+8D/746NFSY7OjfxASGUZKQlv/AL0ZS0srG60WLgOy&#10;JYsDwA7phgQSxub/43/6n1hqFvbKlSvv/+p9vDKgBxvNyHa6x4eOD6s7rYnd/au91WtT06+89qU3&#10;/8XvT33tyx1buyt/8R8X//N/3nvwWffJNtgwIgWdVZpvujuq/ePnz13+5jcufPXrmJf/8B//4t/+&#10;+b9/uLiy3dYF2ZpCDNULriL3iIhha4PRce3IepWxwDaAZjCjdsoryv4cI9D8siNfDZhkCsfOlhDV&#10;6x1BAYx3OsY0VVISglynxpG4PnIF6Y20KCW3OxV+I0VbXYIemqOEImD9Pwm7qlqoFkXjh3IWm8wx&#10;4OkImGl/5fDNzMwAX5MR8E4cBu4bG8nTcyaWlhZLw+9pdgLwrXBxul5Pjuz9zN/qmK2Zi0qGX2FS&#10;GQql17O8bOSepRFbQPONSn2oIDIk3EE8dCOpxCVH4u0kVASt0tEHoYrBN6r1UYnKI33i90WCMuFk&#10;SNx2q4XV4vdb1yoXNDJy+aGy0vTl2F8fKDhPbq1bTy1jM+V6Myb1HZL4+LE0edv/1E3RJqInkg/N&#10;wMzRhZp0r65+2nHihM1uQqksZb/A1GmligtPddWOhXjr1PIKEBlLlNQoDNeksfx/1Ge4b/45KpKm&#10;TtYTheNS8JPLGvUSPoqQ3L71CrcIOoOSN1S4Q+hV64gXw+7zYXwmp4Jzwh8pPpT+fFV00XEgICJg&#10;tkxr5dKaimFdqkqKF9grYbYtMg7t2/zJ4EouEPU3R5MQ/JV3VinNljvE9W1Tqa+tqQxC8cN8u7TT&#10;OaM5TULIQBNr+1KlZQGpSeMnW9nAUZUA5r8SIiwsmfnxfeaCAoZE3DSV2tvHs5GHYQm5lmguC4wn&#10;UOBIs5FcDM4j4dIoc1OqfbuwLddW1D/0A8OL8pzR1Gs7M/AiAIVobFcn2dKly1fQgVA5ECUIxrVQ&#10;86ad0RwlwImxZnx8UJuEWyI2Oau2WEmxEIGW6VGuLz4lR1ek2qaFXICUgwM5BGHQlycmYovJgEPP&#10;kTQYSU0K5DSy7lLm2m5tgL6sr63juDaaa/ym4/0gwYtziHwQOPh5mVLJpgI3lQNPSAhKyfUPZG3U&#10;oXSE+S5GOFFhkulAx4lxcnD5Tbk/1lmp8XvHGGcwOTbB35D2UPXg2zEytjPifh0Wrmhx4nNV8Th4&#10;TqrMeG4MPadKNqZjnOxUzAzUMp1c5MOlwCaAUVFzBXM7OOTQolPsnGGhY0hwFI8wYvwP7c4HEA4o&#10;SaJdZ/ibq2c8abRl4zkLcWZu7qVbt/j6O7c/Id8iN15ZXUf7SV1vReC6t7bVaMN5YliJc/gWezeV&#10;HDscHRth6O6wU6n2Kwd750drv/ftb339Sy+hkNK2s4FI125rg/iv0X5U7zzuOzd34Y03Lr32xtr+&#10;/tuf3H6ysrZ/3AG4zgBwfNvBSSe1LyptfDWZHd1XoSm110YRtzxq0cDX2cNSUswbrY3euvXij3/8&#10;o48++hC3gjHebzanujrHjk6GW5uzvV3f/NZbX/vt37jxza/N/tobPdPjRzt7CKl1tNbu/ui/Pr37&#10;QUf3Ye9wX9fsDCcIzESp8YOT5fr6w8eP/+tf/9UPf/ZOHWC1Nt49UkO0xkDEM2h7koiqnLE248Rq&#10;NVSDNobUcxcYVkGaRPlhbKzWCXSQAN4oJmiedo28SqnACDFwaZkt68Ah8vf0gyd3cHOiNxnCcJQ1&#10;5AoSpmE+uFpeD/W5A/f7wYm/S6soHGJw2opjRfntkIxxNk5n6OgkCuZ4jY1PQqqWpWwLMAKVqLJS&#10;55DZgWjRlp2VIm/aFBHGMD46mLM14PDx1GSM0dNYHFFKQ3whNHMyQ3P94yk3TLgvRGENc1BH8wKT&#10;Ua2JhSGvuZX/OOq0RbMCJswllREDiqh5apuhTSSDCf6uYy+BcLRXtL7RttBIpNOn9MvHmOsPTK5z&#10;KYNbytbx+qsy7GNEysTJmaWM4bvYQxrBkHhiUBI9VNpWtYcyNb7Q4tNl8YR8oILkSYHsly/pI//P&#10;odemVOWdIhLvkVDxOQxZAXCFRcXDEuGKhbqjkmZEIrtk5VDJL/3G/obWE9svOucHSz5UktvsZxca&#10;ZKV/gKEzOKKBYUQKqsTlPIDaxAGES3+XSVvOkAmCD6oKGiYD92Ccaeuk65NtIJ2NHJEqXJZiPWwp&#10;a0aYJjzbWPVoEjoWNYAiU3YHlAUf6Cc+pdCVQc97oAqlnQPHhrDeCAJUPZzY9Gl5TJL1RyNRsJFG&#10;7/Y2ZqJFjpFcbTelWa201SKCxh75eKiX8F5EgdwO/AE3qNLfKyU17Y9SnFCE6cTHd9SGcX4nW+iO&#10;rzFMhDjATYAexdfxBA6/AJw0JbfqwSrw7mO1UZiN2RooabtQcRQe4ndVR9knCiwn8wsAUJ/qThkO&#10;Ou8pYoAAXulaQ9oR2TaeM8NpPUJe28hViHPIgAoPNmZbRBcLL1DDW0uMCoDDdbfeaQnAgR4poTqg&#10;ABjTHmLgwMNoJMneMo93ex2DAFEqgoIutQg8Gb/5aOEhe6zRGg2IEqjZlqxoLYU9LfzH91r4PiGS&#10;UIqFWXUFdZ+mrFUdZIyFApyg336TZCztWsa18JA6wzBLgcd5hHL+eRWDgJM20gYjy1w9hW1dq2gP&#10;cMDU5+yNlOcRrEigPNN/2rpjJ6UpsCuU6JQU6IIqAs4wNMCM8uBMiIIyAwjoojpYeoI4RIvPn925&#10;/ank4RM4t0CSHDDA/T4colLYtK8MDLczN6fL4hN/fLxvFWN8oobHYTWP9rdx8m17OzOjY1++dp2S&#10;mByTDAqkV3V9Z2tgbvbmt7/9rT/8H1751nfq23vvfPDB09X6XkelnTofhokq3nHbSqOxbm8DmCg+&#10;nUa12hBDepWtOOnpp52/l7WgX3t1aeHVV7/0wx/+FaOR/uAP/pAdfefdd4G79hr1cx1dr16+8v1/&#10;8vvXf/s7lQszXdU+SfisPlaoux35Fuipg1cv9pybHH7l5e7zFzs4HU+f3/3x27/4+bvvffjR3/3y&#10;vc8X5jfbOnc7e9tILgcwEb4v8jGi1UCPaWmiVYDdEd3uI8hWGntycgrmDupZ+D41rM+eucBGqb2v&#10;vYoVjlBvDp5hXKyDwhaafM29+qQBASTmGjlHaEPvqjyIcQ01wJSvJeMFvbNLyQum/VT0kjDTmbsV&#10;oEg7f9lpUmwJck52pbO9a2JylnTYoL5CNQJZd3rjuK5KWrQ2GnyIX5+vc269lQI+FnPqXGkHXhBx&#10;Y84Rs4ieVTI6iZ2kKdJCkrI4a6ZY9ySe3sq47lgDBA4UCI8cROFqJeWih1rKZkLK6JenFc+ES8nB&#10;9G6L5RalK5OWCERGJ1MHmFlCFpIKiwvT5qelTCaamkudv1gnmSbRD+MZtNqneK8j4mwPLxy4pCZJ&#10;jxQ/9OLrkG0GV4GrOMLQ/BWND9WqqBLjo0s/vr7EFN0fzuRMG5tMl0vfnyYzg4ZDMwg2G28Sv85/&#10;CrfN3w2yiuK6plOsQCJoOiOoMVTMOO1CkiJu/sVoY2V0PDxAe6x7/9DQzRsvf+nV13mUZn2VPAh6&#10;kU/PV9h5S9+xc7Z4YawdFpAFpV+HYWN8JmCXr0/C144REfwSnxJXtZmKtQR9tFJlr76lfOEL89UQ&#10;QlFDB/sAMARtVJ18/xR+4xJ20TZHKukfizVB3A36+gUv1AYY9lodFnFgppkfDhC995OSKngmqmEW&#10;ZdDjiYqCK0PO1aNJd4ezDmkoxnj0Vng3STcdnWSDzjt1Ms0BGRxUu6O9bTyGQGh728raKseKCdck&#10;S0RYuwdo9A2Ojk0wsmcXr0wPFooeme4O6sFnUguAWC/1N1JnCgQVBYeQmNxiuxrE5zkVDMOTT8iu&#10;R5ya4wYPEOfszD/zo9z9ZMpea6tmPLPB4mleW85Bip+ha+B3pSjZykF009vjQEzOCeWooYGePkfR&#10;KisRhFxHR/6tfJoIQhByMWsZBLJL+I+hGy+iHyRepBlXwqSRoLW41LZs6Eu0nfvj6XTK+z4sTRRK&#10;nVMqoxXIaI8GD9h5O7Z1q18IQm6KRljD9VRCwGvKJHpZPzyJak8qfdvIH6loCEcO9OBgWax1ErQy&#10;Cawp345JoxWPR6XiyERRfoawgwUgNqWCqnKp0kgKbsCJhOAdgYV0OwS6pfmCwXD8CyDK1iZi1h0k&#10;IjhcyqL4VG44anAbW1DHGb7INNwhHgc659YOc5cY06GWgpA0FqIdwTBHyylZzkscH47x84ND3tvO&#10;LlDvla3dQShB126tb+/9/d//hHk0C6v13SO4+kdgqfsnNJIeU+fbBs7uIItVRxN9MiJLQhjIfRm+&#10;chR+EBouVZDnv/qvf/n6669fvnT53/zbf/Pqa69957vfHR6tvf/e+3/wne/99j//o+FbN7yBGy0o&#10;m7x8EC+OeDel7IFr12uvvj506fJJdai1Vn9w797f/vjHf/Ozn95dWVxpP2ke7kJAah13Qq9Cpog0&#10;l1K5qtzZeroisZyOqaGKsbfNkaRbA69BSkf3bWkzZZ7c/c8/67xw4bLSsCEDlJS5zGIx44iqpsUb&#10;3IYc/uBsmmKNMSbD+n7yHcIy6+eBDbzVgGzWuuzP4o/i2wrGzf0pSUpC6MgBYD7I4PCLfKwkof19&#10;JGG4up4Ghe2hjTHfb0ur0dW5heCmIvQSc4lVNfRhHEjJVXVFaUGOeF+PdXge0fSRIqIRn0KakuBN&#10;oPRtQEihn3lRTTNUYykwbKjxZRCnUEzaHWRRRvnLq+6Fj/a4MEvppEnp2ycJ59DShU3Q2Q1PBKlY&#10;4TiHHV9cpn3zJs8WAZwoaKQmfcZQQ8dknMhhSDJS0i2+RR8pXcco3uEVBr5xjw5Icq9oD7LNjhYn&#10;bquwm8F7EFuLcz5wmS4RmMhbYbCaNF+PZPqZPjltpYsRSXoeFbRQvr9VMJfiVOsBxCuzEQwUxEiF&#10;tYRY/TSeXAKI4rycBGpYvGNaSJwsxWuAsQDaUWVn73nc2bMXX3njTZ5zfnmJfx8GdiapmRBYVeKf&#10;MS7sO1vt9sEJPKFUQ60mzcAEyZkZxHGzHJxivSx5mrMyPcs4jOehZKsYXFLCYK7KLqD41dfHYaD7&#10;eBdYUDFNTQUfgtvAngZCM5nGBeB+IwOPliyCcxzdWEvZ3qp9IAxPtEN7GIuFd6TmhV+P/JyV1WBl&#10;Uc5ER+mkbQdtTIp2/QNEBBA7X335hcmxobXlRXINEDqfJQNoJRyqIVeBfpg+fip8POl+Vy/S9sTC&#10;sOew++3EMf2DqCYMcAH7qPIawWRJEoHiKMwn6da3WunocyBfLLvxogvrQSchC5M6wvxWOmUkpuJA&#10;B7dUHhLgFEaNcHAPKcrGvwTe4LhbzJaclupHmnOxTEgZ2QdLLzbEk3EKc+hdDPBQu7T/iIQ6D8RQ&#10;Tf1Ywt+K5/ZwH/MDHzWiyRZ0QXoSm0ZqWlesUo/1fjP/EnqyIQpkh5aS3W2nd3CXG0s1jsmr5NnY&#10;MeBDCPFgfewOgCGPLUeSgEO5TEM3r2dQHF4hN8Z0FcMFFZ2rzSVjrIjBP0BoBsCaSsiagTaCz6OS&#10;f0QTW31tnQ+RoMraGqUZhrL4g4PDJS6FMcRzMgrORiTgUGe5gA5K34OyMTc7RU2OqF/aT3I4ik1U&#10;XEDHWHDyE94OLIBWPbQ/Ve2i3Qtj2KXemGVz2tuGhjHqCIqSAaw2Gf+wPjaEA+immXq+Xqf16vPn&#10;8z97971333n303sP6plaR1S5Y+Gqm0FZaLZSUjZw5hT39A9UBlKL5Zw7DU7uSXOd5x4YrM3NzPE3&#10;m83mN976+kcffbS6tvKd73wXUPp//3//fy7Wxv/g93536oVrbRv1461NQj4rntxo4p8qKWMkHFBz&#10;HRlBy+Cdd9796x//7c/f//CTxwtN2nv6ho66+vbau7dxvQfHMkmO2QU7PZSJqfRRENpVWqG3o28g&#10;g2+QzuiC84Lq+jAdDgpRIffiRIVPP/6o8+K5S/bFak3SxuZGOSWV+2m8DvqfaQIWYPB6al9ZFzUQ&#10;1iJqLE0lrEPYQ2OELG9Clh8VDE6AVjzeTnNPDqRmpWIQdv17dc3q2GisG5aKmSzsKFOSYSLxQJLL&#10;mctHb9w2Iu4+3kazSYyXdoMTaMjQyqI9dkwSZ652Svjm4tF+aAt3wBNjvSLDnumBEp9Dio/Wvr+G&#10;7IUsvuJ/jS4hbUet6ZTUnqA10b9EQV2ElbZwMKBaxUkWvFPBe2+YQ9JTpHQQmhCE6VqkQKhI0Bcm&#10;dcwJ4OZ5hq9FK6F4RGveEmTttSjd1qdJmaIeMQSyfrx8lvq84wk00rpvgpe81iFeyU2jQ5Zk1QMq&#10;fUXRitO8MX9mAJIWJdV7xWvka5r1kD7ym5GskaHON5V6ol7T0k3JYQun3Nn2p5GReowFlxai8Y2M&#10;nvRzDuLSPorBFpT0pBN7h4dDUMdxWcjZ1Wpya7dR37ZGW8YcyxTVuHZj+TG7/YOgFh0kK9TfJfca&#10;BCuGYogrNcIm0Ix2cvCFXju1JNsY0o/BC3PMMei6Y+OSQ+oXFAihtMjdU0MwsUBHJw6DNi+WhzcX&#10;Es6kDkl0gAaOpxcHNI3IyiPu3NoVQiAW58Qx4gomYeYhB98LD5G6GLQ1UCxrpIzmOHSMVBpah7/y&#10;5pdfunl1bXWBBgYemloR6IsUeUkWqZu6ubQnU87Aa5vn9w4OYYa4PRRhKWpu7bTqjTV+9Oqly9cu&#10;X46YnPaYxeSBWXOCAdvV83oR8udPJb5DnCmSYY7WQR4xEuSWxZzQZHUKp8OP6TVEue1tsHMgzKJg&#10;GdJYogguyyO0GOqgKfvl5LIn5MnjoxPj42PsIw6JwisnFF/L75PjCHoE+vUfVYBUERSDVR1kWKuZ&#10;pLB78JSMg4i1kQmaZMs7W25PMJtEewKYdu8gpkXUf0TSDy8/A+i7WTqEQvhp1H5ZNPlKBL9qggGK&#10;ypzVVKR874sgih+HDQxO+YfYa5dcPMAg0Z6xgxCMbgmiD9W4DQTlFRvyktr7SwRHO4GoTKEDdMCV&#10;c84R7G4xxm2eqjQj8hZFIoqvJjpjSCyWnJ+k7MpoWqfTRMYT34sZwSXLnYncuW2g4YeTUYneeDFl&#10;5uJYvQQaCNeBKbuI73w+v/BoZWVhY+PJ6upnSAnU11HogrbPPkg9t1Rkp5C8hDRLyMp3kFBqGJIm&#10;BvB70g946cMj6spYAHS80PoiCbl3987v/u7vvvnlX/vhD3/48OHDsfExasntjdWRg72xmSktLeEw&#10;F2mA2PRw6/nzreeLqHoftrZWnjz9+Tu/+Lufv3P38bONnYMO8pPeAXrYIXZuI2y9ixgpPGLhPgAs&#10;hZKpc3X3bu8aE3ThI60QdPAQ586dHR8bkxyAN6H1sLW1OD//q/c/pFuu8+rVy4J95YBCEpUga+Cr&#10;9S2AnuV9c3+OFe982hGXuQnhqikE5ZQv15RQneKThy6TywXIeQYVcm0QE7Djz2ykVcGW4KMbcQZC&#10;tZCm27ilHKOhodrk5Aw5i1WidI4rBs+dBhQCKd/ZBtd0iq6aOkpCJfKCe43wBA0fel8cXrpWQcml&#10;AkTewcSRKezB1kshLblSXEhE65yInuQyWoSRyi1k5owBszCRKAY/7SXwzudPrTylcpOCghWGZH9a&#10;cPtDXUbHO8dG+C18ud40NsTwUxqIwW/hSoj+edhMYnDvtnYkxNWUi6P2SPvRSeigDa07DvH3qVjJ&#10;I0+AaW5rg2nUnJUi8+OE8jy80T6xUpvRdHHh4U9m8HSqrYKu4aDkMTjufldyPuMZHZbO32p/4QsQ&#10;EoFhmNfqbMT/PDNZdv8F3Fg1NoMpmVN772IdwvWg6qM9sZB3wAgV0JXZmekL588794tIqMyjj9qF&#10;MyIz99Wp9JH2A6iBMhCdVjdOV6yps4cx2p7yPnwN/625RRotxO3dU2tpsm+ihQbL38RibXVN7pxe&#10;kOlCAGxBIlFYRjnQJjmegDTIIIm2OCOP5LSCsdKSD+zLwQBBKuuvsAb9VWgjDIwigGOoryomgUgU&#10;z2HoUOACeRbWn+1hPwGkfXDv7np9nY0axL4PD9Hlgu6++Q1Htzokkn94DAXAMnWl0tzYhH4DzBqu&#10;Oc95xLi55vrqzuYmTeCPHjxCSNcNoJJHL7qqfF3cIxY+EzD0BsmQzcEVyhFO96yKvImk75PXsZhE&#10;BmSQnBGVPpM5pZtMToq/6yhRkiFXOYUNAR5SLw5UgSxMQHo6qY5MTkxTsFEL0KETpo0sNcBYOD4A&#10;LWmwjnIEvzU4NDg2OgqvyIoX4Wom9xUnRhZaeggVdpcfUxhk4Q9lTXNVkVCwkBbymSgC42BEL6FA&#10;K70s2MYvKovdY38UkU3YvAIzCdctWRvPGRdyy7jj9DC0bQByYlndR0+PtkxpsIyzoBp9yIzyBmeQ&#10;DJnYiA+jnZPKnJZArNcJq+Tm9BjAA9SzHh1utJp8C8mcwyntWYdC4mwT58wcnZA4NptbdDPTGwDU&#10;qUFmuxgxtr1FQx2XfnikSsoier6nIGounzC4mhIQRvYhhjitis8kLevpq9Z3dx8trT2kk2N7d3l3&#10;v35wBB1zj8vS1kn0B3sChIFa4WFbSqTt+FjHEgGMOf8HV93Zg/KBiHMKLcK3ezs8D8gqgRHFpsX5&#10;hbuff8aZP3fuHH/+wku3Glubiw/u1+/fY0QcBVGXAhG7jY1fvfPOz378o9t3bm/u7z2r19/57M7b&#10;t28vt7ZOuqwIdvb08UgAHhBesWJaAYIGMjaeh7cj5Io2HVvAkmGKGERw4cKZa9euXDp/ERigtdFk&#10;jOKTx8zEu//w4SP4OurgXL542epRHD7hWQYLAA70FCULT3TKL6YDCd45DQJQYpoiYIKUQlyesRw0&#10;Qy4nQPe48WEQuCJmOzH/RLBMf2VcF8bUKeYOWZW/b4nCYl/3+MQEA4iNK+U1UGWlGsdqgiXtQUjG&#10;VnKGZDphGwyvBHRERJE1Mr6V/0kyy3OhVkr0byOpU2syG8GxoklOVME44BE5zPykAEJst+9qsiXc&#10;YnHRwrTDyfgVoySODtk/uqW5AXqvXGpdnNXJgCQZR2cykIKXx8GJ6Ekyc2NLvUIjIRSZGX6OD7W2&#10;oGQwNgWordKXeiqcQxNc86AwxmSs+ruZbpMvRJXDIDAixSnESs20SYgTECIlc6pMyCyrSgSX5Cg1&#10;IzXKkC4tcypu4gdT2reWRmMQdiKYarF9ZaJAyHX8JplrsP3T/gKHcxMbEK9wOfkjcTrZp6ryc3z4&#10;A8OaMlE9NrXQYtxpb6QxsmqQNkJlWtTJ4Zlzc8Tw6LduNhp7u1s2pvl7JuY8pXaRjlvyEuXew2My&#10;eLX8b6An60D410mmMuUl+LisOZcZN0yt3hOXkqjlAWgChKKSyCkopsQohN5LayyzwXEjPdwi5YUi&#10;YcnGZdaTLBIZdFRcOlC+2F6FNOhYsi5sE16TaIqDQd/69DSDQroIRYPW83/2ufNJgFApTsuoh4Mh&#10;zC73W0NKRkHKtby0/OjxI7YVVINfweHhmWkVCKvCHqz65gZJxczsXH+1D/mX4YEKihic9kcPHiw9&#10;n19eWaw3GrjtOjpMJZpLVk0tgH0z2HIrExuJHzvtkjU2d4GfZY8K0ZgAfqkiU7yH9Voip1x02VxW&#10;oUxX2uk39KyVtM61CceCu9PTDRdmbm6OoF6Pam3AwwtGwv5tqh6svnBK6045phbgZQ3fH7sPawBG&#10;PhU1EGP+y3Y4MrpMkVeGzMDyFHUvmW743SIueS8+Ft8/goQ2tLuBAeN18mDKtzQvGaPITU0xAtr2&#10;jhiJx13vHyCfQriwH638GAak8BEZXNtgyhrf4VW0OSq1adaDKEWeClQjxDSieEnPD4YIF8qqA5oF&#10;0pAszb9kFwaHmQMsZ5vTSydDf7UMUzWMZLKucTs93kM1+FtP55mc2iTNZkEpXQNL4ib5fH6E0h02&#10;FDgU/EAsVK6VBE6euMQqqlVokehVbUfQExChvQfhx+MNJv8dHaPUwkBIuqmxQYE1Kgxg26SznehX&#10;/FRhAZVf0mUoWJ6ZedRGIxzN/Jxt4NuD3a2jA5dubWUFE90/MHj7k4+//OXXOSTsF51zH334Edl7&#10;dbR25+MP0Qpg8Z4tzP/07bd/9M67D1bXHzdbd1dWP5tfeLyywryCTnpeuipcVVraHRatvd9G2iq1&#10;E/TC+hFAofZMo9hRqmty+Bmy3Vd58daLFy6eV+2xtUFC2aqvLT57Mv/sKXPv2DV2mCa9zosXLqb5&#10;XWOabg9jMqlZYRUTD3OUIirBwSJ+EVJLzKO3yzRSgb4o/QjGSyNSgpKjHmZKDpy5Vopn/RUPK83z&#10;CFATJIUzdkC5nrNDZSVUqKHxqSnMvJCSCZnS3cCYLCXpOUhO9N67AXnsCCbLBpYGS+ZbFLAAnt5x&#10;ZAn7QdummKZkX+kXisCqoOP1JvUM0sLpDJSiLrv96R5h/+PzagN0EtIaI9l8GqZCzlFY0u5ar4Pm&#10;NEkVrjG6D440k32UUqXexasoYFV+Nt3T/p6JhWwUUd/kzOXOYCXizAL3ypEOMnDKG4+al/yooEAa&#10;GbsQBHxZygik4MxLkC29zA2xZRAzXSJ3Q5EM0IJSYYiia8BnKO2RWMSdSllV2+ELa/XMW1PB9A0S&#10;lDokTHI9W5yVSm5nHGGDLBEGAVeY/VJNEv0oi0yaGNV/y1RRwvfPDZXi8Gyc4n5WOAPN1gYmaWy0&#10;Rl1qaWGBYTilfCkfPbpHShOYPtu2EXSL+5AKCmmxeblwmXRBtVScmSC0tYf0Q8SuehVsFRCmiwuX&#10;trePVu7oaI2Uje4lECQg94KcQckaqY3hw3h1VIyhDzjDZG8vrQk2AIR6YHhDmNWQZoCehWgwBodU&#10;gVFzqem242PwM559PYbyQAI/PVhYkYb8I1mC3g+zxZ5iIOh8WlxZwRsZS1egLdBlvIedB8AfHR1/&#10;4daL3PmllVWKkNxTWMq1oUFktF556eart27OP328uLiAeeUbeUicJZcEu4mCBi/tfbEdglq+Ogwe&#10;YJc/l9iuy/g5ib5CsJH3Uyql1MKpKRhTBANICqgVCNnHA+1Vl3dtb7W3o6uNPOPMuXOkUISkXFUi&#10;WJgiRcsKQi+0C0j8ZQYbV49MiqAEl+aCht+k0cZJCGAKkxJrgF5SfmT8Ke2MtdER9D8VOVbcW10m&#10;i90yQJx9SiBTHRyYnprg2yGQs/IZu0hdI1wwalpI+nVBiLV3Ed/t2XFKHHCR8w2ssmcwqkCV0PcJ&#10;clwbzEIwGzfJ4fSSXJK70HQsjyh8rvQLOZtBTib1OfiuGXQeRCfwTAJLVputZGVGaiOrKyurq+ss&#10;FvYwWGzAcL+4rd7c5lA1t9TnzOmgjrjBhG78D1sJBkaQRwbJJpBcRkHMKQ+4f57QydkCyB5AFibX&#10;wdwDhhMQL4VbxNlAtzOR3IC6F5M8PMofE6txenGxeBWnBTvuxpg0/X2MET+hC2RnazNyBBt4FPbN&#10;JC80Arx84RBxZ7/3ve9cuHjhP//n//T82dOL12/UD/bvLj6/t7xUPzma39y8Oz//cGV9de+kvnu4&#10;aV4iRRdngclyQGwGYZpVWSVhoLaWjoecmpubnJ4lvRSS8V3FYwis2W1Y948f3V9fXlldWlpfRg66&#10;QbWDxWc2A3FWpX+4rzoEXHmtYGUhcOTiqtelhRLsTOOXtzG3VDJFBr9wVVLBwo/IJsDXclj5Ze++&#10;5WSTWlvXUgyx3CgqhcpRL0A4v0g4AOhIDVptISEMFUDBCWoT1EdrKVorYM/pB7smuVTU34zK7+ar&#10;wxZJjwwFcPJmuACpIeDG+Hc8pZSBvj6VoPLMMkbEAM3beDipb9IwxFe44MHQfDn9jO9rDe1Uwdg8&#10;weKZXAtQLMAXQCsLylbmIUQ7VJ4PT4aofr7EsASF2l2rGBLK9+lfOSBukpiaDMvaXhxA5hOK8bEr&#10;mQfAN9u0HCmRGJAw4hMoyPNKPp16f5oWkn7lCvGXHQiK9HtL9Qr50eN97lUR+dcc2M5vYd5h39no&#10;cAjyTaAWgjVh6EcguGiTsoQqByZ8N0QXdHRRSnZvROCoT0lvQFd+Sgbs8ZrRM2ZRpacLRUXxxKY3&#10;rZhkG/15KGpcPBaEu4TZkUWys9Osry8tINu2rCiJJjhCIr6ULs3eNZOCkskBZ/VktItwsZQcYVKp&#10;Ct09faR9+r7OdvBGxGEjfaMgOmuHuWdTRkeHZ6ZnmWmy0ViXzSdHNx67h0xumAgWv8f39/YgNkga&#10;oXAlj27jyhfaH0j8bWyRlRBdaQxw/NBc2C2UPnAyqgdzVtOc7jzYsEGEB0/Qq0R4wWkgbCsVRL5U&#10;m1ta1boqw7UJWpWJark2c1OTJDEGau1tX/3KV+fOnH3w+EGkrWlC77hOlHr+7NZmY+Hp/eb6Sg5A&#10;99o6SCeEaZeYD8TTgJ56CMXLs7kYZevUvBA8A+Fxc/Wo0vEBDoumEJD4RrbYwQG2EO9C3OBhT6+0&#10;YF6p6eag8XNhMEPp7JmaqM3NnRurjXugwReZnCeBEvkV1S8pSUa81GbCUPl1fsG3QcNkkMlGJTpj&#10;ZaTLQnM03XBRaOSgC2xklNdhpDjc2pGRGik/QCiCIlh/FFWG+MfhYZq+z8ydAQ7gzMBMon410D/k&#10;hSfFp32NFj0YoykrOPYa1Dtz+wjctB6ZZydss324uFxfWFwD94t8tJdrfHjo+uVLSCwjbmV3nVQm&#10;cz+o8ITTNlnBhhDT0yhxZSDjcxMhrlIogrbKeeapmCrWbKw/fvRwY4O6GsSLmqQt4klmUVlvPWJ0&#10;BcgoxiOtShafGagzZPZWDZ0nBOXeXgIlgiHhFosmNjkoesJ9j3VSAyFiwvSxk3hy6nYPabfcoigM&#10;t53CNtQj4jd8AAEgo52wgugWYAk4AoblpnhGLxkrQRPe7uZGk6m8+/sklChm2RotWVXyFB4Q/vYx&#10;DJX550/qa6vv/+rDpcUlopb5+YXRySl4pXcePaFsOH3+QmNr9+nK6sbuIZiG89DtAwZg4KyiomAZ&#10;A2ABLFftm+7OrR0Szq6hWu2FF780Nj1DpkZjhw05lAOUXwBRP1proGcN8Hu8CzF0Wwg5HDTMEilc&#10;f9/QaBuZ3Pnz59PXqO9XQ5lVbCO10qg5A8ruRaMt73D0cEEHg7YXrWLVdzLDzCYkVTjSIRWSaHpq&#10;HJiazMDbXUjhEv2KMivMNKoWwbYhrR11DQxMTE/ri+K9cMXGojSAS9gCn9opLGe58jwEi3tCRVql&#10;eZ4Hn27TM7l2L7E5Q/b65URxg48QmPGPwgsR0QI1kG6n7U5trORop+3wFhqTOlivJYO1gTkpbLIT&#10;czvcG84gchveb29l4Dtrl1IVpXXQ0x4nTYqZZmoZcnl9zbRIskK5yYj/O43fhUlEHQ0wWfzJl4WA&#10;IpQSj5wBMyZQcTlSDwPTGCMb9dozV96nyEXy7KpXU2b3pMoBCd0xPEt9Ab+NXyAZKgwR7CkJu8hh&#10;mcNCNOpKmNDpV02Ntc5JAvSzwiTmwuZjPIRNS6UHX39poFQeVIQ7mbDvIqAqUxXv7QNwprt7WU/H&#10;Q6tfaiGWAn59dWWTCoeUTmqTzp7G0dsuSR9uL7mFjO6YaGsxisWky8WeCzE0m0NKFZPv88gQ6juT&#10;OkCj+qRx8+7LERAYmdxGcx0qlljWCfpq/pegjWuMJhZHkOY51Pp4MWJ/DnTwjHR7mLSpNSUbM3pa&#10;1NIci9JOTApxX7EhzH+oQOpoGdcnWOQsgWM4PBqzImRieZWvhNrAFauNjfObYBKE+Xw7Z35ybBQH&#10;S3GPVScUQHJidLgKexJpiNGRwZ6O4+3GenNlebO+gkmi9RDPznwf3AR5DJcXjIv7W0NjY7DfWI5O&#10;qZ0tiIXq/6ZPhiifd1FC1vui0aYXH56muxOmZHJnK9zkULQnYhtLcTdU2pIJChbQkzQ5Pl7yp/Tk&#10;EO4ClljhwlVRGgRhpoBkqxyhK4odCVWdfegx8q6kNwVGd5wetpXTmBlGEuhNhVImhQLqJCO192wE&#10;9FZaZi2UKRH7ACXwdjCZHGabzLZ3KGHElRuQ8yDp7peCgI8jFCHi+aIcYMuTemlbB8v1zTo8TDXN&#10;dsD8arWhl2/cJC5vYsVXlyNKYPXXHgA7Khxnz+4EzjVs5LiBlPI3nJZC7FPbqKuHMaCPHj99/PQp&#10;CN6u4PsxEQhu21+CnAWHM8KHqD9LBd1pkcDx6+PDtLqhcufs34QA+ilWJN5BIlBMmXh+xo/YmKSC&#10;i6wiibgZjhQyCgpeGFB4nlBdh4YJTAlfcJGr6/WoyJhK2yuBI8gRd/4oQRhgOviyI4T2MHD91FkB&#10;K6jkkecqaGVNN5atnUkFvBvzAjkk/PVHf/RHxB2X6BDo6GBmAmwLClerzQbpANgAJ9/mRIbGiFfb&#10;G2SNIcHH6YQz7k2nXfygEdVhZkgMZ5ZkJ5zUC1NTNy9ePD89dUIQs7/e3uOIJXXWaM7uMA2ydCrS&#10;yrSyts4rl68QsTkhIiKK4AQE12X4jjBUd6fOZnvPWJueO8MhoTAPY6QUWVq2SlZDZyeuIzCmAlSW&#10;sPLEWrNoPdq3Vkjt2lAtJSV9MX1oS04jaRudGBupUarVVajM7dw4moQgOnbT/oef84IR0logpVcX&#10;qrFEBoM8bbQyg5wV0FD2L/QHbZD3L8PpFV+x5uw1lyhra1iI4SmqlU8QZEt7mv4kSZT/KV0UOEgn&#10;bltsYA24eylPZsZkiBvCT4Eu/eG4zvSf2RJn+oDug3Lm2nqSRJ5Gb4WdLfMg838aGs6rOVLmgBkf&#10;pXxedKEzl8dP96dTI01CZzdqfj9b45fxZ9x4VziIZDoIocgbuGiO/SlRTu5KMXlReaCtHolFskif&#10;2wKBAAq8f5wQDKIyCeHU5aXdBJAtU+7i1VmSNOGKZUdT0iKTzB0Ll+KHLK6rHp13BbijnGyRS8Rf&#10;yIswmTeSSFHlOe39ZbecgOvTFg05V9paUFrKUpMxlOL7zchdZ9YHDN/pzDwq6CJvJy9J2dzUk04F&#10;MwAY7M4s0ARq+TwkrUbsBgw7XqB0xbC1sNipkEVUkAdBkpFJhZuprNlqQpyurRT7dVxwkDyyhAqq&#10;TgX95lTDSIjl5XJZynXXAv5GGs3XwYIpuqEo1xD/kharvuowZ6je2ECFA2tj2Xt/Bw1//iO+fwwz&#10;cGdkZIS7jUujstTf3bm71SBA54d5S4NJzkB7O9h+NA2c1enGGXAeo0wha9o2T/fZXPALGkH0IzUu&#10;aZQxquO5sMjhUImY59YIOVIqM20aYSxMDTgX5kt1gKxgCLs2OcnM13F+0eIYLYBqGbnO1M2pJDjG&#10;9EClQea5wO02nLbCm3un47eeZ0ygFKVBIrYoA8nxeR0Cxn3AuVAqRMXKbYmAaOTRLZRC5A54YM7F&#10;8QEClWPLYQQc4O+clooWDNpp7BoScU46VJtKiRYxWKnTKuoeYDP3l9caaGcB3inD0HaIBvjrr7z4&#10;r/7Fv3zz1Vc/+dUvP7t9p9GofxEnGg7qfqJaog7GMeNbsU+OYyXULsAGvp2bkbYTaPqgtBhVRYQJ&#10;yvcy4H2sxpS79LvY5evgz+XFJcRErOxKXpJvRvxrAzXkCtxD+L2DQyPcaPrZMh1aG5DNKuOwWQOH&#10;qxj39FVk/1me4pSRWVjwHB2bJJwC7djZPaw36MvbhuQawZhgFCr+ASkpfVe6k2G7IBmJPC0xznRt&#10;dIwW+4yhIrMX2OqBHuC0ZDZreKSm6z7c/+N/+cdvv/3zP/+Lv5hfWPj+97//3i9/wcZT0wCIthG+&#10;ra3ZaOK0bO+LqqJ0HskzUgbUeIKe0E2M69A+bhzQJkKelsAO9y+dnf29f/Sb3/71t155+UWu98PV&#10;+wdt+/w4AYsap1SURMbxFKa8IkmXL1/W9jIPXOpj7r5hvtWW8B3kdhMuqH4Xap6Jk8eLPM/28sje&#10;yCpUaw6/6DLbb82/s/9INqfFCcg7LBlon0NQujtsB+V+V3qIMzAehJrMCpmYnqL/VHCM2Tco5CIz&#10;enAABwGMa7dFm4Wi4IUwwMaEhI8WswGQiHN6RVWVjLTK5ibk2B2nTx13UBQGB6OYGRGteGmcXAjg&#10;iewLbicuz/+Lwmfqz+Zpho9xz9E99kfs/g8vv2QPMhdkoETWUpQjyQ19RaYL/J0dq2I5mUdmWxsb&#10;ZouyqEKs9KnTKpicvtN6lwU309BQPMI8lY5sszfWE8eTbgGPdJgL1sxNLiNgUdDHlJMdAxQk1aNb&#10;Blom/vDF4ntNLz0FrmrcZviJ6a6NqmFU/6MPqLG2nmHlTuAQi4RH9mJnJJAd47RMWHS0KsttkoOn&#10;mlHRcddNmKsk85WHEs69503czyTMLDnSzHStsbzsHWtnUdapqEfIcUZfNMOaox1swcMVpYAUNPTE&#10;aUHsfIn/cwJFLDnuhtQpGziDU5WmKFYEaYHHMDM5hZgyKYZbK4s11zzTwPkXZuE0zBgqyMqTHkfd&#10;jiEYiQAMnEyidbqKeaScyzk0z6M5LwR5Tnh8hF+YyyKyK7RMK52zgI4Zixbhu2N0WjFeC8soBG7V&#10;RifZGaDB3i6c1y4triODg/ZyIBm1vw+Wiw49hQeDdMoPnDYCfnQFMdIhTJGGEunx/M8XFnkRGBt8&#10;PZgcaF7WxBfZYl5BRGT4/7w0B1Eli5xekp1IeKNn26t4XaqYQcFZjfKwsKwtecretT0Au+u5pnIp&#10;9doqrwlWGqtPSN0ymtQWI2YYQQqlZSDkiARrqQWHOxWUJ4OTzL1lL9FYRjWuj8AVS6IpygTjIB0m&#10;5DliVliMSw2p6XmXsCXvz8YSwGbwc4rl+GaBipCVIG608cD8I1BhcrgSe5m+EJegeLO8jEFC9prc&#10;XXW0yVrtd37wW7/13e+tLMz/1V/+x4VnT/lAf0BBc7PIwrJ3MK/oghwNLqCCybBG7VRxFgRIJR5M&#10;fXma3jTevTJT4EB1VsCosU9oEdBlod6NfHCNEJkuJx/upap6qMkThqraKOgWU+xwD1jBnGPSYhIT&#10;bBrHIXrRxUDL8QPTcnzByLCSVRkc5mWAyERNkULc2ASluNW1jeXV9Vi3XEJvOg8cplD0PIumGucQ&#10;hHAInZX+vvGhQWdVIMjXQfKU9qjwyoykcsIZczNHTXRu9n/73/5f7CA5I+nHg/v34cDT+wBIwGaS&#10;XhOJgHxADvIiWEKT26F3tePU7MVaXfRiwBQ3UEzf3yXnvX7hwj/+wXdv3bpG4A4f5cKV86t7dRSc&#10;5R1KghLA4X55oA2D8fH9nRcvXrENLt21opGpyBS9IkCGjIs0FtfUijFZ0LAkU0CB9HVpN7kYdvMr&#10;WFXCcOlVworWIlSbJSKTpSPjnZtV7XWWBKD7LiIZxJXouI+MjE9Okj2XDIMDoYB6R9fU1JRNxSj0&#10;qAmkWLitRdjukAPFzuH76ZG1q0BE8Cz4dQLecDPaAUlEVoqkVtIy3iJUD7vovCRhV2ooy1WLzEv8&#10;nv8Xnxoo4LSSVBJZi7mE9zHx6pyVycDJt9RCy+KIWQd+0VFx+NJE6yOcFtLSNpCJQwEJrOakdJHW&#10;hiSDBtquVx5MvxARY50W2q/UMnXSzgNL2giy5Ifzq3J84gNtnbD50syn8MoMMUIT0LWFQGRKL95C&#10;IKxLK5XEcDXbiDW4bKGsZdKWMUDmqktXSdLgJfdJzJZo1pGwYPbK7mTwtqXQknJ6gFSCSnXTgfKe&#10;LpkLTh5QecOSIyyhoE+yAPb2ZN/tHiDrQMeYow8IgSPFZE9bd0WpQduD7HrO3ByxBHqOgpNLq7MH&#10;I42bvCfJPYS00gPKr9hDh/TI/j6kyvHR2vLy4uZmsySq4rLuaUGezabJn7DgirVEoNL/FSHwGGSK&#10;ocPGvDEpRoqPsdFCsrJSaRWgVZS/NeOP3S/qUGk3lZvFh0PBUPNFlNfmFIA5rC7tPjXmGpuodQC7&#10;Yel4Zx2pQzi2hPy0MJImWDjMGvcCUC7aIukckw+JUuIxPoXiIu4B/QzgfTWGerqBW3g24j5hNJE2&#10;w2f75ymXOmWO3KrEc0U5up9P1Ldpz7l0+ki+F2riJmPIWUaNnHW7JPKGfWwm1IcYevVlEzoQo27V&#10;65gp6ZRJK1Pui7iJ1sTTJSjKo+OZQmvsIEeM0Aw7jLNLXSGYR5Tq7DUsc8BThlatlBImuTgWny3A&#10;54oqk636fo79UwjKhhYOgARRxKhYSc8lZQtHDrERzOeDso9zMqUloBjo7X7x2o3f++3fmqoN/+xH&#10;f/PTv/0rqA3pdXAqIUlJDhuRep+mud02KhyCLQSQYH3rMscgL0P7v5SrUKDDSRWosKEPfgReSvlW&#10;bL3TH5VSsDgPPU/s6+AA9+50ApuX1KxR1CkgkUaIImtHB703IMBSXg4hqiS3RfujNnJ29tzk+CRp&#10;m+0j9upo2m1Xcso5g4WFxze2dgmqKDxrOHScmg7l3d2lY4Q4kQfjn2HTjfT2DKCrDt4GmYLAiDMI&#10;Ji/5/IgcCxdlDST4THKDk/XV5VdeeumNL7/56NGDTz/5hD/htrAIG5tQpncI8YSqrCnuhC4XCfsM&#10;3dQqGQ9qb1iNTJA3uPFYdbadOz/3lS+/SSLY096Nn+FUs1zs2PsffLy3vd9Gq5popWCb7ZwhUty4&#10;erXz+tVr4Zsp12vHRjuYlQvlXGmcBJRoF11qiMcsXe+JugpWqS/g/Xg9S8dq7xIvWYrE7kf4yvmp&#10;Gm7vF4Fhhw3cBBP8L+aGHJiKkTyT7pGx8Wp1OJMvQM3QXdsizgLK4Xmp0HB7iOK9V8wC5kg6ASsx&#10;YDKdAN9BVsx0u7CORmfp5BMx1dGEYSFlE/6b2+ej6zwzUM3yjsemJEJpH/JAJCjK/xeD8z/KgoV7&#10;Zu2MvLuLHi3nG4fDEsvgvU0fbL4zBTKtTmhsBJXi4ilHpfQWP5qmutjX0F7i3LQAhQvEB+gXwxAT&#10;lrHwVZqv1WQKoTFO0VzZapPfAlmjdKuZKZpZhVUmsYALD+2GLyH8dB6oEZN5UikLuaE+uJmOMYpO&#10;3vVIp3tJdNXb4NIGKi1TczXc6VNWIKfgXzaPw3OJwIt6XobsgDaKD5b5zxZh+EFHikvny8UzitJk&#10;JTZgN+mB3dzac1ycXWgSr+Q9hoDAH2Ptubp4ryC37CfM+LbqEIaRt5EVmKTcVhaKefarMYHTOVCG&#10;ccwAwEzjisaBa5wPZC2Qx9A5GEdnLFzSXeWgOK70gDqs0jidOyC7iBCGTlW0AT0gbiAhKsgdZg1v&#10;wzL2QTJS0JLmuX1InTl5RteFTBH2cY6RGSEUdigwyi/TFI9kK59OF+n5mckXb1xlYCbPPkx3OaNX&#10;DbbKJK2g7Im7cXSyWOUfQhS1sSmLabBGPZC4/3DvcG1lzQZ2Bnt1oqNUTenXnB/E1fgpgSsBGufK&#10;ExnELPRcEW9uLQfOXD+W1XPqCA10h23YN3UIJsh+OaIT2p5GGluP0Db/RsU1h941Gsyq1nmkjhlM&#10;QHE66ANskTlWJHuyICx/BK0pvmFMCz8qk3NEhrWMkHjLPbMnKFq5miZopI55ILYWpFXpO0V09e1Y&#10;CpJ1gTuY8ehLsCJMYN8C4HXuIB9OZs700wZzZVAT5fpI1NiZm5r6/X/8O7/22ivPHt7/5Ts/u3f7&#10;o83GxmAfImrjIhkYPYp5O4TydPuiiM9GwEFlMz2+OOZA69K5MUH2L4VNVHTLeCk6KdlCg7jUv/EQ&#10;eDwnhhMnBQ9n0VLudDedJ9GD3IkRLWujP2iXAcuNkgyB6vIuHQ4Z7eTh4FZ2D4+N0Jc2TmXUemqm&#10;a2ECsOTp+mAbYKHyi+uNZr2x5aSWKPqEd8a8QlBJi7DExdBDmenHmN5heHxMTTo5ujk3d2F27tzM&#10;HD9KC5+Gs7NdTW6jZog3GAiRDF6ZKOrxowcUvAlq3/y1N/+v/+P/SIz9s5//fAOMuLUxPDBIYw5m&#10;hycDadPWWnmV6aLBIdVQMCQosgk98QrdMhPf+Y3vfOObb9EY8+Mf/eyDD27/8v2P33nvgx//7L3P&#10;7z1prG/ttQ5Ymv0tbpPRPU/PgiAYMjla7bx06UK8uA+XL7N4z3nySCZxCNkQXR9CFU9ZpMu9BtrE&#10;JAMmteJR8b4yT3AtXgxvNYFseq9ksqcTFhthJhGoBO2x/SOgLYRG+8GI6T4hTlHkgoLHNhGrRPBV&#10;uKeNdewmA2+JBAk7tkKNwlHKWZKu7CXQrjvw/piwSMoDFRoxSYFynofLj30hFgi70bpbqXDa42Cm&#10;ZRdIwcwKYFvAk+L+isvJP7Pc0pojKlQQFd5EG5ccXfPOleeQqWCCI9SEKZBmlodnpy6qqjuhmW0Q&#10;+uSUkdlFRMElcNDjQjpVbElgTPMb4DIAEADOOFFBNI2U7gvGenI4ocTQTE6h5mLCjKvTCxelNvrV&#10;zNX4aUdRhOSn846jLD3vuVwZU5KYpnQU+le6RcrEAXUVJSNYspLDkk5/fqkEgHHdhdPJ8wpvJaON&#10;bcpwa1WmwkOxSOt9ElGQeh48mK9KS6JwDouCVXJcjXV1p9pabXdSIPEgOJI1bst7dM4GWefnWV/Z&#10;xfmXGEncmn21AS9sZ6EV2jYROFeurKNMhkeoUdGaxirjIazTyUlXP4ZLxirB00sdCLgEY6VGxj8w&#10;lSyRmLnYLw+fg6MV2V7n7wiTYkRwZgoVwlU5AGjmpgkSm8951RKzxg0rk0XfLu8KeV1zXK0OMEd7&#10;aKCPTO7Fmzdo+0GQSSJEZidlSzJxIkUs8xgmqLUzks+heAb+9mkYYeqS0NcYGKQDZ73Z4La4QW3t&#10;VScvanP5CxNZkgMlF9x9ZYCMhXJqysRQ/jcCaVFEVmrVarzXvpx2k3AzOzsIc1uwsQTDHHIYY5Qz&#10;m826kTuVgkR6BAoc81Bz+Wib0mV0hi7leebf2Jgo50+dFU+BIItxT3D1L2oKPALmxc/x0PoA9F1s&#10;KgTKNcMfqJrbgXv2tGSavB3fUi6OqdmUOavyMmiooBBz2L7W3FlrbmYsMUyPjdHhvjdfefl7b32D&#10;Is3Hv3r/s9ufzj99QvmDY0wPA69OgoYPBl6kcYTOSr2IfTVEcZwruFE+EhIInEOWE+U6AgEOjCcx&#10;gXB4yV4pHhvPX6b2Ei4Q3IyNDEt0p1ijxMcJ0Bzly8CPqhUajfi+xno0CmgagCgtfx1ttejGY8E4&#10;iYhnDtYGhx12E5EymTVOY2VI0y44IW9ByJiOKRvENC9oP3ZmMLrFLDZux0qGGO/hYFf7eF+FYaf9&#10;R4cXhwa//dorv/nWN66cO8vD0MQiK4e4gbJiyNhpRgKdcAQNj8n1YVrs53fv/sEf/AFr9Wd/9mdm&#10;Ot09V69evX/vAUaGyi7LyA7aNoBzcVgEaVVAHXeQZSFOw6zJdYZ08r3f+MF3vvtdnvzR42cUrT9/&#10;uvB4aX2x0Vpr7TYam0fkNThbcjt0WCK/LrffCW5II212njt3PvT6RHEG7GbY/HmAeI03O0+UiAIN&#10;l0EWHPGRb6LxM1+IPmRKGYaFVuQiVKF6n8b/tHCVfkzUbjKRKgxy1h5pNfIqjAdMH7isPAQRsZXb&#10;Hbr690INP16Yf14ALqIbYq1SOPLIQrPRwaUnRAwD3gGIZQTpMcFJkEJnceyh5S6puVaGtAEdSEZB&#10;CjdeTzO7B8/0lmaDIkqsBoTGLu5G76LGzalnSgucb6Bv0XbI7NcEcW64VBQo+GSNr7d63+DOkhUm&#10;WkpF6tVJ+Iy6koDpDQtXQhMfp5mQ2esSLoBwGHbcx/ZDXWs9Nb/iTmLsMkLU4lN58SxJlGaZBSPV&#10;uFA2wo9wayBUyfeLeLRNFlFKCC8xRMjkxobKujb+hYJe3k1/KmCvTSMmijpVXD7GReqls5v5VzHG&#10;dpQWT22AY24VZDhteB6y9EFbRs1wyOgnSBjhK7mP7BQOjWq5ovWEk3oXTm3FNTk+ZqC9OFs3/bY2&#10;LJrayFixz9tQ0poxlDBimkoqy6kem5QQYXiiE24LwEK7H6pWVtcQg3ZImcUKx/3YZU9wCRFmmC5r&#10;2l3Un+vGOuBIeABtJG1/6Y3gcgBMFRg0PBszXZaaIlLJtwrfGESi6hxsOajuZ0D+nIFSIBBgJnpL&#10;GVgb9uorr02M1Zpry88ePWL8KEmTfTmZDOf6FfA8mCorEARBlxeYx8+Q4WyIktxbkP6Qdi5uB9gj&#10;uIicjH2qQX2EaDwdSCm3zOZO/YxT3FLiFH/OmKnuQf6qVm3XQ/wi7+P4RMvtIVjm3BOqCdgTPkTi&#10;h/wECBaNWcqELGzCQwG6AAEC5QkQA1clUzGM5CTbki7K45Alj4Xrys9KIyLlN0IKH6lUiVJ5Kh4O&#10;qBns0XZARJ+9hLAzitisIbt7z92nkNlUllkWog+JbiqZ3wG5yDIEk90dbCvWnWE0r9y8/s0337h1&#10;+dL844cfvPdufWUFBRmO7CDcmgo1KcUZ9P8ZqsR7gXmquK3Ej5UYVsCFRdWMxmaZlqywRG6KYIBk&#10;2X2fmheBVMt5AZIXUeP2WbPfg3fnuc0YYA4YnQZkzPwwV0XBKdtpTJmgjnhihT86lXjDi+6LRigu&#10;1tvDqe3j2Xx5uAu7cCK3tjbAUQ18SFZsyuLVxZ8dBZrykKitAxNp+0OlOi/YeUKr+QjzPo8OJ7u7&#10;37x+/R9/461Xrl1jsX/+9js/eff9p2truwhPQzZUKFwrrlmN3oqmKzE3MRYbvLg4/+/+3b/jlv36&#10;r/86B/5X7/+KjlXzb+5pD88v5J4A2lklMXo6OSwNt5bdEj3XWKkwhk9ZY/b8yhr9iwxeYmIRoKNT&#10;P3mRNuYhNGCQCRT1KCMXI0zK2w4ps/PS5UtSljL3LxigSLOyWKEhyMc7Omb8G79TBkmkkPMFJyoV&#10;J+NJhmO5PeZJhrTWIp3SC2pSJOSBmFU0lsQgEZi4jQAW8hqRDAE0pKwAngoVsR/QijgI1CppPKSB&#10;CYvHDWAzOabKTHDaJFNZY+ZGW9kIiq/7CPc9OJAPpmuigNODsi1my4qdMAid5slXSjKnX7Yo7b1O&#10;9FhscwEAEzqnRFOcWjFDAcZFxr15aqmXGE0HL/EByTHvlsEaxaQQOuPwPM42BQrWk8+Vylup/zCD&#10;g5mc/q/eLvlT0icHGovYlLbFVFwMoU2xfSTzQKErZG/Cl5FYVTx2gFdsnfWG6HJZS9J5OUKBRXDI&#10;uAwIZEzVVi8qHtnWsCTztHmrZF1OoFWuybjPKYBybmkw4OYSWGmtNIuarmgCGLVr1Cyx6Av5GaAk&#10;FVRTJeVGRQDG9y/cPc62QUOKjfh6Ykn+fT8DJHt6qEF5yVMxDfhT+K/mDgEz5KfzaRC6sm+qu/E3&#10;2EehxSQapvoeBzVXDVXVaj7gPF+7enV9Ha2GxRCwlVjjrHDWYS0Q6xDy89dApcIIHkkV5ongQnKY&#10;7G3H6abNXmko1JAZl+EcapWinEZkZ7HdAkRbViygpx+dyMjXO4l2cGFTcfDYcmCwrazV5lYah5Mg&#10;1tdXGutrMK+o+xWmlO+cHSEkkMdk6YUybqA5EZQoZLKO/IT1wnB45AAddEAxoxYwPv7WW984OzsH&#10;zw11fBwJCwJJnXc07YP4l3qqerwslGbGmIlXg/PCa7LjMgONkGi9cJR2jjuNQDgU2BNRQmoX+3G7&#10;sZR77JqqEGLSEfOIhgGS6MS4JVFMFOBx9kjwzzhgi4LOXRPxkceVYMCwz+DSs2h0lKFupQWbqBfy&#10;CHQET4U64M4H8EjQs8utI2ziJu7vQXVBDdVuWsJiAB6E9ulpVhy8zJED6mxx6KZGh7/9ta99/dVX&#10;N1dWf/nznz25/7nihjQ6bm0zLG16Yoo0H0/FF6NWQxWLYAM2LIaAI8GDadZgfwB9KlHqUHIb6cPr&#10;SfHDwy2SURjCXhB7T1PAskDOHYacwKGCpxrpIu0Gto5lAd7zHwmubM0ieoO+2huKta5chgujsQkM&#10;+tRRoXo5YEeeNpj0v95cp3ZIZmy9EPtpM1xqgeqpCglwUzguFgP2rep514C+VVTp4yJV246vTk39&#10;+uuvfvWllyZGa6vraz/8q797+6MPAdZ2uvu2jtpbNPFFryfcQ7Wb5c/Tc+GZRRmAcLrn7t3PvvnW&#10;1//kj//07ud36+v1qclJaDvw5FdXVkmutXma3U7H41JZLPZUuKgEbx4Tc+W2tgWGiC4two1FWIBq&#10;MKgi/rq7/WBiuG90sL/eXFtEO+Jw1+AjAky8LmDp+bPnhum1Zz5CqSgVrRP/kwuVgF12WQjVTNpV&#10;IzQG2B5+c09KqcZS6SiNqUhtzlTIBYzKkea2ncuvzGTJf0p5GXtk9wqfeHQEJZoGcNy4sEh3j50D&#10;kGLb2shnESZiA9AI4OuIFSjCiykp6uKdLF0v4kg9dk3qlo7A5VBLETuCOOXk5l5HjYefDffVcSoV&#10;ZzIhA7gbqrfgEjl2uP1F7zUVvFjcQISnBDDfK0iR5DFp67lyxQfG95UXF9FKC2CQXmG0pG7RKjT+&#10;Nhkq8iJcbz5g317ZTFEX3HDxvfbJEb2maIGmGhzzpbfgB9TYFWzM1AIbGoItReS10F/DAMgzWVxJ&#10;VGu2HeYUFCBri8DIxKFijwIctHb5OuWIOytA5Mdao4hpGJyBYJJhmsrxb9TEM+YqyJaJMiYmj+4y&#10;Chzq541+Sv9a3jfFS4SE3GUHFgo72pfJr5s95OQFynLRcnKQzot8W2Y+UJ8TjDKx1W07pdI2bTa8&#10;F5yAjnvEZiXnd3YlhHQToV0YHoFT8RlZCfGQjmMqFjNT0zDluNtq4ljAEnsOGcgIyDPPKFcYzHv7&#10;aCjAm4CBKQ5DHmAPnDNfdfKiIl02fdOTCzW00svfr62vucTsJtp42Q/KUeotA22Yuljv5IqgrKQh&#10;QCNfFeSubYL6+LP1leUGg1ultERF6rRGHB0DCucBss0Cg3RL9g5jKOdP36HmheMSHZmRQvQJxZ5z&#10;Z85fOHdhfXX18eMnOl0QvGPFMkLSM4BJ1mRUJLjrFoDz2D9gvNLD6M09wF8DPGXJSyeaO2vamLtz&#10;qkAeNQZHYlH+DMfD3D0Rjzub1D+0rRgRv0VXaT+ZSSatF8KjsgczKDgvCt9QSooRaEBGLaEaWii2&#10;y7UxEkRr91R2wOcF9/OkUcdlOCiNXWpxHdMKzDl1Gl9P78bO7toGDdGqYfAlqHgM91XeeuONL7/0&#10;YtfB3oe/fO/Bvc/rjTqMQjN6u+B7aDDEr244eYabCPvfLi7Ov/AqgTjsQziTHHqLNPh4R/eJ9jMF&#10;xik/VHNQdlYQRFldTo3JjtBFolRVNYqou4OX9g7BtPCWCdjs2YDrT9rlnCQhayd+0B6H8xbkgHez&#10;p7wAPTzWw+Qi0sF20mMZYK+LnhyFH9R1HhqgDaEfSJOcTzAkIVOmz7JxxtwQYCNxokL3IAGgmeDJ&#10;ZLXv5fPnXzx3bry/cgRuvr7+iw8++snHt1s9fdvVwdX9kw1aHg+pOGkPeWBFRW03tmTqcaKMihAE&#10;7cuHh0xUQIinVqt99atfmZmdXV5aknt80kZ6zXbT9aVA8cE+ry2KzX9s+goam6lmPK3Go61tbXnl&#10;0f0HjDjQTfb3D1cr1Urf9ubGwwef11eWqV7JYsvJ4ZwAnzAhgXYyjSBDU1WusIEp5UxjMU9kbtwx&#10;A45oLE/xppj0VKE1bVKVAqZZ1pTvwKEPDwRHwv+G/KbpIO8xEQw6LH1Lgbp2UFS7Ha1EIVY56RD7&#10;FCpYLCIXTjIoiegE7FgJhGW+ZTsVi4wGE+bT59GtPziklLNeNYBhYllEVajmEHD5aIYuRkDVwRHa&#10;SggliaZKKStZmGWGdAunXdqyezLR9M/FReGBKNnFQOO0xFQg4/q5haUCehcU3SKljEpLasJrmPnw&#10;QPcwoS6pGn3+nB0t1k4M2C1cCjDpLVPmMSdLN7fwI/8yGYlztEvnViiv0iOTfXKWCy9UU2IxRacg&#10;wV9TCqmHAUOREYy0sjsfICsNn/a3RHlI60BRhxylhenA0dqcFA9aKHa6NmfTKGViP4RIJEGWIKFx&#10;pL1NX9Avy4zZ+MhgAbYeyKoJLmXXS7jprkvCM2n/kSsrcKWOOUNOZN/lGAUXlWymaGIaX5RFVh8H&#10;+8t2iRZ5CJ1gYneBJfBuMid5DVaz0w1AWBGxPS9y0odwUzvaX/nSy5TLVpeWoQ1w7ugQwn7h7elH&#10;K9VugB/gAvFmyG+A5GK3XehJAejZzmXt1vlT9HuREVjOIZNguBfVhTaRCRMyEhc54l10k/D3+OYh&#10;Grij4s0H0H3FSWP6I7bYeFEhnbbW9pYrpQvzJKdkgvC8IhzJ0LSMgSplkofx7yHh5LCuich4C/qN&#10;AHjxnbmm1CKP2vt6OyFrLjx//vFHHzXqtutQJ9Kvx0XYJKAETxrSUU5P5TxdrM4r4BkAzVjn5uZm&#10;HJ5iCwUFCNTv4HXvkvcdS2kSbBQXwQJdlvfSj3X+UPjLIizp+S6gPB/IbcXL8y+iS+UvmQE5mUgk&#10;g/w00gtG4C74tjkY35XKroLmgUmwQk6ULb7QYLvtBA8Hc1XkvLf3zJlzxP4r601sAkVC6hbk7VT9&#10;uQiXz5755puvz01OrC0sPLhzB3Xc7T2+AjZ4FwjQgA2KIzzxHv7nuA1FfJaPwYHwROlGgBbOiWUF&#10;011iFc1ZHMa4XgRDwCwFzw2lxdbYSC6l6J0SA5iQxELVZ/iXDCelvw4ogizHNgHFu6nOmNIRYFEE&#10;yThF64vQDiCR0nFIOktvydzcLIpnE8PVi7OTV8jWx2sz4yNSr472lNTNTD6uBIGYU6TU0ixoegk7&#10;QQXELq0HI4zNnPpemtgqNy6cu3XpMs0Hh4DOjTqo/ge3b79///5Gd2ejp3v9sH2bmFv9Ji+ZTbJF&#10;SkdLBX2qQscAlxTnD74M3ebTTz956dYL9DP863/9r2dmZl64eRPMc3ruTN2BySJ21sKj5FWQJEul&#10;BbQNgBbr51nlH/HsXLjtVjPBQce9u3ff/cW7q0uLTtbuhpkMAE92Ix9nbBRlmX40IcnWO89fPp/4&#10;nAWRSstWRcGfQMIoxqGmUvh0XRLPQuZTrDIFwoAIoeY7i2AX6hg/idOhdccqM8Ax07oZJElIe4g0&#10;HIksY5edh7JR37BTv7t7AHme0XEdpKp4WlEiNQ754EDl+dPH2BieQfVvpZy5EiFZ2b3kUaYNdaQ2&#10;GmksCGk9ttxaALNSBSAIe5swPhLDUfd3Sg7MuiPAC3ZVNTZG9iiMpi5noHYrtZZ5dVMJNMOd8eqJ&#10;2Rlgmv2kNpCMTAufKromSCeS/IPwLHhiulaTBHuW5GGUHmurU5IaM7dd2nfIK4JbMeseFOluduWX&#10;rE4/FqAvBk47wXmi2MaH2u1e+h8i8s92BHI8JcHztwI4Zv0lk4pyimZIF86/xLrY/myrcgDW1K70&#10;n3p3A5dcVsBMwPGgmNaPDBDCgI9LAwN0r+ObBYSVzpXzlg+0MkHupXlSBEdeog3CCVgK+UWOkiZV&#10;ocAQZAQVIsVnH3o7sw97CfT4l/TwGg0UMRK0N8A3KLKyzRm+49HE/PYxA/MY/EbzhjnEdXN0IDjK&#10;sFABnDdligXKh7CKnz58REhIQgMXmvsD+qcobDAMIzybvCAB+e6io04ncBcU+7N0h10zvaDOzceG&#10;RSFzx1fgcGvEIBPxapUR2GVutaMMea2B/m6GfpWOUpA+p3o6uRuKAalML6ARDPYcmxIQGEqar3t+&#10;XC5NZtrIDC4dZ0PM9Q9TKQJRpRKX+t8py5LDgafcFdTaq6836utNVsHTGXlrisg1kF4OnrwGiyoO&#10;fomcXGFTshq8dd9AlVAeVXgWgQ11/Js2UgyTpeOB7TZTRErmh32W/JJ9EgWQsGmgGH0PcyxXAfPZ&#10;XLWJo7Vs8xie2zOGVXB8L0eqVLBTYDRXxKyDFuN7PJ+JUaUaZfETy8oxoV3PKTaI1FgO5JjS8tiO&#10;nAf2FKY9k94a9YZRz9bG9Mjgb337mzcunVtbWbz94a/Wl5eczIY2I1W0g+OxsTEYuVhxXBohKfQb&#10;3FdCc8e+QUPCg5HR8UmcRhBdWDaZTSYBkvKnESk2VzS4XJo0gyJiB8c10J5mkFV2MGFlcKRWr0M5&#10;3FJ84eR4rDbMHrPCrGpC7XaQVTTMOAxcE1IuXDXLYoM3Cilo2QwO0ZQ2NT708s0rr7148+r52bPT&#10;E+emZ6YmxgHJ4YDSnGhTIEifxTJOOp3+lOLIgB1XAuu+OjTSN4DOBhilk5smx8ZmSTza21pNJDsP&#10;1pk7SoS0sLja3r7V3VVHMQeJIiuxRqS4NayK2YV8fIpD5ORUswd4TRLcUBO8NnfvfApu+Xu/+3uv&#10;vf76T37yEwpPRPokLZAKC1itjyMuZ1X1K8qXCFZLWAhf0QWxkzcjJ4IUHh+tLK+w7J5bElJ1XZC6&#10;tI6gQSk2hAl5knrbOy9evqhZpLGDZNb8NvibyyH7K3kFik3hQ3j07WhJVTAeKUATpSe79C1LR3Ej&#10;R5lf5HDwp4MK4YOSKYZLnAIjlrOK1p8NbjTeT0wg1+xPZ/oaGTqJ4+joCIkFTi6zUg+kWxt3SP8g&#10;/8DhcdbJEFhNfQIllmoVMFr0K0XBKJq7tGhrK3TrE1pC43AE8TNYSNOA5V3xbj11YJuEgqdFrZTU&#10;s9a4PNc6SZUyTsH/PKkBFeT+xcGEkJgxPiYT3AV7ZtMmYIOyQ+C0Vax+6G3GATZGqVujOSgGxSUW&#10;D0x6bj2YbdBRZgoAbrNQqgOmeqzA/b1FAliuvIGlv+0OkN6WDyQUPrU4/r1004RIOi2w3xR6HNPD&#10;oSiRFPNMRT/i4cJYCfMlLQTmIFniUH30svyYplYVs04BGb8p9qz8kWW+CIxJsYTt5nflBSxNweOl&#10;bJTlsT7hKK+EA7HjSoFzOrF3DALFkwFQmBekbONGxMcY2DrFSfTH9ZHIbhklU8U9MwHHRGZcQyoW&#10;FX697eaNq1Ojox9/+BF5GEdZ6K+vyunThhIIQh1iiAAlwF0U1mX3GPJhkmhIarWkwfuMElrIWC3u&#10;oyBVZSSePA478zwigiaibMixDw7ypptIFEq7P2D2pFJGDv203Mo6+itEcqorwVdqcxCC7D8+VRUP&#10;nHy0gbyGMkjB/K1fRFQwJNVgmLpwlhG8QUeI70m2WK5nJLBDcDpug71NQQ5LXB2uKUmVMIuD40Z6&#10;1kiFk4YVoMCUmw9UsR0Ii00mYoib2bMB3xqesbsa+QxtcBpRGUqeaopInN9v8RRPGoBEkrPEi5CN&#10;qURmVJ31Bv6Scu0Y8eS4WH+nR4XqnFYe9e8P6PmjEZ/HYCCB/YjHhyAzqdRib4Ok4gUZH4dpkN0v&#10;Ld+O4qMOlpSJYstrdZiu+C+OB+zt85OjX7p6oeNw795nn7aaazBB68urlc52KiN9fQTeQwRNUB8h&#10;hjh1vqd/gxBho7WxbSv3UTsygbYMigjbq9rBxAyOKwPMiD54EZvundincXKoobQKKwKKLIUIYHMR&#10;RjXTZyM8tr+GqlYEFzGA2EiS27BkrdsiSqK90hw5SVds6fjQAiaxj6J98ulqgyiD9Uww262/+3h/&#10;B1NoZ2hlgIvwdP75gnLeIDyE1xYsgb9wZ1xhiprsBSO8yeFIb8LmObS7uatjYXHhydPniMOtb200&#10;D4/mW5vzjEHo6t3q6CaUsDVRS6Owko+ZAB7uA4eAUXCcW6GtsD+V1jGF7WWG1OuvvvTqK6+8++57&#10;r776Gqf67bffPjN3lsQLH6zsJ5RUNaOTZnhighA4DJziIDGNdtkGjYRfDizBJmxsUIBix0gZGa88&#10;MzfL4EAWn7MsT0erDCpJ80x35+Url2ySK/2pkSDCdhCuEZ6IBzmZRSvsjvGftH6HF2gwp/ZHAC6O&#10;GhYomIl7Gi/pSyauwUsDeQFagi/Ckesggpb93NbODIyJifGIQCuPRrLJ7zhGua1tZWkZzkkBQmu1&#10;Ue4CSVhpVKD+QRia2csmG/yHi+RYMBRI4ZdjHaRCEtTTfGSqjtHg5veTT9r1yfCwPs4TUYY3yDGE&#10;WGBfyatp1TPUDUyU7iOJhUixyujRds6/Kf+JpxB5tBpnWhOOSKnPFcFGifR6Pz7J6Dv2Pb9unCdB&#10;Rr2AEtjyh+xcqdm43jyq1tlZRafVpMQOycoCEiZtEC2Vs55ELgCRsbCl7XjctKiVWyX0FPeMmSg4&#10;jx6XNp+oN/nriVBCwY/mCyKfoppHGd6h4I9nATuYD9WnZnqCP2xImMqbri35H5lKmKmeXalx7pFG&#10;SBEz6Se+VDrVeSy8ipUb1N0UgmTMqfIlThkovTtUT5lBEZGO6A1rH20tQg0oLXpFQzw+rJtH5Ie4&#10;2DxB/4ADRS2e0bLjw1lgJgtDN+61L724trz69MlTgmg6iNu7Kry2sgd+B33i2wBSLgHhIUNHzUcR&#10;ZajxckRm/CPfSJTlfCKeUPzdtJq7yBLwSwwT0C/yrFZ0nK3haGcqdl72E8aiEI9pR7o7HWecCAB2&#10;CVsELsbQOlwXDdbZucC/pDUUcQLFq7eve7H4o6coefbpeeRIwGQIE1HuP7/jR7mAYmJyONkOfMAm&#10;dq2LlNFpfJnmxBfhOYTmlJg5banxF5OoJ2GzsQFMsULcybVRKAufI6EOiRDJMiRkrKRyHFFVjAdO&#10;w3vwg1QHeTzCvbhe65E8nK0a9mJmTmuwx1M2Sqoqqa+nSMxBJSWH1Mce2s6I2SDwRzwzvTekXt7i&#10;FD5V6VTURklnXBxncgt/h+gkI7rW6ph3q79HRxfnZl+5cW1qqLLdWH30+WcYVxwO7EbTQx/H2QTH&#10;T8IAAP/0SURBVEyMfOBjGhstszguAurDB4dQMQFwELHiFBKfMiHcgIe75QTw3pGhIVTf2GxWICzH&#10;Xo4oF8Q5cLQeMe8Nux/mniwHo2dCcKZTaQZxU55rh0DJp8O6o/LFYgrteKuoa6jSRTLAyogFZThz&#10;8FuBEGscncyjGJyamuAzWWLWbWmlfvve41989OnDJ08ZTYqfoQrJLoe8mtFjTsP2bPQPDe0rYBTj&#10;10bxgiuJ/vIJ54OYgVdqIlwJVHt4sk27l1bIkDQMbMWI2fBeWm1oTellPKyIYk6+BJyRoWEa+gFT&#10;sEfDtbF79z5rNuq/+Vu/+d9++N9+9KMfv/TyS8/nnzfWSRQbWARiF56toFksglQxe67U+ypxdgwe&#10;QaHHgyeP4uWx2ghHhwwonpuZnZ6awWex+85Dt+jXDitYmUfG+128dLHUwgEbPBoxn4QSPDkfZhOS&#10;jKikE2GcB7Kz7JSaR3jt+mpIdyLjVlWUqLQww+fIOBF27wU1Zp9YAmv4oKo8eHf3+OQ046LwPY45&#10;BU3yTJOeaw/WV9e82F2dgzglklk7BE5gXXKUKcai9ROohPYGe4ThqlB0YcM4ALye9a4yryGzZjK0&#10;AXtl7s9bcCc0PNvbSrTEVynOaJjj/UnI4M0OpSUqw/F/lp/EyYv10WTYKObgvWJNAlSmSbx4QXOe&#10;8FaMd/LPcvHtJtHepbZvNq1ldJx6qXZBlPBRTDL1tOmsslwinJzudZPMklYJnjLOKs2nCb+dgJrQ&#10;93RCt9cvPd0RVy75pYMIMmXA4g2mMDCpXXP4PfmQ7ol8P34z+OERxkqPaxzjh2ObiRfMn4JYGndJ&#10;jfMnZP+Js6UNwdfxpdOKaxkpKS+prcZZT+gO+bxR7A5U3m5XmWRrz7bwjv9WQi8NnmiI2P8kqUEH&#10;ZkYfAoOxMEG3OIHBjQvPL4VjbydDmWLos2XGmNTKo4ML585fvnj+09ufqS1ZqUjBkOrvr+Lb2PuM&#10;eNWJ410wVQJpGXCP/UzSqfCf6Al94iDeCv15LTP7wyDJBMVxZfg8K54kOtaEbcuhlNVO6Z+iV/8A&#10;552fz3RKS6Q2aYoUydU07km3m5FDUAfjEsJ5tfq5S9D9aaw0KrUMibexlJCDkkuqjIzWB00yIe+I&#10;xibK8s5CwevrB81Dh9NIA4QfiUVSB/49uhj2okSYm7MVCRKfLcAgygysFauta3QKK//L/xl8iHxG&#10;N0FoJH6LJ9SH8//DzwmD1P/njEk4NnD/8o9aY9UjvDtaNVEYK1WEMyZ/oSxhKFBXZgmBwdRYp50j&#10;bVgkDawqIFz4yD1sJVZ152AnYguw9g82d/bWQa9EBDs2ePr9HZo4xoaqr968fnlupm1/Z+XZPA3h&#10;xDimV4eHI/00/fdyvolHNh0no5y9Qws7mOp1tNZExxLBIDTvYcybH2IVS+XNJBsou72d+ajkWTut&#10;pq8RJWnW3eCG0UIWCMBmid3NElTSJPKQiEv2L7wNb7My2I+WZH9/r7kmal5MKqoOCJpDetzb/qJf&#10;x6uCj/Lq4HojD8E628mwt80Enrkzs9yT9Wbr0ZP5X/wKqOLu84U140pMEFfm8IQZ8nC3iLehTiqV&#10;wfQPM2mIeBxQimcI9LQPI93d3zs5OT4xNcFDQ+pjGSHqyDhQa6cgdkoCKOyIWCs9eX0DbKpbBoKS&#10;mcaGrU7bIJhl6ASI4VF1pMahrg31Xbl86bM7n/2rf/WnSFk9f/YMTUsYNPNP5wnyoM1zgtQxT++g&#10;pizMU9EsQy7nZoT8KI05XW/+3+DA0NTkBOQaUI76av3Z80U7/3nu7r6ZqUk8nDU5rn2QU282y4ZN&#10;hW0L4OG1F9wDxKB9mJNgsdeEJnGWyUqMvxGvc5gwLmnbzaGxwO50JzXgEYGhIclUwMyng/YZOnAI&#10;jnoG+iYmJ7F62AUgNGRGrYiQiUNWPtijz8Z0gl0O8dcW7MwupWDOGxY0jeRMfc9QC7lmmapYAY8Q&#10;hHRWOMMAOlH/UVwHc5kuE4zVRrNBzZkrgQENJUS7qd6SHcelLIdeV8i/gc4SjVqw0bqnSMZfqodg&#10;t7y5FsRYAKqw+jPq+QmK7NUGQOIQIV5H6IfOWwA0M61gSoI20KGiJRhqvOVGv+70G+IfQ0zRhORD&#10;g2uaEupk5ZvQEBZP4yQg0ogIaehzotghV84gRBNvYTiC8sFDjUj0s7wq67aPTDZ/mPFZUmqTUApH&#10;CYylo1JywRfaJ/yS7Oe0+Al7Gu07fyAQrfc7TeKpNab4pgtP5JPV88DEocRxhoIp1F5ChIjCSfvU&#10;ZwsVlPZDXiVWXn13p4dLRhWSl6YbkxpUTE1b8kyJ3N2qEzjyDfoMn2T+o9+ies+VeOWVVyi83L59&#10;W2+gpqUSQNbiODB9/eOQjmtDFqIVjBeJVYHWJkunucpPAiGAtWtV2uGdvJTZTHyDdW97xnkkwkkU&#10;nJV6ZknSK9bB1A82gto/ESYBn31gsjE4JQQO7TgrzhlhpUhVbw8lxdLwrg5JaAJWAikLpZ3eEKUQ&#10;l2gn9+SWE6OX81okZvDIhL5v5p3wjbMu9tPV3Ww0iPjof5MT33FCBM7kbjaIJWbnuM1YrtKPYqRm&#10;YVimNOYGIWbY+NH5LIUBJx5BLLXdSA15mzOMU8iiksLhingh+3+oovYBZZlDKGbLXEmUadwoomrx&#10;ay6GfTUiF2kVNVBWOMEiQrYYi28Pe7iFfDJLUwa3s93U68vISV3dNnoR8MsPtnFDneDc/WB3m5sN&#10;mhxfuXnjtZs3t9fX7n704bN79wlp+wX89Mp4b+s1KjN1ySdhpjZ2OerDBEe8nE/m0kDiCU6Xikxq&#10;Oq6z7KrjI7T2hwb6GYpD6S8sauMgj7wG2inTTpmndUSDJufeXhByDXfMgK5iG14P/7dFZxVpUFcH&#10;4w445QSP/J4NhOGLYu5wGKEuhtXtXhtM7DB2EYJef//i4vIndz678/n9+aX17W2RofbOSvwT6SDi&#10;Keq0sX6hf+XhcRREG510X0AA7hodG3rlSy+8/uqXzp87y/XfrDfpemcf6PVyEmG4iKSwAipUwM0+&#10;OD6R94i8lGVX7KwBi+D9ztYGwmA8u+fj6HhifOL586e08f3zf/4/fPDhh3As8XBLS0v4PO/OnlrS&#10;HBgpviRUqUzLRWonAjdqUJmFDgp7o42LOBvclnE+dIKGdaD+Xsquz+cXmq0dTDMA8rSzO5yG6E25&#10;dOkaxzWCTzTzW0YKGCZCogczx1NU2epDim0pzBk2q/BFOmLJOb4tZaGwESHCWYB2yglhZnfbABLV&#10;7d3UDrgkBHkAhSzz2Ngo14YVIp4KGdLefurebN/K8jzoEfcig6xVPHJEZBj/PBerqtfRJnvMTB5k&#10;4GN9EG7XyZvlSOfyUAKBatNT7o6sjh4qsHPak9FXxAPRmKUlTQO4kK8NW4WKKs4WVC1nSpsitK5x&#10;1iFpPUqHRdEVKTyRlKDYF1F0v9ROFKo9JY8MKqqB1dnoG7zGuuH4FIcqsLCMg1IiOQW8+Cy73JI2&#10;Y1nsBDDbPYVSI+GReQvFJTudBG5YyCel+zZ9dQVLDL3IJ5D/6YuxvkIv3ncZKmGE8DMatXDktJXW&#10;z8JliAMLAUrDbyeUOUImRTp9Ivmzs9P4eOFQfVy4Kjk2RNxZ/KRuJssWbUDiykrZDO5QD7eycA3S&#10;Xhi+aBoVfN00QgBBlYxTex4Gh2EtziaWSC5o2vVceViXYAnhpVDSozI9PTVFe9yDB5/jRYBHSiu5&#10;qaEcZWA3BkmjNtSbqfOs4gEZv/oSQcItiXMibELPAGjbQzXmIFpJp5I3QWCJ2mvSkog3BGTxn0hk&#10;Q7ixb5cOJAYFnxwz93MALhrHxqRevitWA6wLT4GqWSE3+iJ2RtsFV3yYy3rU5sj7SEu4H9G8to07&#10;xV23Dq0NDKLjYJSyy5lLqpUfHhmiaZU130FUZWJign5qiAm9g1USLxIptYRKHdD4KXC90NY+k9tg&#10;KpJchQvjHwlnExHmCdkGDRvQlhrWqnFyJFx/rVIRZZWbg8PT6BgliFgKQsbSZ2ycQmJEJLISHDRI&#10;Gh1dcks1HWi1FCK3jeQSSvmc9rU15p83dAuHwDOHeDjSoC54D4MUHTt3turth9uXz5797V//9rnJ&#10;qQ/fe/vh3bsdQNB7u4yFGxlATlplO7QOWnvW7RqAuQgzE53E6puzkrl4BXhye7eNOgzvS6DrPdKw&#10;FKi/o40BtmwHrelYe/YG38xTshQFVLd1xeCs/J7dhCwji6Oazv6e8QedbgCwu/uypTa3Byp94tdd&#10;FBQqA0YjBpeYYAQv8IPkfrCBIgl02NNHUkgaU+FJHz9dePj0GRNqSR3VcOjqof2NBn6SKkpFWFpF&#10;i+R3eGCIeJBFHR4dJomsjdcuXjzz2z/43re//rXZqRm6DwmGqODSzcVwVxTs1EqVaaLxUXYaVW5y&#10;DdnCZlv8e97RWUN9QexsG2OYTm+V/NWhcyrNjk2M37h161e/ePezO7dvXL8+PTP985//fH5hfqO5&#10;MXdmjk3HBRC4EM1hD1W+lffniA+wbtN6fBMDp6LPgBMk7qmNOj7KeUbWm7fn6b1pbRFNToxPMnXQ&#10;tt3g8ZJ3Lly6xk5ZIWzvIoChiYAPshxgw24UCmy38NomJpXMyKZGsCI6HcqRpCJl3Gf4bqewHKwI&#10;xHd10oOQ6e502qlhzv5z/4EtxsYm7HrrUjnJQZkoUvcwxao/Yu+wDPgVEnxVUrhlmaDkwF+CGrXS&#10;6UH1ISUCqreY3iahzp6e0dFRHhvaHcEuP2PVSr0fOW1m2Zl5wWNK3rUcbgHPtzTkEfzQ7jsuvCAE&#10;ASdDGTd/jadMgJbo2Iq41b5MJQrHXgviBea/ShjI9vQPXBRJdZYwWUDqJbZtxyzyl927gCwMAwQ3&#10;D/fDupTEegf0xD2EdB2tFiMPHXzK/f6MY9Ki2RpxDxuekoMYPNKnKHbIv0ar0aeNXEKci4Qjc0mL&#10;a6w347JO4FbFDOm0eCX9l88TBq+/FExUF+g75qaWkZtpNElXL1Y2sFU6TCUu0Z5IyJkCWyh7NiQE&#10;zYltEAuLm/BNeHRLBQqgSD4La0O9b1HckChEIJwGyQRap09JQaHjkdDYcBg2AHxaH0RirZw0Som2&#10;5/JRamupBKe00ksvvwz4vbQ0r3JUHyFqgPW0MWGsQ1xX7K+E6DQPp7ORqlFaoBgZE/UqDwC60keS&#10;qws2xVEzcZHWpea9YDKS/AMDdvVaP1UkybagAnwTeO0f0oqkQHlnz8z45MzEJOaA6WIqOWKHFPTv&#10;akLy4EXU4Snt4JExSTU+zC9S3gQEyY9D5TN1MD4LmSStx4GMVUsU8RbuiyZL/xA8r6NWc6VWrV44&#10;c7av2v/8+Ty0QUpmvcxPOU2dvRHadL83gZrtw53YcRoqcAMwH41C/HYzSW9HBP+MDUPiL2W2LbgN&#10;NhoDZJgbJcUvQWHBKVJ2zN0LyAnBZK+1zQAKYXa3vqDiCjYWBoCAk0XBPZmiS4vLBCsEJKwYO7C2&#10;gYB3m6/QQQPWSmNtcbzW/49+43vf+PIb20vL7/7d39QX5qnjMiWJrrGRqqNewFvhfINALq0giNjY&#10;otJKS7tCGy4X9xIlGmJ7/BxQO8t4msB94ePyv4B2hJ60au+jXooeGY9tO1rcecqT+vhU9K3gs7se&#10;an5aEXxQrl7sl0faMY1dEL+5FCRskDhJZjHh6Rg6QPBM8qmyte3gTtQa7SeFA5GQ2flO1ZHq8Bht&#10;x1h5lCBp29s7lCffgkDP0ESsKtNdCCmkUrq23DwcriN7eMreCpSN6ZnJKxcvfvXXvkJ5iIhwba2B&#10;2svTp8+ePX3WWK+bKJO2kx44pcfsLSJ05hIiGImPh2sjt25cx7RRVCIrlYPS3TlMe4B5F2G3xuPS&#10;lavg3tBZqZTd/vT2W2+9RWb505/+lKIDhJF6vU7OR1unlkbmOR4OGIkGRzsKWFxHHwn1OR7dzJkc&#10;KfDJVmt3td6stzZJiAnaikC2dM8UGoXozp67yHMCZLNRPAkNFmEqmkPJPz+Fm7TveA7PY9RsWUF8&#10;Q6j5qapYUTLC4RcckBGCEIcY9YPSMaPTEh1m9ZGr76ZvAMCEbcMZciuBZbktw4OD3Ha0HmwQcTO6&#10;EhEZs9g6T12iv5+cHTa03x7og//yCUy9Jajh++G5jYyO8K8IJ4tAgA4mN91uK56GQoKy0R4SjFV0&#10;CohLaBi36cMSiYYIUCpocPxiSVtLKV6fZxZoPuefOLnNtQqJI6TGwjCMmj5mhmMRFoiONCwZ+bDh&#10;VhsBOqsEJxcuTxQraAsj3Skd9LlBsWqxNyqV/J9aFwzpzTJL6cuCH/5JSE1ZGd4N01TCDkMZqu8K&#10;s/LtZZ6vUoQZfMN6ODHHusQxIRj5OskLyDc5NLvJ5U+7jv77lMzphCenRoXbHhcZ052CYeHapCCk&#10;NfUOJLWQJqefy9ghMR67DmQtprRpdU24ww53QyH7Bb+IkQv/AS8hnT/MeMuuPV2YQrApTBseS40o&#10;u7mDmScgcH4CDykDW9oIj+i8+JNjkA16UVE5QTkBpJ5N39iIAMTBoYEpBEHhSOE/wiopmrt7KsxX&#10;mC9vVs2n507gX51vUIY9pn0OOCg1bQlQxo7gI4qRlvPDb+ADiTgCx5odOQRDV4Q0Jss5OTH+lTff&#10;pDVqfmmBJDUBjZMnOS0kn1lgAnFpnFDHbWcW+dAd630izecYaPhi6dQi/+RLyCA8c8YmHrnUm62X&#10;R9rYmS/0FAz29ZyfnQX+ffTkkfMge+j+PGJqGyZGzFAhOhnFEQ/0hAedPGC2C0eCYXXCjO5lhr/L&#10;D466tmUC+y3IqgFgXDoSNPv5na4nIY5oQrVGIXFJsiGSeLtwNiyZ0YmQWqEfE1w4MsrQuRSJJWFh&#10;eSCbyIiHFZJ5OqGiOrHzGHGX3h4Gna6tzFc6D7/71pt/+s/+2Zmx2ns//tHbf/d3zeXFfhqW+vrI&#10;yoiEvO8YBuk/nSt1sq+tMOuhTvSUuZrYUw6pVeBM4PMa27mXJK5kchm6Sw9Ggc4snZqgK+htAXfH&#10;vkwgWess8qY4rphNrwGhfHTa/T+ZZcEbSWK4/61WRk6quWzlbnRkiPNH/YUh2cxO4sDTSrWhWou6&#10;vILYyipU2Du2gyZ3xrEq8sNgPCaHQspAQLytHaYVGQc3lHk5nFkxGxX4pPCySy1+q9Wi1gtJZHqa&#10;toPJlNYOoGR+9NFHd29/Vl9rgMA5/Q7cs1LtHaBRnDxf5xadfaf+hOskBLa9tdncbLJKp/Ns2KDD&#10;QxTxaLam71QJtIP911597dHDR5/d+QTJ5r/+67/+L//lv/zmb/5mY73x/NlzyrysN9BLpa/qXZHw&#10;y8EmcNdAuMQMQxhiMC/4egp4cqlIMRlpTBV2d4BhwsxYl7wT42uUgvjZiQTlM2fPlyYrilf2+SjB&#10;miXUK5mypH/GqXKRjzKeCjApnSnoXnCzxOPGNeGDGWam2kQ2N6zQbR9GHIUCCccIHAwM0AB+Gsgg&#10;xcuUJabftnX2d/ei47WzjdIaLSvb9NfpqIjYQfB7Kck6fkfMsBQnQCb7+wYHBsNBJtHr070Et6zV&#10;xtQYdIakBi7hL8Ox7GfJ6E4AOsUAHcZxRCnCXjrsy54CFHZ2q1yvowlumeg3VjdOJWZOuxO2ZKpL&#10;mi3jqUzXcwZV+CCl91Mqo8YA2MBimfGrPxS+ZmGI6IZ9aHYAxD1AvtrHfHNG76mV7LcrpBl8TkGu&#10;UCsNbNWQNI5Obx87EEKrnx4ijCSrcNw8hMnJ0pjDD6ZtSQ5b0ElqNV5Sazw+jnUAYxyDIdY1/jdX&#10;TwHfCCtH/bn4ZstpVnx0rSUUwBUFEnP9BBJ1G0nbCi0zs1pS2DP8SC5rH2ikZ01AAn0AihLnunRp&#10;wHOaTIBkM3YQHntN6NBIbCij0ORW7YbMOkQYhUSomznfBDUk7NL0j3epN7z5xmuzs1Of3v4Ugyt+&#10;QlQHTqQOOF0rFILRIBaWIAzkGbDE9uMTu3RXggocIfjLopDH8KrOPM3O51gQ3+DYInHrQskuwF6z&#10;t1h5tk7aMPALoLXzPfSWLCD8RgwBN4NgEKwG/RVGiTJujU9TaR9D2NutmgHor7dt3y31GvInjIc2&#10;jrEB3KNCBzpUDbsWkt4ToRqhFfqUYtydxqZFit7KqDHNMXiI7Jju7p39o+cLq+NTs1/+8tfPnbv8&#10;5Mk8UZ/nE5or2lS6H18QF2N93OzdIFrNs/Aq/RLFukSkHWaXnpMIDpCyZ5ZE/l6+LFG5Q0yV4mPz&#10;oskXknkwENwICdz+8UE/EhYD1dKWAi9OmDQhJn6EsILIFaUI60MULw5OmD+GhD7Sk2ubyJrw135j&#10;Yx0Zr1vXrvzf//hPvvrKlxYfPfjhf/qLz+/cwec4abSfwp4a8BgWSG5kT0DYzI7jqODf+N6e/n5d&#10;Vi5ppgO6ycYKBYWwsOBd92QnJ/Zfeos5qKC1bhzJBcVTXBpemD0hllKrTNi31AV8lZBuwG8woFjw&#10;g27GyHUzLG2L+AewjsVn+xyxSwFyoJ+hvvgrvpFWNozD5u4Oo9paaDYKHtqXQ1QDi8+ohL2m3gQx&#10;Q0PJgIgdzO5IrUY5bLPRoqcUAsHppDNY6Cwmomg2INPSzgHdZ9zFzes3x8fH1tcbH/7qg5/86Cd3&#10;P7u3gW41Z0s0p7OXp6na/eYp7OHwwBZEIpLciY3qp4REHXxjs8lSTcyMI30+OjpM/gD4RyIyODgs&#10;XgIVgvio0cwA670L58/RxPqHf/iHONfP732OcDPrDHqpglFPhfIOvR8k1rF72ktSw8mJ2jgF7Wh4&#10;Y9VRqnT+AesPgEqC6XQ9Q5NQCFgSBUwmRukJr3SemTsvkcp6GnOYxM8C1cmr4J84n1x4G9hA/8zN&#10;nEjJyVQP1xq7/QJWmOSDe8xzkSIyIz3miFh1GIHXnl7o1w0pJ3xqbw3UY2REFESo+pDOTXr5qgO9&#10;nScHjdXF473ttD0iPLB1WukIRcsU3x5KLwdGPypjCOcw/mKI4IWFpxsjjCzq3idogKa7HCVWyira&#10;CBsdSbOLHC0JR0AnQwQ8fzsThUwPMBdEa1yHYqJDquWgJweTb2Yg5kLJBo7zC1IUPTpveDy7CXXa&#10;LDi6FiXpO0vlJDW+kIRKpoK7EZCkJiHVQt5HrnzAQYeAJCFMkmXzfwBLndRpm5luJAzNyFQUr2Li&#10;1qVUqpLXRvFeUWeZ0phlKYevNo6z6uy1tXYWUTBb322QBKmXv5f6YuaiSh6J6keKbeF4xpcWnDPl&#10;Jm2ChUYZNr5seI+2OgmHpn8mnlzKT+hKgUpE8QMJaI9txjINkHOcDntR+MxrE8o0M9PD5lvtQRJs&#10;FSXoIehR2Mj6EaShjJayZsp2OKobj+fvY9xRh+C4T02Pf/+73+GKPXn0mIfCEwCiSTmnr9bNcW+w&#10;WEAfpdKGIeIQA6rznDgJFw45WpMSl5njyLqVZh3OE7uD4WZ/MjLdmlkqTPRxSukxckqO6YtmSEBC&#10;Q6enozSHOSNYuXT54gs3bmKd1teWMZ5yXMOMJCw0urAjTslQ2w3V63FIgiJO7kupiAuSU8CBnsO7&#10;WMlLSTicFetePk+BBlIoFn4tWSUEuf7Bc+evTE3NPHryZGFxEesJUwCNNNoFCBlFE1N1wiSn3N/G&#10;CFNeje5ywVjPh114wTLIdER3BZMzeEsCbbKczAnwf8N3kE0jDAVrcFsFZ7EoLfXhZquJDjKDXCD/&#10;8Ovw3TMsdpAPAdCztd8G/1Aoj7t3j9rWkaCUfW/E39rerG+sDPZ1/s5vfv9f/P7vD3d1/uSH/+3d&#10;n/2MehJpX7VapQlEaZKEaJyuDYeZwBWkR83x7onBcg4z+IJbqTxYZi2xcw7EzaCrEI0DxLi4KVWE&#10;w1oKz/xrKjMcLbbD+tKWnhXbK/Ae0ZZUFkQRAfLk6xllem21Wnv27wK1Ee5gpOzWQHe0vXNsdAR6&#10;Q4TBTAVM8nZoHSY0r/DY6RaHJEvG2MeyyHrd3NxGm+bomFxH3cutFkVLD4z0VvJUT4XFKnAah9m6&#10;eOyIHZy9FSQ6558+//GPf/Jf/utfPXrwWCqzAvQluBYwwTjgIDA4uAXsBDnirZdu3njh2vnz587M&#10;zUwyBXFi7MyZuVdee/WFl25dunQZN8YVMNY5OERgjc4Ertx6fY1rvN3aXFle+qN/9s+ggD15+uRr&#10;X/3aJx9/AlxJoY5uTEcIWdS3Ico6TnfXaG1kamKSfeQpOGwsFxIP/E13z8DQ0Ah8iqKjVyKQaNFH&#10;/1M+KBqn251Xr96U0o+4Aw0o1C+70lAF9CdD2lKWCoMHlDR83wJcBIuyB1njSprvLPkQBDEnio7p&#10;9sJ4Ucw1QNu+hCXKJ13wp/tHx8fISD1VpDzYiZ0dZotUmUNAMkRBKOmNpkoogshd0rGpSZiQEQ8i&#10;OTOIIvpjPQJuUJJRivtU96jthOyeY0h6Rm5tlUqtSyMQogBGamFKla1XCVPBiMxVk87F6cdMEtRF&#10;UqiIgChlLZ8iSrheeAlTp/U56yFJL0QLy98obwYem86kKDGG9WHHb1ykWVJWT1aHpsO4oBDv7ZPD&#10;VoZPL6mBBTWmo4RjK49Fr1KoNzqOqIRGnLqXGVvbHvV/u+V8IHbWPnGn/JhClW0KAUJ3I5aafQuA&#10;mnbpuG0OB7eR5+YIhC5jIgX3IjxWAUmvqQYqI9HLaxVGQaFGOoiqFF28836RAZALeDpyjNsoXUPH&#10;WQhqOYqyPJ3sLGfHM4WHFxhK82V69IXGM3TcTtpw8TiZzOtqJzCkhqJqWWG8R2yEs07BRoaI2Vgk&#10;3UIuvXbl8pdfefWTTz5ZXECRmcpZQooyrt0k0iIKxr2GjhFBrnIMlveE9cUz+GydMcaOw53qQjQ5&#10;AbKQF4+c5h4wr9i7rJlCWzEmybiwMmwJf+qURltyMq5NPg19ID3VfnoG9mu1Yb6EOHdtbV2lfIJ6&#10;pfgRMdolB4tnT0ouJKCwAB+g+0/PTcYG6F4K94eVULtSMNPsT7gYwPZAZVGDq0QoyT9iuGgcHBtn&#10;sX75q/efzs8PDg9hJ/GS3BeOFqhpsG8+l0NvPARsxScMDo/gj4E+jDvygWm9SMt6ioEJz7wtiv6b&#10;2xZCUwDqyHGlthGqniJVu8wBgONDrzpPq3hbNB6rzMvt74MKu7a6Qs+DQ7VN/6RXE7TSlm/5IVne&#10;7la97XDnjS+98H/70z9+67VXP/vV+//p3//Z53fvYCjgfvLlJBt4AtUQtSHt+EucI0gdNwsRS/2N&#10;oYQE8jRBSYPC1ZWBqxzkjKEB80/jdzgCvLEvn2ob1KASDGp9yMzYHztNGWIHzwDEG7SMWF6iB4is&#10;IbWmi9ekMdFqPjG5pyojJvoH+8/MzmAcGIDHlFe8ME0XjH8BfqJpYxM9BJXV4CXRmdcn+139TGoe&#10;gikc2s3mOoED/nN4iOGmR4zxI10j+hkcHKEml0RbFoMN6ho7BWUK5k2yRfv8kydP3nn3vTt37jbq&#10;YGlGMDwkTChrMQm3OQSQj8hQ6MdAS+zLX37jxo2rM+jAToxNjdamx8YvzM5cOnd2cmIMlhCYDxoI&#10;S8/nl548ra8z64OIQpNBhxsLDhK7sPD8F7/45Ze+9KWzZ8/+p//j/0CK5rXXXjt75izSr9QRLELZ&#10;QbQD+YYPHB1haCvohoDtgmN+mrT20xBDKY+3ICMFT9W5RdMltD9aRzbhmtbX1mB5yq4sRQsCUHKP&#10;UICcvNfd3q12nqMuCWkN09Wuhl9mi22m5ZySx7RXLkImuWAIWJSAS9I3Qoahj43aIYR9uxG4ISPD&#10;o2w5amxOOzQw2avgfMjVdnc54qSdSEtQQCVUASvtgyvVTz3cRi7NB/uq5ekC6FVuFbEhOAX4YwRY&#10;eRlquU4Gc3oTJ82psqq2Q862FFnarO1czTgo/7dSAXkhQGTDuVmF04FVAr4Kk0MFScnup4NSLUin&#10;yBEpr4QNJUWTmRFwJ4IfVGJiomXBC3YUamOIkuFTpEoX15KkMLglq8oOcRK4ARomZ3UJGhZin/bL&#10;D9SKcLfz2bZ/advihORrxKhZVkwwExxRuDUgUgGTzeEoYZ/6Y9lxRrFJ4tN+G1wIXDdhvmSwEhf5&#10;tBp6ZfeC1Bm1irsZ03ULDkQvWENRmlWliWd9tGblC/gQfIb/SjULS5gBvjUTmRPmYvG5igSUxVNi&#10;P3MT9Og2IAbpU2YlxTaphu1q4xrMGmaR0sE/AbUTHTzFmnxzlpdj8P1vf5uK77vvvC3h3WH3yuNy&#10;ikNDd40JdS2HmRU4wtOiEQR3lZCEx52yGAjYKmYyGDvTrdNJeLbLGzGEtD6Yyxq50hIgXMB24qy4&#10;MewnLMxUb0yiaVxg33BhdNdw9J89fXr3s89Qdso4NIXADDS6cXW2Q+HlzejDTSCXtePVeEJuI8cp&#10;gLc0DamCVsRU0pHflPZWtcoyltYRo66tOBjrruBCVPGpJdEXgKrT7NxZrPNafRVzStGDmgNXlo9I&#10;sM+do8G/nbY14jBAMN4VckSKMQFtymyBMIG9MmH5c6JSqnRdgvmZSIrxpX5gRiXPynYEV8W5M5uc&#10;Ilh2yH/UG82FpUXM7vP5ZzQLE8ASIyvtQIlLmQLpjCzrznZjp7V6dnz4d3/wvX/6O7870l35y//w&#10;H95/+20Ie6C4GETyG4o3htScraDNXAgs+xbhG6aNCy1L08A5c58casrzxdWlAUZxvSgsU38N9zPY&#10;ukuX2kzYV8aAwKq4AAz4Dm4JbDw0tg6wVS71wEAVLqtJU0aCUFS2+q6cn7bDiiWkKRkWXoXJiUm4&#10;dRwDAuv6+jqOsjo46KxUGNq7SHGekEnTZmDXRDJRczJBd4DMJq9ICAS0AXyICIEUHqvMHVg/gv4C&#10;pAvrC0MJHUXaw6ybU0ygsbyyTBZVKLNsByOFJyYn2DhCOX4qJt+QFPmbq9evfPmNV6enJ9KEBPH0&#10;iF4cxquyo44jOT4km7x7++77774L5rm6uIRdo/GrtBTzbqJ//DxMXctPbT/58U+wyTdu3kjpzqZ8&#10;th8zCe42NjowMz0OL1Ttxf8/T/8VZPl5nnmCefKkPZknT2aedFVZ3gKoAmEJ0IkEvRNFUY7q0aw6&#10;JmI7+mpmbnYudiM2YvZ653oVE6HZ3ZnuVUhqaZaa2aakFkXRggQBECAIwlXBlEvvTtqTfn+/50s0&#10;SFGFqqxz/v/PvOZ5n/d5kRvd2mE44sLaOjvLK1HGonjJhNF0tLi+pZOKJG1+afH+vZmtzS2+06t9&#10;9tylcCjUBsGYWCMJ+lRC+CKgb0+n0uzFLqUCG6VmU/UEapKIQm1O1wAFW8UHEFyhwkECt7be4sxx&#10;7QZq9WZzkqYH+cMw5pUSJBlj7DJDWSvMm0eehvDn7swssRYwM7tRQD/dj4QR2/tjgxRwk8XENcYe&#10;hX+itFiRSdSlOyEIQjjBnL0pNCT0MfnP/kdul3XLARpu5MKRzEJB1l6ZpNkYzJwVuZdppD3hTQqq&#10;G3+nLSnjiTWHLoXgleVxeuISvaZGFycvNIO7SsnUngTzFe+8M0IpPzgFxuFlpkM8sAVCi0+8jmhP&#10;UkNdlAAdLMfoNgbiE4tLsCy6EiRQnYEST5fwOe0DmpT0uJto8d5B+iSqFLjUjDMzWXJj3QszW7J+&#10;oLkqcUBNMgDanlEuVVRIp+URtzHDjdbR6gK9NXH1Nu0ZKhZY1s6FjFM3DVD4FIKcFS9RVYuIfq3J&#10;VwBeEymjZMeYxd5FAjLIbvqQMq5TUQb13eSbxW2zgwBgBHT5K3px3CubQruUXlzaWK8qKYftU+PN&#10;T37s47ffeevBgwehxGZcvco4VYjIDMFwQE/Cjs0tCJOwkwchJ2NruITYUyxbGsB0PmbSABUiFnsp&#10;TNsCQbikYp6+ujKEysNATeYUVDpZj5gYioT063AjqDHQGqy3jgdAule306j35pz5TzaH9dEA80iD&#10;A4y5wYqlM9pvl52oMARI5jY8e0heAb5wVkk5o9RFDqrBtvuJsMn5yB4831pcESjL+lyCIdv4+F6a&#10;tEfGRu88uPfmW29yIS3moaYGR6OILFtM9RTxBdkQiu5Qz4e8gKFMatZSoJZ8FOw8Qipew6RuuVee&#10;igjE5ITqIUQ0yiURhmYJGWcDCzChIC03GIZNqPSeMEzw/hGcClq8sWgQJcz9dqnNrRI7fPTmw//6&#10;23/w8MULv37xlV/8+Geo1JMFscgKpxx3QE3iP7goeJ4q9yNtursLSQHYM97K+6AyqbEC7jNKBeFF&#10;C63bncmMhQOew7oYylGRpC/cyyIOY2rp0NRS+rZKKgbGsBMHIMKS2yFcZ/UV9pfsWy6fM/kIeWzw&#10;j7AG2CMogGn/wREA7dNPPsEuk78urizx1VxGXiGUMXof1J+EebewtCYZJJwDdC06DrehMY01hlUP&#10;PjzAKzChAK1RV9rgg6DTbTCRItFXFcEbo7Mz8Czq9iIrsXpMO7K5kXoxKvk5mFZzc88pEu1S0sT/&#10;nT41bWyD3aPzeGF2ff5BA/NO9NbeW5ide/fWO3fu3FlrIZaiZjLZCqlkJFE6zMeQr6JMgOBwXx8w&#10;3sMPXz89fRotvRJS4+kip3c00qgzvgC2J1oFyOpBDppfWFpcXe/qGaD7mzVJVde4PeGT8bp66Hv7&#10;S4srJNFjzRFSzLRQHVbPX7jMLqeGJLEtYxNt2CRTtRQX6ExMPbOdiAUSVWuHSguBPQPB37lyHAp6&#10;9Qthkp1hhA4xErgwADU/2NeHj2OozqiBJNRZJJ1E2Pcp+vOI9Ops05fR2rg3M7++tokiauAr2vst&#10;U0o3okfS61J0uIF3bQZJHVSykNYxkvkkkxh3ngF2ATcHH2MbnGVh/oXOGwJzQi0bGflNJswiqQC5&#10;M5OsLVeq+bu/yzebL9tECVYe5NpKJkfAyZkOScmx4ESVQVyK1BnV27xuFiJ+4XE2yRelcjC26upR&#10;ZQoRKYM2wO48efZ0J+T15hhX4ASjuVWEt8PijJZxkoWifELAkVZUS2WSmEskE1vGY1ErIIoolBgt&#10;ctqdbX0qv8fFMt4ubkp76ylJaCNoSxsNL6UzE1fx4UkOMuHJTM/ySwybFi+vWAwzntW8LvmQPXL+&#10;loBeWJc6saSU1jFYxjwC/3Vsi4rsPJvd37YeS1S04GQXQWT0OX4BOvWzOkmXImc6dlvtProLcv6S&#10;RZuL464ZDSPFbW8Db/7IlStjw6Nv/PrX4Lg4cvtwTwos7oTdZEkNNedYnF5QEHrGBnFy2PFYYcnx&#10;Zp+SP6UGUDLhgfGFVhirFUiYApVZTGJRzBnVojhsG3rEFz01XEbFk8z/othbtKugx6BRLEFB4WW7&#10;qXCZRhikgIiqOMkO0Q3F1SMpk1OmCjBi1OBIPk+3Y9rMRmN7wZ4486YFnlt7Nj1ofm1g8oSyBVgw&#10;t0hwt0/UsbbWYojz+PDQQ1eveylQBB4aGBoc0goLJhtCQTI1FKclDgCwTjmgo7W27r3QvEOjtwLi&#10;n+vKwrcs1VjjIl6FUorM3hCejHLUgy8YRbaNm/DMU098+rd+CyndldXFlZUlpwQ4eQfh9SqKG3vH&#10;XTRI4gm2t9Z3d9b3dtYvnJ78/a997fOf/K2Vubmf//jHt998B5koUpzMEQUENJclGwYUQuWJyISF&#10;Y/gZf5yrzi0zCc4NNWyMBpyyO/btuIzywXh4/jrpX5Er0zEkLPW/CWlF7o9R6BA0DvAAha3NYkOI&#10;A25j3XCu1PsddK6Il4efDVB7WFFjGaRsqyqUPBvO4KiTot7I0ODszL333n+Xb7ZadHAE+IU1NrLh&#10;tIPu9EAMdhSB1RvGjnc7I3Sg1guvhjzUltYemsHoi0dq0SIHV1ZaK8q9x6CjXBf3X2tnl5GdPxgc&#10;tQ44p0lm+vs6+6I9JydDECDEWXtjDOvg+DkkDTu5e0D/8yA/195euHsXhiv0tvdvv/fuu+8uLa2Q&#10;V+RyHHNDd/Z3M5VKpJ1EjvVRPb29Q+fA9Onp5tiozk+NdUJh+44xzhxnGItkSVgLZgStrG7MLa0g&#10;nl0fGW2OWl4Vmc/BUT1YsXIBqqUlJkQucaZowsY/8pvItXIYdHK5PImxzDUCTRhUJhAjvT0ARU1j&#10;v3weZbZpfk+HdEHbzCjEDzrgmCorDm2MRGi4XuNnWA6FEIwuFW1g2oI9nvlk0Bv8OS9sDyzkSfbk&#10;4BC98MXVDb0EpVR7p6jialg5gOTpZGPcIKJzPpY4iE5GTh3nB88GfHuM3gQ4T2eFygrlBHLbwnDD&#10;je0hgYBQmzNZrACxWfw+L010EOY1/QbWVzJHpuhcO0lZ523Qk9g0BpR/igKkZtaMVpgyqawxsR2E&#10;jmxQjUbNjESq1lGS82orzZeFAxR7zoxBEx0RTz+Ze8B72yECYd4mdyhb5ZRKrj/RXvEzxQ1KtVxL&#10;YaPeh7zNKKslNA7rQFUjzYx86EwOws9xYANo+scCjIfJSEL9tKJpEfEQ466oXR8YrwUEDFmgT1x7&#10;7ncpyBYXqbez4IDFErlTETj0SBF8x5QnEo/TM35NZCnmmP/6IeqNGDUnKw7gldwU68agspxLe/lz&#10;YAKTpvs7+ilptbdBLXmG3ZA+npYm97O3SmhF6I/JeOLmY1C7IENz3WQtQRsJsY8FIcci9GMDoUdl&#10;MrWUD9aqzDFRJzoXmzMP5BUyhS9heJjmXLaxFANZ2RDlAb9V2IkSJkQeH5sdNTTuApYo5AuvkRid&#10;2BGPTFR2MAiiZtOzjNo016qezNsF6oQnhQ69xEy+2oa7QjPx1ijV4SL73uElZaENTYJL2Dtnl5zo&#10;GWtoISbD53yGwL9K4XouOxGuojGQpBacECkKLjFN8XwG6RRmNOxfQ5QYAITA2DLFKRBNtmIaEkW8&#10;aFJ4Pz5+T+WD1OQ8A+Bysp1Tyk+MJqWJN7LuaUqf6A/vtLK4NDc7w4RqIHBhwOPuNqr/iCLX6lSI&#10;qAVubrTOTo5948tf/uZXvtao9f/yxRdefvHn87NzKysbznITjciJSu2cDipuAzASGyNy8SHDxF4U&#10;Z7Haiu7YJlryCU6AVjI63Ed3XapOVWVYTDiZEcnIvbEZhltjIS3NMb5SgVUM+JRClK8r18OaOm1t&#10;tqOwlRRlfPnEDfYOnfQ4iWHigziQTFmhaXVxfmZpaVFJsFBy+cv0hDUaQ2yziIJD2hgecrC2tspz&#10;klJLlD2Rd/BQ5TE6ZRCzhrpzG5dYEcJwp+4kNNdXcfj7BRElWqjvBTVPP84Imf4es/awDBOGW2UP&#10;TndAsRb9xT08xyJJ1dzcxtISPc5W/Lp7YQfduv3um2/fIs4obBqWgk8SXGFuuxMn+uTa2GRcXIer&#10;pamkr5qYLYqGpcjCDxuVWQ+j1XJndW2DWT/EO6ibkBO7DVJLg6RYDugCP280hkG56etDRczX320v&#10;LMyljX3LU3f58nUW5GQMWLp3rbdibjVQdkop7ZQ6sbAkU9ttJDnqVBE5Rgk6eGgC/LudrJ6PQ6ZN&#10;ElUoTEv+ZbFYjGWQouVo0z4e0yzL+1w7Af0cZ7hAOFJKimx5P806QDYgUdp215f6GWukeJhFYHVY&#10;oX/zJuF5qqHgibNHWsUTQmxWh68oo8ZZSuxIDATFctFLpzhm9m5gVUZHaqYE5CIkzbSJwGIO97T0&#10;dMJA0aDn8qQGkWKP9QbRagks+vwkxKUG4UKjO4dNkVPi3xHlxxPHbYJO2Kvh/Gg1jsOrUEEYAmjp&#10;47YHKPdBBkzyImNOjUwgQbMglIH9+gyENiaxmEovo3GNHCJ+S6aPrjjMSgMRF8E30OyE8c1Zti5R&#10;7rVNXQKC1hmECzTihqpp4PXyqjghTz/jiTV8en+joVxxE6mE6d4y20tidbV9pr+ucPFTrryqdCat&#10;MAy1SOl3Tskt8Vkc6Al+F6fHSvlNJZGP1kygXLnN8IY5GeE9umKWlAH804Zk8e3wAObXlfMXFudm&#10;VeXGhIB8lRjFdLYMeQhqL5/e2oP4tnii9BppYDRcwtrICAXQJMhr4ENwslgltk8mSnsXt4rLwRxG&#10;ZA7iWQ9QHafUrQO8YlpQP5rgwEqQNQhp+9kaDqeGI7mjADV91qiQONCY6gYgJMmcTVS6FqFHYWTi&#10;YTYZqED4BSdn4yiDRkmLpUPz7rYRwPUPkm6UcIJzJM7xbJqlJzDJf90KzxI/pXdHoq6r68EDCJYz&#10;zVHj4Kwz8JSvZcWAuFVteJHkKGkfydhGE0Q+mcC0Mmec6jiIzNpJRGeLoSWMQtIMdukm4fL53nD0&#10;LYGU5wArfnAfDvlspttAAO9meNva5vYB4V9PP7gf1v94f+dTzzzxX/z+t65duvDB7bd/8qMf3P3g&#10;gzZ1PBBFo1ctgceAeFFha7Ml1oODIIdOrMppJKxGKYKINuuUvc6Z1UP2LGCR1n0FB6TgZuZGwBLB&#10;inhzoqKU2DhJsdc0IVmRFknqEYg5AFpmE8nl7CdzhhtKTx1VetHYFKwozZ7YKg3l4T5gtnkJyDMW&#10;sk5FynASsSp4NwCeWBBYOWwU9EK7P9WUMcxB+pRTqt4j0Txz2AnIOMOeAQUoeHoBKfhnVjiiX9fV&#10;i2lzXnGKgfgViKB8MSA73h7Jyj6yl8O93s7Dem9nP62EHbSXJeQ0TINMqxSZfByCLfxu5qqTPCzP&#10;zc/cu7tOZ/7KqoO7GfZNy6ONPAlw9ZXaSn6tvmEPmizM+qAF/5ByWoqysDp7+YMUFzgSZXCKjhAn&#10;hOMnB4/K+S7Q28goTA70hoKsFo8kYbXKzD8swcLyMleVIlwZ0EJkgCdkpkSD6e288NkLFxOXa3dK&#10;9uGEj1DJE8eZ1IsYHiDJ4Smxt8MKhNF4wGhsYsY7OjPMDAb35gisIN6ZXkvoYcmWNG5wqMGf8cJ8&#10;iAkWZXwV7s2FwdkR6YFGlfIkbsnB4rF2RmDxFBF74h67zbFxLone0bHCqsEblCUwg1fCzNh+fgZw&#10;n04OdhqnGNBb24F3VL0lXpx6dtKsjuTTsktjBWTe5UmjMZNYGA5dcXLJeSOrb2QaXn6myIcBaLaR&#10;/pkjgnpBqsL8UyPVUmLqIn4zx8+55AkOzPgSwoCZy0jliFg+BJeAg+ooat1IgUdChhR4zGVKyO6e&#10;5UO0Ino0n0wMUv8XfgvfFbwvHAXWluKl1zaEfW6OI57jhpLOxxFyjwSHSw9JEVlO6z0CQm69rH23&#10;1zMj8zAzMFILtJAuIKljt4AhlJ8muBTiPiy0pa2reH+MhcKQxeIK/Mb8orUIaBy6QkxjgErUty2f&#10;eL5x6EIpRQkTY0SO1t61PwXsrwvNeBvhOMBwOi5futisN+ZJDiK2JYQgz9UVx29wI9CWg4Wc0W5t&#10;dZiUQdIbl8lJocEksI+EmBT2EJKkeLhuR6ALVJJsKgDy4dZR0OqloVhjpN+tHOPhCqWFVcKDcofs&#10;gtzf59iErZemxUPAGSopRhW8NZ8u/JJSbho3BakR9wiqUcrE+DbpNkn7ZWMa+yHnlhQpAGOa+RwH&#10;QGxH3x6As9fD2RFx8qbNXFWuufV1HSkWBCWn+uDQ+XPnm2NNub66LifnGRdmNgi188I34xWI7GAt&#10;MrcPu6pIVdg76XIoOX5J9fMrDSULWgDdOL+iuqDUmBTLJByYxfw0zqJS2aACt39MQAKpkb/M2DDY&#10;8VcuTP/+lz/7sSduri7MfP97//jaKy+3Vle3Nui/3cH6pBZgqyhiGDgwlWmNCa2TYTJNd+gqgzQb&#10;byupJMllFM697RZ4SGiiLCA+QbJ2wNzrnMwqQt7im9mReDgviZko/4/6TshVhLzBKtw3i6hAzaje&#10;UAPNYDliaYJpP15MI/MQlPx3xsghMRZx+eTkRGOk7uCk3V2mEIzTl32sorfVxN02STZdd2RRijFW&#10;joboa6vXKTlvbrZwouwF439LFMlX8CrECWxrkBA1dMxUpDZgHrnRIOTslUwZjtypZnMKVa/64KnR&#10;kYtTUxdPTV48y+DVYS1bBuoqWtPepX+Z/w1/3nSS1R4daRLPMX19dWVxfmnBUekY0MGBLmbfUBgw&#10;OFdMJNCumy0XIefQQrLgvJRjYhEq4haGw0nxLiTkKbWAFh2BoKB8bJ/AXuy9Vz5dv5L4iABm5uaY&#10;KNJqocgqhmLbQ4h2RIE2oDgF6ah69vx5AFNTDWFZPT+BZFi/ghIGXLGsJa1QFSW0CLAhE91ojGIW&#10;WH03HcgDOtBgv2oOEjeqMGF5aN+9Xh8fm1TELVqO1qxhNHU6xYNaGfgs7SyrS0u60r6anN0MAMeE&#10;EiGS0Hkcba82OOJzUzZDKo1mAIq6GZ16VBEpdoaUWR0LJ0tzmxozeIW7T4qd2X5ag9S2DTGcsEx3&#10;oNJ8HmHicXBSj3yZk5mRqliWvLKHP2c70JsploC20Wo4AqktFNduWsP/haoDlpjQ2lvtEQxGVJyc&#10;0U1Y9iXM9TzI+oMUDIlGQYSy8AWmiovSqge0s5ih3yuTEbzcaQn3dzUhwarjUJJEeq/wiBzzMoPA&#10;9DiKUAVGjb6bhivPUCjVRaYMF+7UdfHU4AN8n2Pfbff2iwMnRh3b8FarIa4YyCo4s1WaIKI6imji&#10;+Eoul5Up3YfdZwo36lBd0VQ6eItgiSYgXEmz5NQZJTEX4Rw9oozX+PCSXXh/sADG3Bn9g4sfbgyP&#10;jo2cmTrFLCsqI1H8smOSZNcSs6EZ2J2Ju58BWpB273xdKD9eBfsCtPGJ4cA/Sek4FTZf0qeqtDy1&#10;EEgrYpUCjIFhrMDaoMPctTR46qUcxpF5BupSutbubnHrYQfFszM63P5eFDHSG8TfzaAWbaIV4k5F&#10;nzPEx3EjBDAczsyisMTAkwvjRF6VdDD63a5xqMiuqDGWeU2Kw2rZWX+xZqJuB4xl7RA0HNnajUHQ&#10;I/wAr8km8xUUFgRcHGhphQY/nOJiB1lIGJ7xoDSYiu7gVDyLOOQA55GE1QekSa7U6ApS7SrzG/um&#10;fUZv9tdCXN9E1IM5JRREVBNiGCn9yG38/1c++5lvfeWLDDv9yQ+//5Mf/WhmZpaW8ExskA9krkcm&#10;hJ7h8DD2V4FNZ1jia3TKVryDGzszWoUU0Xu7nK3nHKiv6+wIlUeUw6hUIA+wVFuhVJL04R7CRQzq&#10;4XEt5U3UiTqbtX7Et+xZZAnwLlyFToljXGWDgFqNRXTAQW/PGo1ibaZ6SrXlEhKDgDZwwmxh5Fr1&#10;9mYud417Hg/QydxR/J8pE+HbDtAlyCTznhSQYVEZetdbG0C5k0yaJkDQQtIKVUATtmoGhVw0QmRQ&#10;DEe3PskLUg+jb7eCp2ciQc/p8XFuB8EL/ZxUsMZHGtcvXjg7MXJ6fAo9y/VtJu4cIyjC6ClOG2kB&#10;0B/ei2MlODhUd1Rpe0v2eGfF8iFHlgGfIeNkiFOK81QsjzrweIqLkg9GtsCBVnwqxcu4ogY5K4Xn&#10;3bZ+zpTYcB82CCgldROjjIwuCfjgOseYWEqntgUjdGOTiMhZNLBvyYgdNZQUkvnmKTBQjO2oXjh/&#10;ngqWrCEpiTEnqB6E8npSTwpBzhGwRjmYVIrMIdWFss53es4ILqAs9nA49gT0awNcRdr+CWHwwuy3&#10;Ol5orpgzUd0F1aUbc9PY8PiIJlCKzHQLsohYg+iyqHId3NRAUhtpJg4hgsYeWxKJQRvDI4Q2Ag2O&#10;j3FYVLAFsBGZBXh6OSQCkrsUDzg+PBUOj9MGLadke1Z9jSNlndpA4+ers8WHOCREPR6TK5ENQTzL&#10;P3FhcFhcSVPLeLyE/A4XMWYhBnATWCm4D1w8wdJC2g09KZ1eZYCDJVwABNNhiY/OAbCLKhUCK97B&#10;wI0z+TWeOA28gQCjz61pS7Nzhqx8+HfJ8bAk6cePSmVqglLfyrNqTIyF0tBa3HxpWUP3ONU28cyw&#10;UygYSBtxuzWYYizGr0GWrLqlUSQD/QhFnQzuUTBSlWSa1MSTnq8PxhgTYJ4X36ZpThBvCm+nV1BG&#10;iaMRorSDUPUp1lxsIHYxvPPIT/hHnk6pmwF7sY+OoOmqqh1lZ7Hym2SiWOrzZ87CziLWg0xBq6ks&#10;KrZLN6mawXCjifgt1gtIhGeWWEv2LOtGCqdlUc8dlpff96CQ+HAsSVu4oqynnaCcz8MDZ07z1bwZ&#10;6xR1c0U4XQRJGUJENpK6D0L3TAyRwEs12ho7wD6ADa8GPJHDGZQxkWXGAnjg2PRoJjO1FY2IPbWU&#10;IiyCs0H8HuPF+2A81B0QwDYZNNqgjhB6v24oVBPnV0h54o/UHyhIcwAX/5etsOKghG+IVHoHeZjq&#10;goJTUSJKTOTAEbMBwyY2FB9PFl0GSGHLfXKjODcvJbkYCI+Y046CRFsP4ZIWUpPfnKm2nPR2+2Bl&#10;Y3sOOGdjk9dxnI9Uz+OpsSbdV8f77Vde/sWvXvlla3mVxB0hKD6NdfZ2DwwC5iB/CPbFqcCYlLAM&#10;tgnFCYlrouIOs/VZlGYImyr8KSwEb2tfF6mzbbLKRLJTzpLjoKQd3nufQ2U1yfNr0ZcGJvDEsaHG&#10;yFCDuoxJcW2AoAyzYzbiPRPP6K92sKUDA1QTaWnYYWn4teMXAAIy3ssoSI5LLz6U5x9vMDF6GCAC&#10;I64uiKo8VHZQQzocrjc4coZH4UZyTtUR3aHaBzKbExBsieemrYbzhl5ORE37qBV5jaWGQzWQQ8Mh&#10;o5A22RzDRrW31tkpUg0u/OgILeQ1rsPM4toHD+bm19YptzBNgjVJFGdVgJz4zPS0LArW2UZUHDYc&#10;VLsPibqT/jqmQ3flka/sshFWklAcdVKETwjG395BwQSWJtXGPH+FaAbMGclLHpm1Wl5dppEgMYqW&#10;RX5jKHge9ejj4C0iDBU8rkMbAjmfw6c32m/zyyEm/WoLNdfVC2fPKLaZkJKQzmQv/LYiR8YLRNJG&#10;gMF7ErKCRhOpOM0v+2S3a0BIjTAWinq4oyfpaVhetK23B6nOGuOJrJem9GLrJ62O222uBJWK1uqy&#10;nSh4bVhMPfTVmSeHiga8oxKJURjPFhoCIQ/rSzf9lcsX5Y8gbTKACiiQUx2imVZVOrJjIDi1CNvg&#10;EbV8e2IF1qW0Q5r3seY4yT5LxrISMRXwgVuKVDa/DlhdodJjcm0yJ0af435CAEm4EOQlM+QkRGDd&#10;ZIlTwiXpFmi15huxq6DZ4bN4OHVPxUcaIoToJatHr+dv+lPppC6JnQyOODPCohNmUCE/FAX9qPa6&#10;D2ZZKXwLqdhZkSLeiZXBRvnDaX3jTXax11qsBFumEaw0v+PfkAiYfFQjUFSkRct7Ep4bQBCI+YBp&#10;JtF55rlNNmOX5XXGuOkhyrSR9P+mgSv+w9w2wFW0T3XYYSIIr6Wnx/dPnuha2SMP9SBCq9YCM7vE&#10;PwnfS/dvpZ0hWeoPmPl0k807hVUy5CFCstevXt3Z3F5YWETwUP8tiY9XMv/kS5R7xD4RX9tRjtI5&#10;XEcTJah2rKmDYpPiETpxDjlF1Eg4fqr7Q0Yw5QIGIKJ0WidPxFFkDri8FVtW5KOGtONwczEW6mHR&#10;XXN/LGuruVXGmWZJ9GSsbX2Axcaj9Zb6EhbQvrfQeVKeZcyOqQaRwZ4jrRxxR8AqBitnLzI5aoVE&#10;otvFUiKuUGxUgzf6kOFZAAlOhUZWqRpy3MCTau6XeWFmtLys6I+9EGigqBUOQcAtKimou+yQWIAz&#10;fDaaZNEPSq9KoqkcJzczoqRKVSfhY+UVrUiVq4I4Gy+0tXe0trGzJK1zBy4ETxuK0M6pqZFr1y5x&#10;Dd6//c7rv351aX6GzxDxU+eBiwb5xbY0lczSR0WbFwUPk+zuXqo5HFPqPTwnoF9uq3F8GqCt/ibA&#10;NARDrtNBKLkCVtd7RL8pB3qky70k9OL4RbKNv0IBkzaREWSuuqsjtJkzWWKLJihdukJWsDc9fpAW&#10;Ov0BjoQ2XNarcsl20HfCPA9NVlpHBqwySlqzgHuuDwyMj46nlLNPkdLpK5Vqm/6JTGkYgM2XKFqR&#10;+gwu4Sxqhb0RB2S2JHbbUDDNDLwvyiRzPKKcW+vrQrXr1MRUYwDVR8rcO8ugjIvzbHs5mRxW2iUZ&#10;GPj6rfd/8eu3H8BmhGmNYGGG4hIjKF811MDjUf0iVJycmGScNac+9KuOTAfmf5CJ3sMe83C4t4K1&#10;tPehCiLO2cEPl0YCGJUXL16q9Q96Fckr6O7Y26cJXHbM4WEL9TZGhMbtnJgyTbecQe7r0toG6zIA&#10;BggUqUV13A16WedOTTWHKFNB3+JUh0KIyRKE664+fuMmVW3iAPh0tEgQ4HDjXT4Vm4uWj/GL8HEQ&#10;PDaJa6gls/LfiQqcBFwqDW1kAOnm7oH5SbBKSooODGAH8dYQ4xwaw4JIDIC2fW+LOhN2TAifMizF&#10;9oM9BjvY5iCgrNKjNRgVPQCyvEveqkzhZvuYSAQSRRBD7ECgTLxH8yiBwCAnbxhlGfQ7G7KxrRwY&#10;B8iUgxfUg3bAIKISW1vrfGJ4FjqX6N04q4w15deUN/WovGSq/SUwoGpk302ykqCC8XC55UlmQwb3&#10;MkTQq4AypcxWVD204ydBdjia4m+JufNzgXCC3WnuhZiopNgrbWtE/ihZWaprhbamRUx9QJZFcvlk&#10;OaleGQr4DMFT/ew4TY0NdttOsvSEaOo19kGf4nwDL5VR5joPQNDicflfKA6ptxnhq1PFAS+tNel1&#10;ypTn0OtKsZE7L/2uA0F9bpd9uyHbRQ5FWrxlPHvqNbRZUh2hqshWGZ2wk/pdINoUGk2Bk8vH+VkP&#10;1LkrlRQZOdF1ymIDznDh6loRBAPH4/SNjY2enpq6e+cu2gL8INUmtlogJc013CBarUhCdMa9fVxC&#10;oyJOCL9JhYmbkdm1ODeCL1GXhKPyLa3qHoFPYC4pVgQupl5b1sRUwEJ9jhx/Xf4DR1rTelCgy3Rw&#10;wWRTLxNYN+PqQMzC0EX7wEKXWmLaHQQzVYpz2W2ZOCIMh5bJUIXcrDhg208TnOWqymGjBMhl1Jcm&#10;rnc6bjHwmlRhNxOasHqEncMNTzu2B/EkWmLEAWCJMnn09qDzwhKJ6lNXMjMQYbYgzelqDDdo1VBB&#10;aqAfxYoN/JwwqzMxgAp1cl7/VKrE3Y3mHHeVSIa7CafZBrjdjtXWFoZrA4AX3Xp6s/Z3T081//Cb&#10;3/jq55+7+97tX7708urSPF9UMhYIGnwa/0r25hgKUrS9XZrnxO6A8hgus7u/vrHJWbJybGmjdAM6&#10;KzEiYntkLbBqPUJkAAgwEvZHc5UyTRlSR5fVBrphdk0kquKX9C8R9nR2ok3JPNMhnCtx5v7hSK2P&#10;Jm1MbywIVpRsWLvBF3L8R0Di6uhaWXuA6EAgRTsDLQVcTQw0ZTLiJLcPEZNwKOSLcWFsZCNdg3AB&#10;Xljp6R8krOKlgOMR8naCNKOsEuSx3Z62kEsIUvgZVVzYco4Pb9PXT7wf0S/mz/Q2myOXz56/evbs&#10;KSawjY1u7xJa7JFdAQ6vrG3Sf3ZwXF1ab7/9wYM788tkpj2NEWq19py3aaRBT5wpVBbPCOQT4Vqv&#10;9jaJsenDIq/NEZJKAxmkwEUcto3tTWZcEHraL8ry1soQuAkOHDptvAi2g1gKig2zQlIBwSmSN5qu&#10;pHBbwCzHIDMPdrm1CczH0dRxq0ej6M756dNcjL2NtfOT49MTpIe1Cnnj+sox7fOQE6nWf/SpJ8gT&#10;OeSQNVBTyFx7bovEwiQTYQCGPUQcoqMiCpaQzIHhlFKHlTxgm3l7hys5gqyqtUmH+Xb1D5jBdPVM&#10;TEwKzQve0neCP0Ir4YiBAyVz4Tdbq2sAMeRfYTPqfHn4QoPR/oXewL7x/giPGhYh72Y6f0SEDiwL&#10;D4dJ5zYzVqtUGllxWMgULVkseAFsP6ekxJjOefQIZrwFZg44dX+/NjCEmQhvWDpmvYH0HeWZwwwi&#10;54ePWFGVnaV0MwHV48jjOR1QcU4LXClOCYCU8luS7IKASaY3E3HkSi68L2J1Kp0REYouaiNhV+oI&#10;Dpjb4AfwJawnh0maiC4y2spJ0QoaYoNu0OOgvvFoopWWXgo4aYKvYhAXL+V2/k7EdOPekkFpJ1MA&#10;y6/UvWSahnpP7L6917oN0tkD5hN6neATpqHP+4i0YNwMKb2aOKXpV9Qrwm7mdcJiqkQgMWFxi6yC&#10;qDNmI+4t7ivWPHttsKDai7/h/4Zdwc+wFGrw6/OUKXBkkW0a8GJCWDUv66iMDI/YNGJHSoUQB18F&#10;V+v09BRp3Ad37lLTwPOR7udiui/2+hHV4RflVR9aokAnV8J0B1YEeXG4kBi1rL+Ve57ffA17mXIM&#10;Oacxu1fF0fBmKaWTPYAYfo1wCj/kkU0VuYx+470keqTwAJ/RZNnmhejXaPeVy1EQg0a9Ph5EL8X7&#10;RfzC6ia7mWSXeJ++I7ualJtBhaSQSoxnaUWFImHB2/LRCdiQRiDXMtiyLSYnQGEWXvcntuHALEl3&#10;gdrlzOe8iM8oVmX8R6+FoufWtiod8taoRSkKs89JGB5t0OK6OLfAu2LHzNfFvKWaJtEP7B6rlEzR&#10;FuZIxJMTIGiYOT2I9OMZ9rZq3R3Pfepj/9V/8SdXzp5/7cUXf/rDH7U21sWITHqkWIemts+Ea8sw&#10;QIip0RDm8mOeeflcii46ckQigmlpYZYVMTPq7qk6JG7QwbDevQM4LfOVlCHYa9Tk7UgzCLPLxxZ6&#10;CCZ0MfXTQIkgCVVfhjwNVLuH8YhLi51725wkXpNhcDSBR2MXDgtHkYila2uzVRZTpqVQ2yYrAN3J&#10;WetctIDYJKLgCuBnhFQtVLCQ3Gyt+WymYly0ox1yuz2gwm6Yr0LoAScFjilASoY6El8oklTKJ9nO&#10;DerlaFO0rwYHIZJMTYw9cf3aFz7x8Wc/+vjjH7nJl7b2No77q+SsqEuRuHIxUNBv73f2DY1SlizF&#10;GzzreqvFAzQa6EZ2gTjyNUJiJprbS6315TWGEbbKxWC50M/7rU99kgVeXUUsew+mheQRSe9kUBww&#10;x3qwVACX/KnCZ1ATBUIPsMCDDYaM02ZgAS+pv3vmp1oVPl5aaa2jYAL6CmUkfQgcJWGoI1xJlUb4&#10;5YVZmsyG+6skc5PDg2Nl1AhHmn0/d+ZM6AaaNlsvM4zb2XqZEu6zB2QI1K4gSILCWKKuTrAd7BOR&#10;PoYH0zDRHJ2aGOVKK4y7f7AlXZvouDHGxpjLe3pI44DaUSem2slV6u/pZWrGytKyTO7+AbZJ3xYu&#10;aeGTu3LWBzLTJ3UOURpxMDuXcZn8Y6tswGKK5ksL8+9/8B6vwNFWuDl3kpIvMAI2cfrUJMwlCKZ8&#10;ptgtAMIBfeuDEUwpssBeRrsU2E9Gn4iUGY+oypEWaX1alDXwdmY50qUKMlNcmVmthR/TfxE/xY9Z&#10;XtmUhV4gRS0aV+JCpntB+QqwmcxESV9vVzIxUR0CN5KJeNayHkkCVcxK15rJmJY+lRA+xGfMw5hW&#10;ZTo2u0WAV2gopRqn805JLOwTaFa28dpQdcKG1NdoOoNsZcCjNpLvT25cEeoR8MvbyA+MgGT8lqZE&#10;DoIZuT7JHM2fLWiqW+p9jzf2GCnRYJujnFpOUXyIiZ0fbZP4SQzhUpt2Z03sQjM0LimdKrrBWhCz&#10;4LYfAOnY0NNVHWkM3797d6PVMkJXlYT7w8XQ98sTlrUhmcX3j+gMLd38L+LPiC9wNDhnIqB96ImP&#10;cDSoIXMdQ1ws0ELgw+J+TdUJBInKE/jTzQqI3teT6TK7WC5Qc3cPiMzwIKV6xphRhU9LJS9V5K1N&#10;2qWHHFPdjjTwiahNyrPAXPL3QEo4cmvrO04koOpojEOousPPk2GQqjo9SVRfXm7aLtylNL14K4li&#10;MieUhic7QICeQldznEXU+ooMmzmMjQq+pMdKQjXJHAA+l6W/lt7kPlT0YIsZxuG2u7uoF1JNo4yZ&#10;zm9eOmiEpsjIjxyHPeip1na3Dje22utMPKM0zkN202M1wpNsb7WwGZfOnflXv/8Hv/Plr64vzH33&#10;O3/7/E9+tLK8xJkAssfvTp87OzU1sbq8gvBJJh/a4I3N4qVw/JZbSOxC/izEdwmujt8UhFQZi4jE&#10;bMnackY2QQCxuolP7kuHJA7X9v+EZngREnp2lpsFdlyvHI1AkbBarmwwmTJnbpxCIJSC+/fPDA5e&#10;YiBvfXCHHvb2Hs3Mu8cWuZnL2gel8xA6vjKznFJAI+gsJHMcob4uDqR3BDsmR8nGPqfQpW0bEBy5&#10;fA4usRfxLmPBbZ8mWmg2xxyIEfq1mH93D/wLKljIH4sE2LSgXJ0pdX83Ef/YEKqSo9fOn/nMx556&#10;7hPPTp+ZdHTAQO3UxOSd5Q9mD+4vHa7SL01Cq1jP4NBRb33zuGeLSnvRQzE466QKgKoH8C5fLS3R&#10;gRqi6IVspt1U6oLCQXVybIxDNTs7s0RfwVoLVj+Hm9sAz9ExxZ1dWPvlVarYG54wCodSxyvQEiEP&#10;4oBAKTL6OPSy0ibcVWltbj+YXWht7BDDER6Cz2pvpW07sJc1gafEH3FPxRHBfzuOmn0Dl89dvH75&#10;yvmzZ6ZPn6qeP3teRSfwSTvyJc6RoqWHUzPEH8Qaay65L1gXuXNwUu10NZHkuMB9oh2REvT0xDjh&#10;CYCP0sncDCeV9DKn1eGlGvLqNuRLh0ogH2xAznXlqxcWFrY2NsGc9AkiZeFuxYB628yFjMyiF6CR&#10;c0IBu9LVDUmXvQcH5icJ3zAfsIepKhiR2u+GF++y2gk+QMxbqRBWcJEZgGDIj9SF/Dei5l7WaBdV&#10;dZ6XywYnl2EQCFKHVU2ESzgaFRVpfgzisnZFzYDVOFYn00YyCwwSZFUU1JoUnkbSLZy8+Y3JD0+O&#10;0bOXLZE1BiylRmN22gTiTeTJ0TYilmTm57XlMexMCsE54GP5r/w/l6MAUaIHNHyZ/FnBIjGRF5BE&#10;j0XJ9CzlRYjKveDJkyOoYoKe4l0EPp0JYnOGiR1/0RGgHiQRL3meIm+Mk/dtCbv8Mz7GiBIx4vRU&#10;SS9WHukIqyESekADpb1Kcb82AaT2mT7wNA0m8/M1OU7ySdSNzRw+0w0/UErNCQ1TT2iSETYqwCnL&#10;4l8XHfbjTJM7O9nrrTaUECt1Y6NjbOD8zBwLjnoQiT5f7baE7h0KIoqUBl6NwZoV9T1SQ+lIhjM8&#10;RxIaDpJIFbQK+7uLFL2RnmFBMm9nYqYOVrIxxe1SbLJ1rJQeiWFdrCqRI/8uBpChD1JveJ5sMo9H&#10;HuEXeYDihyv4OceasFPStTMGCOPtJilg182BXdvcKSRbnCY6Uo7F7BsILSL0HHsT9DgpJPscnq+I&#10;oNgtx5pQrAqOHKDbzh//3EsqkHvCX7JYoHgQr8I1UtBW1SKH67bWV7nlFmNCzOEjEJtlbA2/SHcK&#10;EDeq9iMgPQTsholW0Q65ZMtr26sAQAwD662h3EeIQhl7a32lcrTz+M1rX//c5weqPb/46Y9e/tlP&#10;Vxbn6BAAeMTcXLhw4drVa6OjI+BrIHdWQ/b2qcmASvPX4bhrkMGK1dVQeD1hqGM0TLpSS7YLxZGh&#10;yudjbiGXg/FkLyh8OvmTD4Q9S1zC38XlQflO7fWQGPbcxNT02FgDW0Yn5fYuzpDxS8j+n6oPjFU6&#10;Lg4Nf/rmzcfPX7rUnNhbW0V6qmt0eL/LUIzOEhwVgR5WzEUGEoiyjcq82+otcAG1dUlH+MlQqSmg&#10;GLm4txQda/1RHqakZ8smVS8YpOTQwnmBjdhrTh41LDMAdtsbrV3gnIBJTI9NXDxz5pMfffrLX/j0&#10;E4/d6Eclrvxz1AH6uN7ReuHe829t/2Z9b7ve0ZwaPot0GX3KpNa4dq4uoR4BaAJWbO420bJd844i&#10;oJmnNDNYfRHZIySSCF0FV5uZebALy1650TbOD03nUxPjww16BLvwx5vbzP0wOmTPoNOvLS0BXTJ+&#10;QQUUzLIN8kG3M+cLDITICZFn0phUTmzNtqk3AI6hW8wWsAOyVgzVAUwGw0HKAXWcQc4gghsS5Y+q&#10;164/JJUVHqBxkLyTkh+EdysIY+eNAatQBmFZUeqUV2G7D+EGJx28eIdGHxQhKbZtoRUKERj7jup/&#10;f53WUlUNwMePDsnhYKSoVwTXbs/GO5hU84uLDvXo6d7Y3bMUIqPJf9I2VhqhBH7w6y6oEW8vEiUg&#10;LIRJMuJ3+EBBT1adi4euWD/xSGBOdLmXFhdMiT2vDlZZXlmystLVDRyMKSGCo4WE2C7EsZMuFqSS&#10;MBhUGjhn8FxZE17R2fFJyoTbogQXIYlkuqFF7CY3CoOAyMCzWypJEkphq55kYbol56SkkxFjI3gv&#10;RCIQJ+kh2YMYYPZZ5BBuTvgvIoGF2J/qXgDKxAJYIJ2SmLU8obSESzJCKTfDDHL6tYdhhukIizv1&#10;hvDL9Pwk/yg4dOaz8eNoykprERgoh64EPeEWmOCFa2mdrihWyLtLS2UMiiQUfk6TqaMP7ojfzcjZ&#10;Itbi+SX1SS1Kc5+hm+kqjI6anA3PNN8UIZNUHO0nZXZUzLfzbH163t7Pk4/QzedTukfKD5hnYsKQ&#10;H6TIQdtgkVatDH5TqJe8YGFQUEDOGPlW+INoDTJda1fRnl76IzPeWh1JQCb7y/JekJ771BYHKlf1&#10;FOoH4gaYr15bU0CYjXT7QGMoAXBmZOupGE6xncVXbIW3oTwTDS8lHgjeMFjxVdYUSyMFGIKUKQdo&#10;CKBhEqwm2mghVmrrS08X3VO4XWnaYgddlPj4Oq2kYQiuhZHX1i2FdBjKpXaoT6Biqhr5aX8MXFki&#10;npx+XTZbpchfQGX3Q79fVOr3CBwH68gsHHKJ/TGg1e6+oebk3lHn/dnF+blF8Fsw4UzwoMWYdkC6&#10;NQzHORekj6sbW7NL6zuAsv11MgICFSZsbsI12N48NzX6Wx97/NL0xMw7b7/y/E/f/c3rKMdzuhAk&#10;gvAy0hz/3HPPwWX49a9fW11ZrbGGRkGqqUnq29T0s7+ZhWIhUmAcqr0jbYVM2XQKU2yTfUcV+KhO&#10;H+WPZDVF1B8ICVvFlnGagaO45lwifLm0pJ1dGx87u5qyKIemxicmBgeGuCjtrf7K8XBfz1i9/9Hr&#10;V5uD/T2H+1hYmPXzK8s8OuMlSengEDNrRkTJhpVjDmJUjboJoxhjR6ZI8MWR1uKGSkWWLhCCD0lk&#10;AiyBUxxpjl28cJGzOzMzb47RBSmxmcBL98d7gXvq+g3uDUecfdZVBb0/PTL25KM3v/bFz33qU081&#10;xxpBIHKJ+T92GJnieu/P3vrpa3d/xcTWoaOpgeoo5Mdt2vdhNZMe7dJDsEEQQIyGwSI+gJbECYnA&#10;mVqjmZhl7UQjaL6+T6qeht0IEkk2Ph4eHrl0/twkg1sJH/cPlteQ3BSC5DVn7t3D9T35+KPvvH1r&#10;eLSpnYxfwaLz9qQrYAattQ3YSJjvVHYyzFplRc0CxnfAlRMdUv1hb8e8iP0n9mofNGuNzaW1mTv3&#10;Fh/M3b79fvXC5cviRwyWonVRzr3aL15smvarZQam2kVKBggbnJhILAbkVjYtIoF7ePfx0eZwfQhA&#10;01Nn8ROH1TfSbELft+iiwvJue3OTFRGN1kwbMy4sL0GEVUu3sFzsaxZrSFOm32t/WeSUAnUZ6Rbi&#10;1t7uJj8I3Ky8O3EmOG6m+6HXQKC0BhVlvRWdXHSQvbtReGN8V1jRGZdhmVcgrmNibFIIdW+H64yP&#10;RHKTW88j0bqu3YPeiSHrNSQsTxfuhvYBc2DAlRmiuuSkLCZgEsBs/RbviSyTgGvCLr1R2sIK5MX+&#10;QNsAaMV6xjDBPjcbOCnTF2TPvyKBAzdhYpQR62F5iMoUD5ICLbm1TUBSHdPgVhI/P0P3l9SkBO+l&#10;lgUirXcSLwyQKnwprVEmiyyBqEMppxE8T7YwnwYxzG6bULSxzwkOQvJXZkGsFSPBv2iaT/rTYdDl&#10;Qc3djQyCp0fdxw11tmHIjuICacJWiDk5qzBoqpY4fjO4sDpF8VJbN3s3B0lsbF8a5SJAIczAbpuw&#10;F6FhnG6aNJySKY9chNAmA6tF6UUAErbOtndgGmSflP1J/EMgH96dj0x24mCNjGUQDd534LVTsqzA&#10;7/F8eDX8i8lj+hDYEHtncy3leeHJ8ruWPU33XV7ZH0WUJbxHZ0SBU4l26v7Ttmg+DcmAdYUpzNuZ&#10;makjg1SYYURMDK2faBuySjYJ8L34FbfFLjr+N7clQa6J5gn5ozSenERcOkidhZBymPNiwx7hMund&#10;c5N2FcUPzW5thMlIKqeMOst4sBsp+MbU4trG7NwiC8mdHR4dHa0PIaKmxr/1da57N82qdLKj7tDZ&#10;N9hVG+TgIM61t71+tLs51NvxsY9c/+iNq9tLs7dff3VvfQPahsNlbZcnCuyk9YrJ0lSkoBryH6p5&#10;RCf5ZIZqGtIQv+rmM+hYB4yQV5j6XHMpYyem3RoE/3XICdVlAFibKo1duAvAxvwd/gb7iCpxAhDi&#10;CFn+sD1BRNCa4fvpcWKmS/348Oxg/yWmydDRsbLCuLaV+dl5NDMZjYPrOjxY3dpZ29qA5rRt5xaF&#10;Fc8ZYjbpqbH4GSydxJfx0G1WnugEu8QvihgvRyAwFf+KOs82bzQ+OUWc8d77d+bnly18UF1W+8J2&#10;NMHEhKqcmZZiH953LgRBFB87OTz2pS9+7hOfepJPK/lbgVRSKND81HoGfvzTn929PdPYPXW82c/l&#10;IH7QatCDrz72JpAsrob2R243gYLiVSCrgbW5MEDHpE4OkK9yc9WChBIOK1Axs4MD/uDC9JkrFy+A&#10;H+5vb+LNeVzSMrg0PPLm6hLjQ8H1Hn/sMQQc7j14cO7ceZ5SDDYaflh00M4I33aSYbNwlPNA+2Su&#10;0SrTcdBT2e+RM2CmEH6//0K32sFmG1rn1PAYr7CGhObOXmt7t3r+4gWyc15cLAViWCiwRuXhlYqY&#10;pMZjSC41IR7aReLa06sP/oz2dBVnA1zJX6QuIoFIsaYK2i2Tk1P0LereKY2qKbpDGQHHGWtDM3+b&#10;YiKGQB0TB1vIeOROhq+RTIHbZShqBA3BUVpbBooKxAM/7G5DaZXa4EwQBzrxLTKjNpiHJJpEoRi/&#10;y7Euoa5Hh97waif0IpoZmSvPwdKoUVOs0NjvZCvsEpuAXeN0IhkHMRoOAoGzLczCXLoK5DhxqV4q&#10;fkctlwyKhHyfwF9rL7XS2ikey8pKYZtoNzUreCwZ6xk6JaMuulaRL9Echu6bRFYXqDpU6a22Hzlc&#10;G5vbKFbpN6znFDemH0v2bqsxIgvpL8Yoh7xtwpYjnoKW+k7g4Pbo6NFM4JIOJFvj72lo5RFVZBan&#10;152lLtl7FIejFSBjzHFq+uoisix+yzdqxmW12W1NwYAN9dX4AQv87BonKpWeyCbQ4moaKpPIgCby&#10;7vyiiJ6QK560Cdph609GjEaauyKMVDp0BjhmM420OZbJq8LOlBjLbNWi+po+wZKZ+UGO4zKHD8wm&#10;54LWJOCroYFBxvlSxsDccyf5LyXnhZU1voKgkho2rh84gJKqlSbxSxk3AspcYJaGElvAa5ADhfhC&#10;BzZfTm05pUpq0tT6ZPi5v14yxT6I36l0YEH0wUKWgqK8Hp9BPudadHbgM9hsxfLxSXw6wyJrTImC&#10;qLwbk5zA2fFSECDcC9HjBKQ4OWW+i28LVwf8RnCEMMjCdpibBR1SIUWCL8tpwUsuYUEjKFAdr29s&#10;QfvgdCLKvL4FClIdbY6z4ivE2Q6pNgshlWHTcRN4fHjsxLjY4eXWBtwE0pYuPEi9wSneai3tr690&#10;Hmw/8ciFL37y2YHOo5ef/8H9d96qI/xBAYLsOL0NipQjFjxQJzJD5F3qDcTDdpu9IAAFs0E42VEy&#10;mX9i/xGSaVQO1ZGJk/Y+OJyIQ8DZIRyHM8KuEhKnhcNomSUD/LQnW3FK1flsF+C8c3pseLAaBLeA&#10;00NM0c+pm1/oXFsd3tu7MNgY6umhufdoY/touw03FPM9u7g0u7zGIxEWrVmZ6ESqxE2kPAtoJKNT&#10;Nl/gHyAczQhHSLn4NFxyJGhHMQyG6Ra9bzHJ4+NWa/PW7ffn5hf4q6LNtmnuw64iB7Scn4vN0aLx&#10;mBuJUjNOCQ0eHOFAT+3mIw9funyueDj29P4Hc2+88eZb77z13t333nmHUTi/evPVW8dr/QPHTVaF&#10;qyPf9qBDLG57k6Wo9ZLDODxhbGyMYwTFyXjrWLNPbMdMOGqvsGEnx2jt6x8d6pscH7145nzDlpLd&#10;c2fPT0ydwuqisqzWlyMgDlpb7YDxxwc7G//X/8v/+caNR17/zRu//61vvfjSS0jzgzUT+/EtiwuL&#10;s7NzwCpAypxCND4YTI43CfiBqNAuzWIUK2nt47+E2PTHsWrQLuA0yk446BwfVrHFvj54G+396uUr&#10;16RkMvVARC+YW5GdtqrkExXVcgc+6nVkVZZAG8Oq58iMQA4QKmGsMnkV1TgVtelUbTaJ7JIPSA2g&#10;3IWRAPqzzpRonftCGkfoQfBptIh/DhHcQrcpe8ovDtNRokmvIDwTkoNsBmuHXN6R0WF6ZcRXU3bg&#10;7HN06lDsGA5ut5aX2UY5J+vu2LJJpwGt6U0agb2TvDPRH+JeKdww84LmXFnOFinNEHcSXwiJEZsY&#10;vKtaad6PYq+zaViNQOHmbR4kAXTdgWkNvhPStiNMQ1QRRAIbS7rg+JL8pByvIrsn8yD1z3AVY+eT&#10;QMF3CE+4Al1MST1XP19liC1kYQH1RBhFp2VtTI8hbGVmnNJagO54OasyEjpCZNHGEdHGA8txTLM2&#10;WYW+k2OgQJdtHhhrLWBJT7WEdlzAx8qdDVMzE86skHNmePE0AsivNA4IjyQg68nMWKHONCgnjYxq&#10;GJGNuZoJC7FUXs+CdqEievG1y3Ql254QwDiJIIpSpVobQgtBXWnyN+FD4VuKBginIlsRSlDokwcC&#10;MmKL+XzCefJ7C8oUG1CEcGAODTCDAFbQ5SEqcdlxJKybVO8gq7B5ZbVBTIiwg+6hQH5qLlvVG6gP&#10;obPniZCKApPFA1EwwQC8YsA6Hqu5xwP42i4UCfQzBIhWI8uk6zLx4wjQhnZPsXRvo/vigDpLdRkk&#10;xGsww8r9MikzviqirHwCH4urTndhuCelehtFmfLhYd5AUEyqY41Edbr05xEucCSkYRUQO/2IVTj6&#10;GaUeKmaksBTvo4OI8w1ytrddOdw7PTE6iR7YrkM8tnedR7p90LG2tdXNOOSBIX7S5GRz+XBn7cz4&#10;0Oc++cyzN24i9Pv6L1/q7TxGi35iZITzgFvB+DuNC1rpAaLr8NeJlkRNmJDGdpATesFs7PIusGkh&#10;GQr/WlHO8XOBbHm2Zw+LTL8smgCsDQFr6s+EYeTtlAMPAFHp0EpndmJBQyRq81JAujsp+R9u7Fjl&#10;7d3bG6ocjPV1feTMuScvXT7iKQAMAI3bG+BdBCOICh/IOCOp6abdbB3uAcztToEZon/eXH54Gt5F&#10;A4ErSOsrVQj69sRisIO7EeTYq2d7olKWsGpsW2HUZXffQH14sDHM/AF0WAgrRuuDY6MNynhyJkRN&#10;JB3TUUL2P33q1MPXH+FscnipgZFt3r8/f+v2nV+8+Kv/+A///MJLv7z97rvvfXD3rVvv/uKVV1ot&#10;Rt6Apfvqhn0dVUJ/wA3yGxAlWutKn7mKdGov4J6VryRO5dbQVIDf5+2pqKM8jVjKUx95HFj7/oO5&#10;Qad198HA0KbRv9g+eOeDe/OLKxDX21sbO63VC+fP3rxxAxj2//0//8+QmCBk/uQnPwFQ2djcXlxc&#10;JsOz1u+Qbc8zAC71UNaPlJIcZKxZf/TmQzevXzvLq44xLYPoCucQkiE9l5vM8INuTQMfgLNoM561&#10;ev3aI5ZSQuUqfMZy2dSd0rFriSLXZppb+oNTVaEI6XAKHhrKhU3xaDd09eBKmF7jdJnevsmpSSUf&#10;iQMjHUTfNxeKZSNGFu1kYAYhYehzDpjPkC25+3YjhWJSkLo0NhbrXNThnOUc4Ie7C8XLEfPAfZTE&#10;sDJYLmkku8DqRDRiDBub2PoMeiUa6IeNkpFatouOomk9NLi5DeXEBl8Dani3nV2XmAl4/aHxqVM2&#10;F2+1M2QczTCuR+ap7x3QDYpZxISwMIJ4YSGC3XHUCKQEM7XwNiSYfWeWtHLvJ6BzAQs1+kHbyt2y&#10;BkdIot3wVTX+nJ6kgZHgit1jmw2lMlE6/eWZ16jJN9oPHSViDO5XmQMgx03jmoTpBLLIhHcWz58L&#10;oUujF3PG0wglFBqruln8exgx+XD3VFKoknFcrSDygTb9YV5Wz8Nvh/KeN/xwUjmHKvBICm2FBeoL&#10;64xPnolPUWMFBy/8W2iT8ftBU+FniH2C8klBMrOIVJRvlzpq5BtVugrREbgG++B4adbAhqOod6Tx&#10;37OEaSZOk6fyIa0RMGB8dJjMzhQ5sm8FnePYrW2ss/uD9aGoq9ChzLBKIlxXQDL7QE0mtCKrzjP0&#10;hXVmBgdSf6G5044CnE5iAjqSoTdYJW6KcVKAyz7bfWTnFhjLeC7tysm7IGuIfzLluTB6eSgIKgYj&#10;IaCym5xwYgk6Y0WYQpg3KCDRVrQEIFjykX3JLqD7XSIZ7jooqm1YtiWRSejt0uwoIJ+u8IQtaTEJ&#10;CgAYBdp2vLrBOKzNE6YiMS9fudNeXllsb7Xg/T/9kRuf/a1Pgss9uP+A12U4DsOb8VhSVwLW7Wy2&#10;djdXh/u7P/vxZ5/7xMeYjfby8z+7+967aHww1oh0DG+FDuXswiJHuxfpF0ogDjmEn2iCplwGtUoE&#10;+5lm4KxEXJjHGHyAXEHqLJoaNICnNYcoTGkAKgWIy+xC7Eyp2l0l67TNlwUla6aYl9q5/QYcFWdp&#10;JFHmVFGmZ9moYShjv7tPb/m5euPLzzzz+IVLdea7wmbcZWw3wzIhYR4xIoF2NjAWji+aMewxO8d0&#10;XZ4DggT4NrYu5SYMiPJHOAwb8nBmRNhQzTWeGfXTpfKc3RokA+HNmavB3ahTQwEGHubBqPWS4iCG&#10;eHpyglaZABNU4zoHAbcrR5cvX/zCZz/Pwr399jtkxAhj3Xr3g1dff/OXr/7m12+8Nbc4v7K+gtzn&#10;2lYb4DBiYT0UbMoVFsvGjXGKOva7j/dIKdLpGqqfAgvEAbA8GPfC3zgCZG0MDAI+6BIqHZfPnb9x&#10;7aH333/v9gcPmIwDkod1wn4RPeC33nzjrXv37vM6gLrY6m994+tPPP74333nO3zdxz/xsR//6MeM&#10;z3nvvffQ8ZIqj8yNxh6SI/IL/VRkiRotxTHjcKD3ysXzTz/+6LnTk81hlD4HxxqD46Mjk5PTE6dO&#10;1wbrMPc3WluQoEnNYdYAFxPRIg5WfeSRh0Hzk7MxRAOjF3L5wa4BVFoIJOtghSRilemLaf9S2K/r&#10;aH+HwfMjqOLIsOza295dXFihLRBrN8DkuJFRw+wj+kkVUccKaRpq/ejB8Ca8PFW9ZA8E2CYB7K6E&#10;O+pSdGdj0Mk1S8s7QI3CH9gvh3QXokGU873bNNiJawM5ChbGI4L27mOIuyCPNJtNmpZ4YbBHynGL&#10;C0xXb3G+vXu9fVeuXQVcXl9ZZLkpjQBYwh7Kg9PlCRP98MH9e/bqG2Srwe5wthD1tcJKABtG+a2p&#10;mrAx6WQivbOSFIKoNq+MSdaxmT8JRhp1p7dJNsYJqUPUEBsVZRZPnW7kPwfgacZXle5DHkS60qS+&#10;5UtMh0JBSf+ZLlP/af4Yx6ftDTClgQxx0XJNAOoTtMqf8gSYrMvNltpuM5+v68bECgPYFnhLaAu0&#10;5KQVXUKkHf0x8Oxdv1TJKOcp86ETL37NhNh/ycMEBBeZNL2JuzLftKciBzxF8vJq/BWrbgJo4CTx&#10;+85gEv20tiuhyZxQnMVf0cSTKphz4zo5ZzCMnOx5QqTwMwmxzX6CGJskIcFDvEU8RKcV/7exhYPD&#10;BgG40ZfD38MNgBNHnTL94FxW/yLJlK4Cs+msKBvUeFjnlHq9o+HJFhbFEBIIoMi0inoKxEqKHwGU&#10;S1OOjBjHCxwp6SpI5cvKOTqAaQ/1Xi2YFKNhATDBw9SUnbDvurtzHQUq61LmUxRlte1kh5iXkDeJ&#10;CjWCUUyxXcDf0ksCAC6vrFiYsXm81xPMqwgRZtySmE1BE1Ih5VhWSOacAsYiwAGhydmWwxSZrl+6&#10;8OXPP/fUYzfv37vz2q9em1tcZvAXvJI+2Y+DGJrN1dXtjYWejv0nH776ra9+6ZmbN+bv3vngrTdp&#10;vGo2hojCiAIor60tr84vrRi9I1mhQjeZtKEJy80X4/xAJCMFIJwazojjb9gVkUuIkVLq3RDHH6aA&#10;ylbg7rGqLknAEYgwwfU9WAAkrDVju6Vp2Pvm7hQ+gJh5Z9cqE1HA7rAoAKG7B2eGhp+6fo1BZ7Nz&#10;D+aWl/fwlXBQ+gbpxq109bJb25z5jM4z+UHvw953IxU8FHcH10SETdmPR8XSUNvO+AhyO8uDECYh&#10;u7HsGUiEjCpRO0WHyMPaEVHtRU6Tm+tSbIOXjY2OYO75NJRBCiLSP9A9NjY8PjHGq7z19tsz92dV&#10;svADYY3urMPc39qAcdEtCX8ACgedZ3AYHDFmlV++BVQzUnvymupxe3ig+8I06KNDSz19GSoaQkMI&#10;dbpV9Rd5kgyooIvjGF2h+/fvL25sLG/An8cy9XFiMZL37j0g0/jC5z8P5vnSL1589JFHvva1r83O&#10;zFy/fv2NN964fOkSJ+8v/uIv7TGPGAgN79iueEmG3vSOjo1Pn7sw1EQvs37h/JmPf/wZur1n5/DW&#10;a6WXM9Q/Z+ZxVFjapeVVzBb3FcswOiTIh/xH9eq160IXBBGRuQIzVAQ22VyRXjrB86NzGJacHfzh&#10;KVgcrdf6IGHLbTs8oHlgA8/FPe7tnxhvEtKIGlTRWGOL2Vr6wwhm+8KxZO7vVvYPqNecxFsfMXW+&#10;wN4fxU1o3rJ9J1XS6FBJkJAGoz5frATnkUNC8EV1WkEHKJtCLT4pYSzMkUsXL6CUMz8/LzflcB9d&#10;BV2R0oI6HLiriGJw24VZS1X94GB5hULy/ft3+e9dWjJhS4NzUn91bDHXyoKTDP90K2NTepSMExdV&#10;/atUhuIb0ltQ2CiJobMdMi8sEYheOVSYi+Vq+icCQYmlrCbYF43Gq9NPsela10yoM9qQ4sr5LZMZ&#10;1HHnapnwlOkw4a0H6rIsKLeChRXSMy9SA6M0BvMxjk2NPwkwKOlHRSNH7pl6BbAsgKqFqzAWQmdJ&#10;AUe5fQXtTOh8MUnnqRFa/ynjpJ0FmJ/MS5GXpKHYtgTBprhoQ8C8dhIrqRTp2mWbUvEtdU3DiHIC&#10;lUDTemmlk84Iv5c4wBPil4daKomRDnQ1XGz3xIepkY+qjnVTgV+NmJAAYweAfvgHGh3Rko3Ju+ob&#10;FA+kSrB9MPInGSLK2bAHILUTI5XkwTwI9V6Lf/0A5vYVZEk7wHx0hF1V9VMQSbBcTo7FOMr+ApMk&#10;PZIwYuIo51Nz5FQbOOusRKdCHoX440SVIXB1g21deIlE0uDM/5MtT29MCz9H55x7a/c6pH9bFQK6&#10;qVOYLD3RE7/m6vLhfhNSZH1M5wK2NW02RNAsJyox1vQsJeIp+EAXrgRrxZ2XE9jVEwGn/Qtnz33x&#10;859ly37685+99vqbswsriystlk2GIhW1Wt/O1trB7vp0s/GVz336088+3V5b+fVLL0A5GOjtotyw&#10;uQmas2mtt9M0DlfRDaknt5wIF/1IVgazju4ou6T0dmD5QEvyYnOoKYLSnuGBcp6COpBRO9IO7Cr4&#10;l6ncGBTW2pK/4iD2eLBcxAYsRTp+9gEVbUrLfA9CFK7f5vo2ofx+xdETJO+76wh3rN2bn3/rzge3&#10;5xc3YCACDQ2PUJYHnCQt5uQRNwt+cJt6ujedxyEuzDACoh7YcDyKE1FY8IMdLrVjEarUXG0AkM6M&#10;06SkRrseb1qlN9z5qLwNAWNMHEk/9LRE2EdH42MNBmfjCzmg7BiVk0ceufqJZ59Fdf/+vXuvv/4G&#10;c1Z4DuIWsC7GzJJXgGgjczAw0OiuIFMAlsAB2Oo4ansUK4cwVvsqGJy9/u6j083hh65evnjx3Djl&#10;Jka1DTXQAxsbQWcST4yIVxcbb+exF80xOqQZyWu7mXU7j+Akl4IUM8LcNIii9EXYc+78efDJz332&#10;s7ffvfXgwQz7dunyJcYq/dmf/Rn/CvogszSQG+Za/qNtPB3MrOeu0fRVGxqEBz89jZTYBDMn7ty7&#10;f/feAzrVwtKiiLBNcMrhJQYDzt2yct7BeAp8AK6YMLf68EMPc0BsEI3kkbGZI0LCUje/KzE4jAN+&#10;4eXUEMiWRlmn2qj10vBI34nN8ES+RM48HBxFsuuRJmAqLo3DJd8SypNERy82vwZj4bfYUZlmpmv+&#10;k2JWTnhMqnYkYiLiJgkgtCppiMF2cpjMdlBCA+1k9m5vP8ma1eLo0eIa0quEWaD1cnthiWlD2zZ8&#10;puuTjiJOj8FvJroR0AHE4NyjFunfo5pCnLOztU4USJBFeY/z5N+qUITnekXrsoxny3jAkPN1TCK+&#10;MQqmeiJeKYSZo2mG7aHOZSwU0pDmdYi8rSLi/qYF8JPuAGUHldqSgUlNKPNvYl7h8hK0BueMDyoE&#10;E2d8SCoz506VKI3hGUfKJ50sqnmQuXiZ+FXoZ5gs7Vpy80JqD1EVxcITxeQUVTMSKMXGYmX0tqGp&#10;eELid9hNLqK1pQzRLokrDd4iKmZ2hskhofo7GBd1mYNqupjhc/oDSWIyftbTkO5pHb/YQcFbcyZD&#10;1zGn97uibabdTzYrG95YxO7A0skHoJ+IyDHTIouaX0kcCmKEwRItlXiUcF7VX0lop7nM1FZQR6Jm&#10;t0yKMLG2Knxp9vAMRp+cZ+Ycqiqc9TeZdb6htiTVxwygpvJtZdAZPf4rJV6Rh3AqbTw6ZFow2akX&#10;m0hY+UE7hYkLIbMRPKCj50cBxsqzPREfoPbeBSDDGbYL1vYh620nApI6NXBvV7Ck+6nesh2iNWpk&#10;lgZ5xzraxpV80Vi9AJtetQRjZdgQ0ojQT/h5Bw06H5xWhzaf/Ba8/1+/BsFyYbm1jDhfohdBRTCh&#10;fZxZ5xM3r//2F54brvW88PyP33z9NYwFAr2LC/PIlBAEpG2pB7sBYNc/2CC+NlCWgKq+VeJO3S9D&#10;RRBtwIdZIDipf/tOllQjUp5+0yN6ADCX6AAQeSN5kUirkFkFn8QbnDcoAK6vMLZV2saymv111Ecr&#10;dmoHJo9OnVkSXW20lO8etGfmF+4vLrcOOve6+tePq8s72wwpJ6YjZqelL9NLu4G5Uls2Aoy6OZ2X&#10;GH06Kxx1Uqq/himqGfQhEEZBDiuMSYQQQNqRMxaFJn/eO0YEskKXPb0rgzXSA4XI99twOZeXFjk3&#10;DNeuN4aeefbZr3/lKw9fffja5YvLS8tvvfUOmuGMDSDtQCa/Y3eHCZlpXJLnolBrz/FQvRc2PIhf&#10;nQitG2JOB5DxqbHhJ248/MhD1ybGRum4gt1jiOpE5A40vYDH4RcStDGSya3B+3I6u6qTk5NQ9FfW&#10;WnQ11hsjFy5eBsd+9ZVf8pAYmtXWGhz7i5cugZM99NBDZ6bPfOfv/u7Rj3xkbHR0dm7unbffaY6O&#10;ES8rz+axS9eUhG16+QnfY4K6KogYsTuovWCEl5bXSM42N3fuP5id59c7dCbQaL0LgCDY4GQgqWEU&#10;9ujDowJlPPjIw4+KUbLoFBClx2lM2F8Ns+iF7RdmPqUJpUP9N67M+Mgwrd9jI/UheGcoMmfqMBkU&#10;SDSR5Nj4BLm5Zg6pbDiLaJTt71EdVCZ8z9F2BHBaHZBraZBWyI3xUxTBUKUal3xDSuXJRJlkcbay&#10;dnfa5FByEo4jbUky9SCt9ncrLRE544xmtvBB1zYP0RxtjE+O8x70g/OUhoSgGVR07aLqJVqXXyDY&#10;RexfGA3I3QryaOtUzjXl1/eDYwipC+uAyIN9s5RZpMzpSv5cMqtQKywllqpGhMM1+jauaaaNtKOK&#10;Inc+bBWTbi1rmZhsr7zMddyO/B8+3gAjg+3gm6QV1Hon22Vbo49OMMTfcrhNEiO9hq7VoIH00ckl&#10;etBwyeVbm1tkRFZh02WMSLykJlqHIuUoySLc0XBGiY4zjIlQmU8G6ymgo/498t0JTAyFKIPtMU1z&#10;n7mFCKGBuRlJkMnwxh9ODMpokoCnzq73jWOGSg97FKGUQVFV0u9SAPnDNDcwq16z9NPgZ2Ky5TGK&#10;BBbz/OFAA0nitqg6v5JvZ7OIEaNakwFsEBV8P45eD4csha6IYAgJmmTBJCUTcDLIzraik3QnMANm&#10;Hy4oHaUkbYYj5IDbu9sW0jxUnXgbXjYAYzQjotQDZay0+Rs1qhogwxL7TmGcz8kE2iqS5lYcEbo1&#10;7z7kWOqDfVq2CUa6nq8UzlUJk+eiCbasb8NSx/YmFAY7FkrvIphVjl4Gp0VqMsRf5U4S5QTcgae8&#10;z99KAgxFQu4GOT2swJynNAGVwqUlU3s3K7S/EmIniyWHOKaPbZZG1BVKP5TfsIkEsjADYdM5hKW3&#10;cnj5zOTXP/eZhy6em7v33msvv8hZQfl+e339vXffQ2PeTAa+C6OOIA3xsb19yIai0oseBl3ZnBh+&#10;E2oGVWk7vHvpXkUR6gAn4HvYJksGTdSKmo2zhg38yR0ZLuHktUFKrCSTQBQ0fLGe6QvnP3RzFsVX&#10;m0ooskB5p1HOcV9Up9gW5c2UJCe2tPM4ukLkBDZUUcgkmxhodNZGjhi3QoB+fLxNure2dtBqMR5s&#10;lFSLPgo4LMYJBy4bBgGqCFSp9N5hmDFcaklD01XetYtqkxbj+BhGOo+rO08TJ+Yot0x2E3qm0sVl&#10;TmLc+Itcq4412sda65wceA/DzZGL5895pCDiMVOs1Xrv1rtMMSWpobg3hPXrrw3VYLrybscofo5P&#10;jT/6+I0rly4QZeNrYROfkjE0cubU+LNPPf74zUcA4VhYYGb7PruA66OMVTkESOT4zc3PAn6WEj6m&#10;f3JiglXCT6O2XB8a+eSnPgXg//xPf/qRGzeXlhffuXXrv//v/29TU5Pf+c53PvrRp19//fUnn3xy&#10;fmHhr/7yL994800Yy2ijKGsscd8DbSzmONABDAY4CoRJNhrPkkRjsDk+znGZm5lRx6MbLKF9H9Yp&#10;AOXaBoDbgqWoFT6TKhVXh/QXxBBYpAbT8sYjjzuRSdpx4Y6HoqQiO1XcCNlxNGS2yirkL4ODU4+Z&#10;aDYnGo0GCF4YfJQaiYCQ2yQaRaNldKwp/h8BPkpvFEb4RATWC4MetiusShbIWDukGE+eNIbyj9Bb&#10;ygGGZuJZ1jzV5rBAb73JtER0KCQrfhfkjD1eW/PaOIKPEaybcI7ty/Lzu7tIcpujo2z//Ozsxtpm&#10;e4s03q4v+MWqM8A3QbCbyeVDww5GUajYviu9nZM7qM5wtZ2N4vBg25qsNm9T1ewkxU9FyI5vn05H&#10;bDginBUGY0kuUi5LroT/zFi60rhU9DeEAPO6Jl0BhfMpok9dGVjvAdDvaYWT+NClzkLboaIXEiaV&#10;AAlyXmpYaZzBWX4Y3xqVS/ov6iD2pMWr2lYnlcZZfSULKkSDsGiO8DGW48ygI8Jl2heuDTlnyG3W&#10;NdPdZahRwC7fV9XODJIyebHLLpl3xKoPHboYxpTPae4V/rtIYAYPGbWxhSHW+nnSGhlUIuuhoJW8&#10;lgCvFZe4s8BwKdiTcomR2i5q3d4me10oitJO4cFPY8/bkrMp5vGvsj/xeW1ACCaQKeKe0XcucWeF&#10;K6TwB5kKwruI5+6LcltzFFOFEoEyE41fdJuYOeWa4LYc6mQgI6epS+3yiF7ySHwdnxY6JNigW2vv&#10;ORvmW1OTIwPjHzrtXBX9mmo7sFH8UztVUn7mH6R+C1HJ0mYQEXxA9hMbDfuPKcQZ0pvb6wBTXtNh&#10;OOrsmAFqTFMvVAsN9MKmeHvDSYNk+qloKgKgW+vy6oQPG4AzDCgV+jWUrZXl3FbiAJKuQ1rS1M/L&#10;QUpBV9HfjoM2MsAff+qJpz/ykdm7d1/8+c/u3fng1ORkrbd/cXHh3v17WFfyMpZC0IX6Lsq/Rx1M&#10;5tpwdAzdooah4AKO4MloRz7bAUgUWZGTZfCsY7LAtcivyZDwDhTVyIIo9yNyz273EHXu7LWpVwH9&#10;WQ5Nc4a1z4LZex3SX2hUZqs2p45om4KsYZP94Mbd9Oz3VAnKD+lHpJ+GEmOtPsLYN0L1iFRzDQ7q&#10;O5vVtdZ4Z+d0X88EdIyNVkdrpbK90dne4hA4g8ZxmEfbB/AM7XEqV0FubXRN2A6CJA1eKLZ06UkZ&#10;SjVdsNOrQanMtsho1x2MjozCaSTlhWgKSMgqnD1LrbBuSHy4u7q6fPfuHZDo1sLC5uIC0qJwNkZR&#10;L0/3AveAmkRjYuwb3/jGTTzZ2PjCg9ml+Vm0Wer9PfXBvlMTE9OT1Ji4lU5a4Nyx1MKqKCCfO/PE&#10;k0+fmT7Pl87OPOA02KjAoe08btPdAbrQ1zfebJ6ZPvfaa7/+27/9X69dv3bz5o0zZ87w82fPnqUo&#10;8Hd/97999rnnHn/8se/98z9///vf5++y3e/cemf6zDQoKEB97In9q/gaxaapIcjwjXild6OzMTKM&#10;94XJgSvz2FscYWQ5Q9c3+HxqupxWujRPnz4DpIdN29hC8R8NTtog+oQrJaYFRbHaaVwfSrpyeQZA&#10;EsEd+sLN3eujl4W+D+bQEhQQ/VV7SVdg4dJNubW7T2jKXR4faw4PIQugT1KojeAWOBHQGRCDSQUI&#10;g65vpqVI8UmeVdMmHuU+217kBCy2g0NmJ1lum1lsnELhVGJsFMn1MaNRRA7OnwbZOBweaRrW6RnQ&#10;CtkjOeVUEwqtrKwgDK20j6OT43Ki3IF9uXz56o1Hnzh9/tLo+KTy30L2dHVEj9fShN31vd2oiYOf&#10;0FyYk8pcHUdNypcLGqVfS8FAUEQLr+8MO7yMWAxCHcZ9qKyR6E6tm9+WjpFMrvhCE7OoSgadBRQ1&#10;IwS10PIo4p6JcoQBhVBnHSXvKN6pyLDYro/h1Y2wfBxaxKH9UitOBukyioTZtKSKyXK41FBIESay&#10;Gyl3mOCZAqowUsay8ADRN7ZHON11OCVAsuMDIm6TYFl8Ikf29kVpIq+YDn5f0zws3e5GsAFxg3f6&#10;4VGvL3wZdjLjCrpQztVxk74QH+A9fQYqr5ZeHOdRqbAdSVnsh8gAYvvk7TQwv1XcKCi4dEnSFwyh&#10;xNRIB1nBZVxLiLxJC+mzEX/GNnmxAoCCFOHbiPWt61hhJLaQU6OUPfCaE0gcHC/lA0+C3nlK8xJq&#10;UkIz0VAgqvQ8KUdIjck/IOdzTeRb2qDlQGQ9rKIjXAd8WM5S6c/gUdh0KJoDXDuzLZFho0MKb8ZH&#10;yuKQtWDCSKdQvghvJ83RQQg86EnnRQEiZ5uR2WWkhy8acX9I5IK04TrZi2PBNHPPnejkfnJVjW+I&#10;BqBYFs/h7EZ0WFKXzbVVDOxwtz3YW/38b33id778xY793ddeegmVpyGiATrntncQ7cVCsdpMWnGa&#10;I9MYoC6jTEQiSN2Lj+8kEXJccPTNrJ0k2QAsdPIbC21VmYXt7a4xMxSXhiJl+udwciRlGV8OIwwT&#10;SXwCmYgCjYgkJSNXRvXofu6SGhFcB0e0q8ZJBRFgDTuLKbBQenQgbit1zOtlp/6BDEmgRewMTWOw&#10;GAcZirS71b+xOnF08NTli1/82LM3r169cv78manJ8aGhEToWrAHIGOZN2IHuAYXXPIfpBnbIm5gz&#10;7Edk9VuEfXw4T2pbZy/albuARERabI/Hr7fvzJnTilOThI1RGJNRydOyaJTVodQ16shG9z/z9NNX&#10;rz7CYGp2ujU7Wz8+mKrVu8gsuSzJHCCk0hlQHxl+5NpDLBOY4+K9e+iN1vt7aRrmZRm5iZhcxq06&#10;Z4SLSmWK+/jMMx//6LMfJxS5O3Of5YLIQ4UOuWcIPtC1miOj168/hGTJB/fuf//7/8wLsxIvvvji&#10;M888Mz09/a3f/d2/+qu/evqjT3P+/+Ef/vHtd97+xQsvkT/DIoHZxzAZOuGxNpwnC9UhYePq2Hdu&#10;inB9QcCAAyF/oK05PLy0tEwXZaIv6yOcTWDC6PLDMVSTuUS92L7N7Q0cV1efvNXqwzduCg/aqIar&#10;c1qmNsg8WRZHOn/LfBmLdfgqtMjqg9gX+sbsUI7m2A6ooFM/aLocHJyanBL5pXdKBWSIvzu4Ryba&#10;YdP5CjkntPpTZrQv2ESIUwtCpOBJWIW5muY+AuMZFVrIDt5dbSS/tmWS0xYvHyMaChb/Qn2VdSFt&#10;Jh62bIurp0PAvh94a5SQES4V9VFrMBIIfCBzdcfGTxGjzS2svPn2LWqkhv7omySz0vAZJonfyi7S&#10;NPDiTHlW3ptePOwRWQM2ll3kqcu8srDrdTzcP7bIBQ1dQBsqEcCcNRIVhdUTSr+RJd4UMUBf3ZWw&#10;7SJ7zFJmvitvKjfEHiCiQBlNIlB4dwICiyaoPSlImFRcgDGHpmCg+rzoeREKpOHA4lkaoEqvuk8O&#10;+CaR3QJcEL0S+MvDzjg0C4bpcJCTLySKfTHGhlac6lQSA9W8QMwMv3XzoHZBz5IfBhTlj8zhTsb9&#10;WCXKsthikTVi+whgeCLibaeDStNxEdPqp1tIs70zEkOzdKxncA49O26xtOvxdTS6SUAnALYMxdeA&#10;QEiCil5NCL3ERpCtSGThkQMSqnHaVow/kCBot2JWrrN/K9+vYBaFDkVpBdCEfKFVRk/TpWOPcVfc&#10;DQ48j2rLitx8n99iD9VBJIcAcQ/3aWw1dSv+x6iI96SdnCwTXgADwwhtiJ9cFr6/8CoF6o8YHW6N&#10;kjVJGzt/5vxhObmRneNBqElYkzPO8FqUUVbu28nupOBQLljUkPgFbDucaBTnIywQvJdfhUwFrcZr&#10;QpjLF8WYDjCIkb+22trktheukiAPiCrlt+7KzSsXPvbEY48+dO3Vl1669fqvySLHh4bRsFpaWlhe&#10;RbyYgqXLLois+Ahs/A4SULajRtO3Au6o0pA/WFNhu3BF7G4EDVx93lOZ7V70hQcc8qmZkLvD69tJ&#10;IlmSpI2aKaQLy1o4Y0ejG21bWOXHyKYL0kIkwkVW9yREa5JC9ir8aOM/3pp0Dvl8xLcwHRk7XiMQ&#10;GKBt47Cjtt0eXF0ZbbUeHx35wieeefbJx5nPhSQ3hbcatazzF6YuXZm+fGni4rmJc1Nnr56/8sQN&#10;hqeJMSLhgUCEjZsedQzg3tEBbn4wxG8ehRuUhnRHT/AomBRt5vEx3A/y4FNTU9haWyHhUtF7sH+E&#10;lAzFnwmULQYGLly4ODTUJJtFyXn21tsrd+73IKiG7k8sGB17KzubUnLR7O/pXV9cmXn/vfW5pR5q&#10;V7s7JBORbeuE10Fkv7bSUqdteRGVL8Ctm48+QfHr1dd/QxSFXQOQi4E7PnP61Cee/SRN363W+qu/&#10;+tXde/dB4P/VH//xv/23//all15iM8ifwc+gnPzgBz9g1e8/eEDwXx+AL0PLPzGh/Tf4AlMgE3DI&#10;VkKTeoFEgQq6pE3JkYp4iQxAk0OrPRHC4szq+eoOFgfO5ENCRDA0V5hJ/7fJu2Ooq1evM09OCrLJ&#10;TbhqdhchnpqYWqmwgmJFcz1ZrBMuuPqEltEN1h2qbOoQYWqDY7Ra+8OdDtSgywSYiPs3DCpsz1fX&#10;ElIrJ3wBZTYJ23ITU9LJ4BlD20yRThXLUC64ZRQ1DXe9hAnuU9uS3RpONhUGjeMRVHCL6rxwCf+d&#10;A6vAkWHogR2sA0RZfT0Sj5COlYLQvby0RoPkO7dvzczc4yUJEYdHhkDzLWAeQHpDRzb/aC/SOcER&#10;jN4cS+2TG5RH8MyExT62tLYrlY+x4/JIk2Mycjxcqnba9pQVhXrZOcvrRXLbnn5TVHZXBpA8EjF6&#10;y7GJAFKED1/f2WClp8t7rIobpomRUFjVkDbstnLZhP40weHkFSRScqgzPhxU4aonL1Rq16Fx9m6b&#10;myaRlN+BPQ19NDimv5sajgwbPX+EXSggRTqtlBZjo72JSdvM0cusrOIJfAxcFJwEXz90yDhiQhZu&#10;umbW/vFISZXswgkQCXD8at/FzwXuCaEfUTTpBEkW/btRszIusMeKPIOYna8LCAtdwpPEehWdZbMo&#10;4EQmRLXTciVhhSWE5m3EpNQItU8LVLY6I7hK5oSiWGrPwviKVRI+nYxHwLiKX6UVUn+et5ANGw9k&#10;1gL4KYdTFq+DZUBBUQaQjWXiBPJJ1ucp0ebyd+yoofMFJZTkJTu4GkwA0RX9Y3FgVq+TdohJh1Dj&#10;3HIiObKWkjEraeKa23tjnx93QGDctk27YTIeyMqsEwPEIcQtk1UHHTUzFhT1UpLiozq7S1kf53f5&#10;ynW+AhIKTHR+sF7j1kE93JwabXzzq19+8tEbK4vzP/3R91cWFhDCIIze3ZYiATLBu5gJGRxCYnDS&#10;piW3DCIr9kuYlVXaoXVMZR/WMrBtfKk/IPLclNTOhId+zg0bh1XlpBOqY/BILeHFQAEVxVXDhywf&#10;l8d4Tzh7RmYSypChQDLK4psjYzwHlp73URzBzIIWYmp5TqNY3lobvA8bHSmjHjhBh8e1vd3a2vrA&#10;8vLZauenn3jiuU9/YmJqDP/QAVAM0SZBuDYaXg44OMyK65enHr58XOuf31hfxmVuUc+xyMajco44&#10;VxxsOi2W1zeJrZHTyAyfA8qKwN/czfBBHebFG5HxtCkAriyTxY5MjOEaefG1xRWsax3RYAghrGt/&#10;9ysvv7Awcx+U8/ZvXh9AcInK1vYOD0ZotbO5UXonDgj8VxZ2VlcA1lB82XJCqTMUBxqDJGicEZiK&#10;79+hsW12bgG96eWZubl1MEmC+DQSbSDhARHm8PDChcvf/L0/mp2b/fM//3MkT7hZb731Nv74scce&#10;50VeeeWVL33xC++9/z6h5n/46/9w54M75H98PZOGyP/QJF2n0165IjoXxNS8e8araQTRD8hkA9MG&#10;l8HoQRcGcQYJJ4Fhu0ujKCQSpsqcP3eaCGhthbJlyOzqGqKoDIINhq/8hqH81SvXIyUTdqVXmMHz&#10;HDubkzTG8TZFxh4PDnJKQx+nkUqgRk3RCcKKPfjWmF/CmebYmOq3GSGtajbU1aMDGvfGhgaJ0AiO&#10;Whvb1mTTs8lLOVKkk8Z+YCgteao7wDXRPg4bnlXw1yfnp9DxLc1pk8s/IWQqu1I0No+PaJcE53Uu&#10;YqZfctxlxMWUcHpUdKL+DOMqlwogY2Md9a41ExcZBpuZDOYYbr7TkT1ykZOXgNGesOo113wyL8ie&#10;lQwJZp3Eehnwei/rQykaxTOr61+C/ZIhUaZ0qKZRhdaEm5a+5pi58EgKelkgO7vxGJRjlGlWw49Y&#10;98/0TlAz2anF/SR1Njc0rQSv0584dFMzaDAruhVfHxBAzEqaZKJ6/mOJPuMS/FkrNzkAyq05VEiu&#10;M0EPj6HWks9VGhVNoQ7hZYEImM+ljzD3HFUwmAkKTQmDs9cK6jk/vXhPs/AQHfwbvqH2VleUoXL8&#10;jLxKm/87jWRD5RQ/MdDWbxBceCb8eX5GLSspSruqgoVgATleiAyQUF3zk4qySZ675pqShyk9KseD&#10;+2/bH9gq2CbDl4cGXB3PtR6JcAAaevTJ4ptxOZtQkEIhtdBn1pzEl1lu/UTBxFjsOTp7eKmo2Pvi&#10;/AKiPDcCqEeUmHrY0WEdvrhQJV3oUXtS6pBpYqhhpRlC6imn1CBI3oQnxAeu19l5qa4mzqLiDm9U&#10;3S2KOaSu6+ucQwcf8pKGF0aoQuainEqUdMpZkuELE8j1jWIMY9UIEB1NHvDvRBeCOw8iBiC8ur4+&#10;O7eEdiIUk02QI9IfRgfs0Be/i5rScK3v408/9alnn+XifO8//ae3fvPr4/322PAw+w2SY9RoZzfe&#10;DQIjfELUu1DIgva9S8+AEYmFahSt8Dk6ADsF1UoWOvKpggqkA+ZwqF7Dx5HJ4MutsxE00FVtUOJx&#10;YGjn4hKuZIunoz7HocLGWQLnNZV0UUiWx2BzoXara6pmgEpJgheExV5uxI6pDhaC9HFzaKRB99nh&#10;0SD2CDX59Vb/yvLk7u7Tp6e/8IlPPHTjISUhN7ZsvjOm+HA4VvWwg7xgsA9u3tHY0K/fv/UfvvO3&#10;r73zLr6cuiCkDPPLVAfRrtzYbK+SfW+LgiEuYH/YATUw4yeMQxG0jOrh0XprhaMldatauXz1Kvv7&#10;zlvvrDGHKGOncC0sF1EUYOYEM2sOj8+MTdY7ezFsUuowOGiPbWwALeALN1qraEqRCMOjooqzsLhM&#10;UYsBBVS8YMVz9mBR3Lr94P27s3Mzi6hCL62u0otOFETGtsCgO4iMRiHHbN9Pn//JSy//8v333//v&#10;/k//3Z/8yZ/cuXNnhn6A3l5mDoDn3bt3lxjmf/rzP+fvTp+axjTjDxxgpHcRE8KOwCdhf1B1snTl&#10;JE63WsYQzs54VOXlyPdJJ3QQLIcJ6U5r/4ejI8NnTk8RCTIudmlxSUUODLV9fuz7oTqT/b0QNfig&#10;6pWr11imAvSHPyzRP/Qtd5qTZMdWByokXGOHKRI0EiQTt/PRKKRRceNkGV1bGxyB0prpCxbkqRJj&#10;KBBAGxlu8PngufOLy+EvSHF3hgHpC/dTt21YyjsLjZo+ildaNZcQb10gEmOiqDHmQpTavMCCZRBp&#10;AE37GTGe+byOZrMhiwytm6LigGcjBLAhTGiwCK7D+wRcAlPlhUn6yZmh3kKE5VZMjU9C8hIOUUsF&#10;qMTuvcL8LqQHtieKeehNlH5h2ud9sZJ4mEXF3lvMAD7G4uifDPw9yvTAiaUx48rwL0Nl7OSRQmKi&#10;JYiXrjGkGQpaK8P+JDnQAXOv7YbQuBdSSvwTGxe6hWWU0DplmMTpZDqFptg8P6RxxY0svpjVlVJM&#10;OgM+HMWSgmiRmLFdmj/ItLkIn+s2U03zGaVBEgRQn9LRpWEgfQXYWf9dc+r72j/A35U+6IR781q+&#10;/QQf8/mMVJw6HRZvKSZyjKQyeCgx9qSSAmc2BhGbJyR3XawYWRASgyoxjsLiQrTGFtLDdMniDVTy&#10;Mx0iOZ+NCrbM0A090M+mqsGfMc0yEzLZE+uAM+PjwUG4WdLvqlWEh3cAbUgy3L0+0AAzCav64kuw&#10;BXxuyt0ZfCVZMmxhghEncoX7YDnQ1FqwQdkq/GD2Xc56np/PUVTeGlVISzbnYTUd6GcZGNV5R4c7&#10;oVuxKMFoa7il4ImyAacBQ2/ngMrpkDiik+ICec+MvezDi7RmoRuVEKkQ+UTwdAjsPLAyVnh5Y/PB&#10;wtLCwho6r3TWQbZaWFpcX1/bb2/sbCz1dh49efPRP/6DP0CN49WXfvHSz3/KyJPmQA2IEjkM1hDF&#10;SPX3/E4FYnBs3Da45tTKeB4CNGBAnA0USj7ZY086LzFASW6WUO4MsocwTZyY2gtbnqScpcnWoLUh&#10;Ci/9Cq4QgoeLywSdg2iBQLe2vAp67EdgT2WvEhR6jsz/ObWk9YP9NFjX4LWrDE5u3WezkxMYytVJ&#10;pRO4AMzr7NDwpUbjXFflWn3wt55+8tlnnh4aHaSoddSmEytllAjw+L8w8Ws9HY3+7erRSsf+rfkH&#10;P3715RmZjthoxSppubND/IjSpkMwVeWz3clgjh2lLrwJe04KvUVWfodgIkCHrAiuFQAg5uiDDz54&#10;5823ZiAZGkRhAfbQXCUUa+Hgdw/u37kDrw93ceftdzC/HHciJ64AwheP3biJDBYDpddX1/gd+DNY&#10;LQwI+DnD3Zk8TEsctM033rp96927NE5ogSGoG9LQjIDDYpf2V1bXZ5aW7tyfvfuAvv9Vskjs61tv&#10;vvXUk0/SdvzRZ57B9/zVX/01DQf//t//xSuvvIpcC7l3YimDa7iUo+MTfYwOJ8oE//DuqqrB7YMS&#10;pmW3MK+oL4I0IDFhCUQtiAFJY00APxFrOJPd3Wi+EPeQeTNt5sHdO+aa2NgDtPoqaODgKYErye1N&#10;LK5evW7znP3NCUkDZEi6A2WjhOM8D5MLTusIRU4aPmzQZlBPlc5A6PurCIgyaZB72NXFBHBRIscY&#10;ohJA2bKNjUdJloI/nSCmuWstHBgWi3mHgUbiudSpMi2LuKoHrFCcveMaudAWigUuOZuDl3Rk0iOj&#10;xBMXqOWy1TijzTC8HGzISCCHNJdQboE1ZfkjxTWpdOqu20/kIXHKlL0EAQaVSXVwA50x7R08mT+g&#10;QLjJZzplaTRGG94xH1RZYHTZeCT9XRasjyo/JGRFO9xD9BDsjyNKwmW6Yg0sk01KDTKwiUudIx+c&#10;UMDIdFcyiL8v7cEB3kqkuEh4wWRAGGRvpotm/G/Ee+y8HjNESikYLfczlBPJKeX7pcSyYhwmjaSL&#10;G49cdMKS2gWoNEcpJhhk1lxBjXPFn+Q9SczTGJj5YW3tLBAb5WUEiOzuJBQysQQK19XBCBCOwLSJ&#10;hAeqNVaV2hemR3ywbfA6hug76r+UtSxGOBBGomz+ZtGwZlNEpKNWn4+w/S5REAwJVtKwSR1sx6zs&#10;S59RbaBA4yKL5F7g+HgvgBDvfE8POFLkYExp2AMuIQ9HwI90h/3EaErZRGWNzYfD56OoS1nL29lJ&#10;+yS4BYss9ljr1/eY0BuMSg8Jy93BhFHWIOjCC7qQJHmAlpBiqMZVu9oHYDgOWBH8ND8T0MOSJbJz&#10;rSjqUf2JvsxJRwqrxuMGXjSWAv4BDOINMBpq3dnFkTERbp8d6YkvYXUar/ChRa/Zswg/3gkXwv6s&#10;OmojcysrDxYXW0h6oJ2hhorhbqB4ipe7509PfuXzn/vUsx+/8967r7z4s53VZUafIOOB1+IhlGF0&#10;iGlPa5PK0Q5+hoNK9sVOZVqQTCdqM5wtPJazx2wZjBZqcH9ADbwOv1CbX1bh8BjTWCyY2OIcmIRp&#10;MnIWsuOC23wAZQj8FuUZZVerXfQy8hXOl4AxbeJuGdGGKEt4WCyzYa66UIVkILtuwDdR+0pnhqIP&#10;e6tr7Zm5g5mZ6a6ux6fPQBadOj8N3ne0T0tJyNSea0GJjn5ayfqomnZMDR8N1V65+94PX3/tTWZ9&#10;0vR3UNnr6LFdkonYdjuB+gQ24YT30BHP7+2enhq7eO4sBpLGALJU2tpSR5C2LcXJDgTbnXB7QKhb&#10;G7TnUR6z1CIAnogZvgtk+jsf3N1kuij459z8nTfe3N3asFHM2Xu1C+fPwYYB4kXdAkiYo6nJq9Ws&#10;9o1PYrUxkivLq79544233/sgQyTssOoHxuglNDSx5o2XV1dfe+03d+7NNYbHVpaXFxcWGPk3OXX6&#10;nXfeVh+up+eFF35x4cL5v/4Pf/uDH/yoMTwyNjbBDSPpB5rnmIHtII4/Pjmh0B3lQPd+22YPmnjM&#10;nKyDiCrRnmSPlzgSYc1w/wDel0iSOwJsa12wp/fURPPi2TMXz52ZaI689ZvXbt96S7XYzspYs3Hx&#10;/PTURJMOgqXlJYTBQDirly5ftuxl06uW2N4tdi1zWEKPj+U+OiYaQvWDDQDxG0LXp48BwQ0uE13u&#10;7DWQ/2C9QZmRXeeiCWcDJrQhQ1eZ3efQ+oP9+cUF0jsjdEyShEBT8lKxEI+1V0+jwIUUgEtgFOxV&#10;p8ApsmaQBlU5wGl3Tv3FhrFU58uodNt9OBN8Pow3xIc4HKDSNAEUm84yhiDuUef9JR1DpBkYwDNR&#10;ZYaNing3+DYHkgPAND82LoKWCmeE8hASCNevs4t35xpbyobw0t5lcbhXpo6xyfwiOiZ2oiZZS6oZ&#10;Jycdz0mSEll9i5TCC2IZS5QpOqFHhmyi38Z9OJQgns+Gs6CgbppcIouxGEvX1b+tQdOrpaKmEEm4&#10;4Pn2DEGNOqZ1Vr/QTC9UBMEuQ11ZkaWMZzPJSVBrZQ1ltQNHuZR3w9vZ9WV6kGotbh6FNtMm3BKn&#10;UKpDgE3ru/soWvGhaoOlMzDpa5LNKIEVz+/PhxaRihB7qBuWpu0i8lJpxMDDuPkuQXg04qVmeAEz&#10;U9JVByCtewkfHFeZA8wdxlQLBhKg2MhlCF2CLJgKIZQzTduhSHyKdiMSYlypNCDrUQkYsYhlogKv&#10;KWB5eEj+ypnirHNj+S7bM/cw7hLcMalkCbb+VGRXeqqj2ERd1oq644Ho+hBp5EBFpMfsLMg0TXVc&#10;ARLWY7N1EDbbqohtdFf6mYwO5zIoM5RpIWK0ttmYy9rAjova2mXNlJhKamxukMFwBHaOeTuyf4Al&#10;M490BixhK50RTD5TERhtInjIyGjNLK5u7ADGmbqTGiHi13m8g1uhfejzn/38177+dXzPKy+++NZr&#10;r1HaQX+S2LO9CVqrmLohDFOHKMXhcro6aWUilbUwQZQG291hGT4VW0P4awu2DFXZGBmrpNMlxmC3&#10;oaoj6ORcd+pq8rAMuaVWhUrLK9GeZcQbUit2VktK53hvL+Q46CJeN3XSzE1ZjV7cHjXyTK4oLCwM&#10;VPTiZSsEr/aMKojDnuP/WpvVVuvCYP3muXNn60A9fYqkoekEwknx1MYLhY3plO4Y7O0Yqe/0VG7N&#10;3v/pG79+7cH9t5CeIhc6xA91MtoOLJFCJuQSpEKsEinvcChRrnJw5fL5SxfOlu54zgnGwWKBiZy2&#10;jJdWwkD3tm/XAagbfWOD0CRHuZfEZ0w15DUxvxxWePnAkg4UFihr06o82ZzgClKOefDg/vv376xs&#10;rDQZYTox6b0ApOlg5JvAMiV5MuR3bqE9+WCPmgmFdmZqDg1xA9T+k+qlbPTbb99m0Uh13n/vPTrt&#10;/tW3/7BRr7/00sunTp99/devPfeZT3/3u3//P/6Pfw579OLFKyMjTSIPdEmcrmBMbwMhBpPkjwMr&#10;z8uerF1EJUMkwqw5eIE7iccAGAGWG+jpGentZ1oboRnW3tokmjKER90902dOfezpp3mSF154/qUX&#10;fobf4iPQB4fbiUoLFCTLHRDxFCTtql68eCH5sY4Ck6SQqbFysaMp01sFrdQgHFor3WuSIhKkCwB0&#10;LjLEkA7HtIiNjU0i/CwRHH6qqDkh2DFhFIkj4SrVzdXVlprFqfAVYmRsuOAk9tcBGfld7W7Gv/h4&#10;Nk1Z/smY6PydFLrMMZOLJE0SeSE1KJKNFn5SXedPORbBfC0LZSik5AhMEH6LK0knDXETALQ+oVIh&#10;H6f3EK7TAESvVMgee/Rxhqe31hiWa2KavJZLaI2e9eH6wXFy/J4Cppo840qMa9K4IPvSHASoookX&#10;3NAk4T9zSXg8NaZSMuORS5aFhTCv0uLrlezoSEZgV/jJxLXgmppuvU3Yp+l+j24FNW9vrztqlqbV&#10;1mVqaz3JshE1iyystAlRxBT7UvPVPiqHEYiY4Nd3IIPnCQodXVfDHYs0Cv4uWvRhA2E6k295G9MC&#10;p4JUMMTM4/GDSp946vzxs5HmKhFM8dfx8/kCJRaS+SZM9kvAi09kVvLJonOOITadSvusgCpfH4EY&#10;GzOSlJoeS2Gt0GaXSl4WCnMhdk1/etoGDGKUD9ZuYhUwLHws5D0eBNtYw5d0K7XMIQQiSQhmT2cB&#10;A/gK6AUsGuNz/DCDQfthDNu6gesRDXNAYBKpSglrHI7G8LlUE61/Qx6BeMB4a1WYDtjgIhmDvQ9A&#10;iQy8MCmXEKpHzrA6orQTYJoHB8C6Rfa4n4qxOTIiQRNWt6dK/seHKMFR7Rbk7EKrgjoCM9Jkr2Ww&#10;hICQ/TkkTSbvGA760jpAEgGhHswtLaG3Fc0BArfKwW535aCrgnZwB3Twf/XtP372o0/fe/+9n/3w&#10;h7ut9T0g/u1N4CGOv3qeTK1CsaRyzBOTxjCSDZbBLt/Z1ctL0p4KSud1EbuWuePsT7UAVFqEw0Lc&#10;lf4H6ul7eGjijOGBIQ4cqSEPKeoMMpAAxYCth9hLsZgyMVWdChcfahhvjdSRnQNqQlja58Kq2m8T&#10;gvcVlRPm3/YjYc9xCUpZBfDhEoGr0ktOwtnFeKCt3Y9cf+Sbf/hHV689Qhc0M71IqezAMV6kislH&#10;dHMIOkYHj8fqjML78a9e+Ief/eTW8iqq8OvtQzqlyMqRjKSJnoQOnrxN7PDYYiRwyMiy3Hjo2vTU&#10;OBq5H9y9A5ybIrRWY6Be5/iq18PIAq5kIlNxniMwgz2SVAJ0Po9lQx+Rv0CeA97IHaUnn0PEEl65&#10;Aj55gxkrqJFhEsXf+mugKGzxUmudY0qai+gcIuLjo2pks7iodCyvg0AOnTl/iS5vgI5oSLnCZJ0o&#10;OsMhao6O/Nt/83/85S9f/vKXvtRqtX7v977FbzIxh+X97n/8jyR2BIF18NxBxleN9PYNUnRkIJ8E&#10;YpsgermDLCEpNoIgNJw4wFeKbxfdCwo6a164pFR72zjtR86drzPYzzmCbY1qZydtIVFP6hgdGyOT&#10;fOWVl37z+qt0fz/71FPMet9cXyNJsTlNs1QBBgeP7OP8XLx8UQU8EwbTEKPztI/aLmFuIb8hlfke&#10;Cgv4/Cb4L3FVXw8o/dLqigwAoqS+vtGxCdXfGal8eAjribgAE4YiCptDyXRlZVUaVbrxIkGbWgpw&#10;rE2pennLhiHUFVgy5A+jQU5zSiRSIey5jkxHkFtfg9+QmSNN34QvxbJjw1TRVy0LkANRQiJ9J5Xw&#10;ngyZc0yMoGK3qmttIabIRMlS429CpUMbhrQOSBdtvcXFeUq1BPIhnRjx6Q+ENwcwbliNGs2HkIvA&#10;YBEe9LVKAuJ88AzthHts85PPrHJJtEvNAMASU2s13zrpAixejsePJKSmPWW0VE1MniD4mbLGP0iw&#10;1vOUiiSxvxIkNhIaCzj1yekpWnuvjN05Hcq8ZIqZ5EKGHkQfOQVFsdZDFPplHwiSpCvYvEp9AP1g&#10;AFfGn0qxN8rICKtUg8kDIpjJFoQxIhIktc3gQwoOZfhouvBX6gOoCMKXkdUBEGlwEhYfxlrTlBls&#10;xjYZ/YwgHH90Mu8xeZXblz52S33d0eWKR/HXxoRU4IzejGbwMbtt1qWPLoYIXqv2QLNj4ikey4Mk&#10;hgnoL4mCDmQq4rbN2bSgnyM15mwIMRoaiYYpDWB50vw3EgGI26kxyNp4hp1+QO2unxW1XpjGOCms&#10;hhlQH3Lw+mqBdAmaxYHxTsBWLCYkSnFCKljCnulIEwKVN2pBznxDH68oq2P5IP45G69ep7TmNcgW&#10;CDZm2pxtxSkPKVZbIgfznJCLIpLj4KVCYxO61CkSwFH+2MOpMWdgZmFlbmmF6SSkUR49vpFn6Dio&#10;9VTPnjn9R3/07a9+5asLi3P/8N3//c1XX9laXWMmJO9G2sS3S/qX7EwAgrx1mwVMBy12hjBF0IZn&#10;o9IDrEJO44GOZlhCuDI194iqPw3eiv/tw/KlGtpPLhvSsrGtHGSR+cirpv+U4pYFdULnUIBLzzuh&#10;KiqTeBQMlIOIU8DAvOLh+ELcXoGs+YCINfUSjKP8B42C+gqyKmx42KN7jBFiTR+5fPmxmzc7Ntut&#10;W+9Afe6qo1FC2ojiUUeFOGOgu2No4Kg5tLC/8xMaod/7gOasdgXY4AihE8RryFDRFaV4L6FGO6M5&#10;5ROGBmsCbufPky1B3GBJMb8Wbe0UByfYTy2FgjdNe5FJUpQONh83xnBfBVZV7H3rzR26lB0oMDw6&#10;xiA5lp3vwKEPI0/c17cwO4s0RxfC0KTGvT3oemHNW9KOj4abE9Nnzg6POdyAfgsAVa4LGeLlh25M&#10;nz3PIYxClqiclVw10bpaq2voXP3RH/4hass0BiCy/OqvXvvyF7/wwx/9CNiCbkNsVL0xqqUKXFEb&#10;GsYdoK/NkcPwikgF2WJf2Va6D2ESOSEiTG16Dvga6CKGh5vb2JMr46cm6iObrVXMGE3tQBP4df46&#10;+/r2rXfefOM3y8tLk2hSWz6gLLWBMCYq65vodzCpVAon0xLqDz10rXrt6rWUIZxVLJQURErlhDQe&#10;RYoQC4Z3Y2hcP1gnIZtFs6OjmflFpkzR8MLNaTRGh9ACQEmStmU2FY273X1mFA43htghptzDq+QC&#10;lEpmEeGXAZFZ9Xybqm5JJdPwXyL6QBMZscBxD6DNZQtjuhS4BKP8BOtrjpB3Rp20PoeJSzE3SrQ5&#10;tT2ATvMQ3UvbqBg5bT7VbCDDgLwDTBwAfHVyxCDEE/HYNeioG0gK7CxScZ+bY4pxSDf9WEEZnNaG&#10;nDTRV6N/E/WWra6eWrM5VR9sCE+RgxspeIN5zlinuGdLdako2pih0dciU/xwKUL/E7j03flX7K7W&#10;SFUxX7MwbVCpIYZMk1oGHGTgi46ZxNSuREhetrgZ+pnBwNEvhH7ZQzGG/EcN2eRCAhCSMItGpTku&#10;3GWZkuHFpDHLnFQkzBeQH+RDmKZIlCcZUtNLUITQuzhmkxsyE5oHFBDAiaQPScCbd6FWDBhIWp5r&#10;7owI64AqlpX0za303yFT2Jkn4CagZ3Qls1xNLBTUVGY5kuCi84n3kAAvgss3A8GxZPyYJhy8O+wP&#10;J8WVnN4EOlgxNTZnqYhD8FQAIKDUqXZA1D6kQhBaPVQ9VcwDzVaYSsF3Gvxn2GlhOXKuFNwDhmKQ&#10;B5QUHi/iYzghYhsqSZgH3tmJnQGfdUhBjo1AIBwODnLjNtvMKsONZmbv9g4lQpHzHOwS90IEVrkm&#10;swOwzkF7WMYe0hOuTRgo2kSWqNwRSdBGiccUOOQ871AI0fST/hA+SAWKfKjlL0eBGvXw1ksrm/Mr&#10;0NE3EJ+kUG9N2tGAhEGeM24N8n3f+NrXaexl2N5PfvD9l3/+/Mr8/DaVofDmVXmGaZy+NBglqapV&#10;V1rrdkQisEuiTCkUj459AjGOMQVAS6mUMBT6pdEpN5lzSGaMKgpLxC7zsTFDznnJPJJwgujUJvmm&#10;NBAubpEFYHEIUzhTslAqSGTZjUiEZyhWiplEwYmKUkQ24rRe6Gqo/IIZ59PJ/uAEguPwdRQRiWmo&#10;wbRbrfvv3+porVXXViG/Y2JonBeboZEDD9fXsXqwM7O9/sbMg5fff++tmYW9aj+KXxs+S6UtMdWG&#10;Ntv30tzOA1jzO9hD2GT61MTk1NjW5gbjaWAtYu7sl7Im4zOylQRJPCCxtVILpV/Q8NH4X4w0XO2o&#10;i4uZcRq5ZsziGR0FIWRRqRRJ5kQeQG2ESqW1t09n1ebx0frBHmzATpSdg4lRH2OwPdeUJ97aO0RL&#10;lMPX018jnGUAKdgWUm2oWRFGIFXD6Ag4JP/6T//0//Fnf/bEY4/zADdu3ABq+9/+9//fb26/t3OI&#10;kRykjBf83K6nkyESUV3goYBMFHfdbXMraEzkUa0XhmiE4eKyk1Wkv0h1cpjGyIuAbk/BUonawNTp&#10;KX6W/F5LKNt5nxwxIq+OVrx04cLtW+88mJlD3+vB3AJKqssrLW4yZCVjNf7YepXlPpsUPRR2FFkw&#10;k9q0TxXNq13r7jw1Plyv9QL1cGRgvswvLtmWRdmgt3+0OQYOTgXASjIxJJ09HccwU6hUQd9YWF4E&#10;wYiNd3JxWAhsZEate+ZY8FAlg3UJBUhJ8HCacphapJ9KaxVuYuTrtYPFk2jHTvR804gWqPAkeLWt&#10;lfKG8t7O0mRzsR64fURXoZYcIdqNGg1GzRl0HG5Hq+6QhrJDhH4AkrKE9aKwJ1JaI6BA4sS8hy6N&#10;Pr5lo0U7gNLX9DZKE2F0fZJRsDzsKSMe7b4qPWSFkAJ5YXcnJl4/lpA6zKNSmRLO8/8nwvBmRm46&#10;wCdIKcmN+VNS7jBMLINhRJKGCuKFwJLVsF1ElFBNUIeAl3g5QAirKkaK/kYa3hx/aj+vI9BAzE4U&#10;v4BVZJk4a8kCF2ucjgvAE5WhzYTg3YC8ZDYs+LlifSIb5qAggEWzQ7V90zuwFNEsIFAej28pmwyp&#10;nP9EZkf18VCqJNkKYWdd+IWgmvtfyJMO186zKCtqKix7gm8heKfpRYGrlDTMeQICnMyHA+008k+l&#10;3z5fUvhe4DtGaTJN6Zio0WYIu5GYjuIcMtaayNugylnkhk2YDJAPkgYum6XCY0t0mFr7bWhKiUlG&#10;44AjZKtTOK8K8kb9jIcS9jG40fXK6pKuZmwuomCTOeFLsmMzYSFQ6sV2pIRQYBNYhbpOotAIfpip&#10;wZjfOxrst/Usti/16aiexvgjb4YLhypssVCGsF9tZ6GDfKijL61kfHmNPGNhaXVuheAXq+K0QueG&#10;cZqCPRJuceGfeeapb/721wiHP3j39vM//OHqwvzu+sba0jzOYaQ5AnjFRiiWQL9NphmsbziegBVl&#10;uh2qkZDN+Uz5EVQuJcqpGaMgqs0KErmH9OX283EYQbH4YllLmDpbsIn9u0RukkckJG2yBDDRSems&#10;7qANpjspzSBGB4Ce6k+GGubINik6xs9qz9h1E1jDek+F0FZKcygIxFw0702cmiIuYQSlXfn9g/SR&#10;UGSZWVnEaDqOns+lZRaxAkL5/t71o913lxd/+eDBK7MP3l1ZWTo4JIpf3thWuZZElkED9Cyasxot&#10;EU6TQeB8eMeh+sCpiTHofzOzsBSXMDhcCpvqacaz6iKqRElQkV5A6Zr8gNJcw7ba1WO3AxMbCMKZ&#10;booC0y53iWiDVieMA+uDk8pRpfQH3l5f39l6693bM0iF4vZoCQdV297iZJNkk2DxCd2IzjDNfBu9&#10;4wfIQILxciTxkjrn0lHa0Xnng3eheDDRpbW+/rGPfewv/vIvURX79rf/6H/6f/6/fvHKr96dX22e&#10;vULNFSjLLk7Va6XOKs1FFY3uhO5u8nrpXYmHw+2n0qwQFWBZ21G44C5ULqmB0qIC193+f1JIzDG6&#10;fqdOTZGi3L37PmqWWHvuDIvJkcD+KESyQ/7dPzTYYNYP8NvufgeazRxo3DOXgvu4tLgIu/Kqm50w&#10;SR4DJV+lYcuQePMMHQltPX1V+CYhJSjzSncFS0BpHjCCoeDIWCZIojpK9QrFBzvD6IkBbIXPA1ZZ&#10;SlOlXy/NOFaVkmFIG9HVKbykGdIWlJKNibnXOma2CE4liXO2pGVDbWJ6w8P/czJk2tTkQoc73mud&#10;D/QSnYXOKlptXCY0WPBGvBVX1OMlzFtdXF5amJ8FuaaVlGwDtBeAGPdM2DLKNIXRUVIdzJkW3xFr&#10;7jqR+2hznOUBlcbCQhIiuRGD1G/b/O1E5nR/hTxilFBG7ZRKpDQiCzwS9FWc8sdKPifamCTJgNgu&#10;MtNBh8GqfFi6JcJLNMkuSWvxjjLM4TJA3nEOWehjTqKJ+RPGtwvNFI/fiRd2rbnqln7CXLUL3W9P&#10;RMNbhASk43TUnw92ggdHzbkYKD2Ncadpn0BScMxIrxUN/Lxs0AElKpX2hq8c2NauDNm+jAw0tfd1&#10;iv4hXjMN0RqjItwSr13mRRiHFUZ1eiMsi9koCK7YZp3km9vH5gDcZPn6p3hx5wAYIhHtlBYBh5Xb&#10;IyZx8WCPQIc/5ZpxAS0aMIDXohFHldp7jY+APMyZ4gdUEmAX+INqlTKAw0EoMtmIQOGN9ijbxuXc&#10;gsXZDs/DZIZn0mkZ4Ta2m++GCO5kiURtGfFxjE+is41jX6BdW7SBlLjDahFE5DAz5+x7iKsm2vUk&#10;UB9PF0Hp3zdywkQGtodHo3YGfVky58neSDnbaEBbgyB1gA3OJyFDsrK2iYQAP46JUiOyHFoH13Xc&#10;uH79a1/98u9+4+sryws/+pd/fvWXL68tr6wvLyNXSDWLtId4kdvEnGS1KqCT4PDNoVXnEmyodGNE&#10;UFsmBXVDsbEGGB54KWCZP2TiBmGFMkyXtG/KkxKU8O4KQqhqa0xqZdHhqNAZOADrWy2HBsD6Q3BS&#10;ME2YEh9Uzn2IsdEUSMeka6MMmGrXJAqkFJn5WSHAgbyg0oVzZdM2wRLtMpwSEcQtlmOghrJx9wrS&#10;zEyWOe5ch+LKPNSxkXZPz2J75+7W2s/effPHt9+53Vq/u7G5sLOzRtqEx0iHETSF1dY6LSNOLo4q&#10;FV67jGE5d276sUcf4TLScIaSfqmaZ0g7OpAQKSUr8ahepBQdWRCJOKLwxNbUvKHs+WoI+uB0CYaS&#10;ZZCkAkKgXCrJYmRkhJuj9C6bWGPkbHVpdXlla7u1TVgvMFggASlIdGLs7dk33F2dmX2A2DEXTzAX&#10;M0BYD2Lc3Uv29t7tW8989KnPPffcl770BULDV1/91X/73/43o6Mj//RP3/vxL9/omrh89qHH2Cb0&#10;XTH9rKeBqYeYmEkwLl3q9J4eMSydV6EEzetyTkD7UL6m75K0glcmP3O+qJ2/KiY7wsym4X0yP5S4&#10;aW5g6hmnH/ja4NIqeocNcwhSb/C9ByRum5u7ff0AIahcydNy8SlXExVAfbh85VJ6tzEf1lGSBx2Y&#10;ggGCWblxeDwiHP09neh4lrknCM3REqjsulr9nSOjTavrUpO5Swr7EYlgLcBeCLgIHYghCHwtusaq&#10;aWiTmnH9Jfh5OjWJXAz9Q2jEalMmKadNMkdB+xvXZzCgrUou5+Q505oY1JMcziZyfsdgPvBfSjnA&#10;/b08H1ed7S94COjGWqtFGzs3DqSIrWALIVyOjTcnmyNEl7s7W6BDly5eGhgcgLaEWeZDiHGR9B0Z&#10;HUPxgfuwf7CL7xwfHx0/NR61IIGGUjZjhwGLC/+tMAAjsBSiYHyG7lxU0sY+Xi1Ddk7INUpleMcN&#10;AqIySOpossW/eJ9ze2LKdXWSffVSclbleeco+5uErimnOXAkdcrQ8gMnSMLQPVoAV+kj6l6menHJ&#10;fq+DKXRVCMBJTvNn076og8X32ByQgTLFpGKmk3SHJ+LNJvTuSxaX3ovo63txs2kmltFY5k7xrOY0&#10;1sN8GG16wfQMsmwQ1jPZG6D4vW5AwqjyLBgRi7VysWlmUORNlxgRC1s5rboF6jMSUKnT1ba9A6oP&#10;DsnpK3D8yD0IekmbIByNNoe5P9DJVGmlvczs3xhZX4VMba+irNgD+yuOD1ReIIDb3kntiryKx5ZS&#10;aJAQt0b8Kl6Kqmrw3tQBAIW8/J5PToXa4XqU1Bk5gk4LSzG5k64bJxMAdeq/bCvBTRgcGAgKySk8&#10;19tNpEwRi1/oXFXoBrsGKckh0rkzKKMbqYpNZDuyBQqRYdaRIjo8XtvcWnHYHeUW987DFHENJpGQ&#10;b5+ZnPj61yi1fA6T/5Mf/Mubr722vdnie2mEx4IR99l90d1HYcjVwcKSpEA0I7cmle/pBesTloyO&#10;Ep4j1zZK3ynZYlmUDQSO63G8DwcKyJ2FhziHgaUwk4Z0gSn2KKiF8q0cQvzE1tY670AKznG3/dXw&#10;F1fHpAE7yjJK40R2ga2340XEyDQPU5q8RFk58XrDZxvm2Gqb6JnCTbipzzQcVL4VImilc2ljA2AY&#10;sI6C5Q7dovXBpeOjlcrxXOfhqwuz77c3Vzt71g87WBSYNoD6HCeaAJA2UfCWtpP+AWwB5MLt9TXS&#10;r9NTk5gOkpLV1qoSOVEG7mGgQWbn+l9sp6VGESNjO3iVkPhrtDkSVKN0ZTzJmcFH8XcxpcASUAp1&#10;gjIJ2jax7O+Pjo5hytD7AkjghBEiUFSiFIpMHjeqDErBKI0O9sG0P396Ct/O1aP3cXF9FfAKfTWe&#10;4M7dD9599/bC/Nz1q1c+89xniA84qAzv/sTHP/7T55//7t//PSPr/un5V849+omJ6YvBkm0kwmul&#10;pYGU3bm+Bk2pegDnY15VXaHlUaK1/GdblKMUrG00z9GElCDU+gWDfGUeen8J3IA3r169fPbcNIAs&#10;/xVegkxgy7/+ksvgwLd6vbsbQQZKBeLDXAogcryI0dKVK1cSzhd5cueRcrvIzKAp5zedwMvS1DDl&#10;ww1n0NHO2dqQj4BVBZ1GInQQ3Tm5XpGMs9gLojTEyF2oHzs7rc01Iikn9OESkNONQ0sHQURL0gYr&#10;5ujrOXNSaT5dmL4rnXuB7E2LwsLS7Ir9nfBT/Cz/KztOLZ9IJRaiZogt/m/0CxXbFRTQkfOnii8M&#10;US8UyqEsdwbt6jqkStpW9ilCKzeNi8OJZRb7YMParHrnmJTeGu9uU+TyIh84PX0GdjHrzilBvQ3g&#10;BNXRbG3RmpA3JgjrwCSlZuNhGMJR2nKTmalZQHVNygUiYq4JDj2dwdGMF6DXe+i6lE7VQYTfxTcA&#10;zsaoYbRZOnG4dIFgQ9JfUKYBEKkImTpqmSsufFoY+S5V6UoiBxFK4pfhRqYkmzavNAKJAfLjcn9c&#10;XJ2kdSM+R4hS72wIaSRiP7oCFtoVbMdJQqcKdIiS6Qx2CKS+Kn8oUwbBs7SC6KvsBJG6I3TpuD6v&#10;dbiZBncmrsExTM4UKPARrbsgr5pppWr9J4aQf6JGpcoKReigFDFwK+qFgP95lZJGHdusw8cODQ00&#10;x5o8MsAP0QWJFxmsNtFSErOwBxFTH+jvgyhl6I93BM9U1614tAB9EEaCPaT5kESKbAer7eA3Do0d&#10;cbuMvlQTNTo1KgqW6Uh8mkQs2bOwS/wQB3zprq046zSNAu1LwEAItyYNEl9FkWRvv07nqu3lRd1R&#10;1drQL+S6y8DprFBh5olx9+HQiDezHy24k7SHImwmc8zoiCXn3BEyP/3kE7/9la8BZTAw5Uc//MHM&#10;g7uHbXinPSiG8aqDQwNs3+b6OptCdsvfjixyAibqVR6cTiUSQOqJqBUQTyMsyLwJdAX2ASiJUg9q&#10;VbvZRGBDNeSTlLcw0bVE4vSi8Jl9Ma4h3jIHkw3sAY0mF1H9uKOTJJ4+PH6Uv2X7RSZrO3dJsNqu&#10;KaFUvAEKzgStCfXSDCs2UArguGeuC9+Id2GBI2xgXGNV9fAIAo74LevS072134aBtgBZsXI0t9de&#10;kPwOHcEiSGDGStgSCGRJP4ZVSLTEM1PcJ6rGGKI8iSOH94AGh1md1k+/WGQ0ODzymsoUCB5DB2xJ&#10;WAEUH9w8tvh9tgAk0dCWYFqxNIZBGqKcwItIxvcTc49FrZ6QEREnRXzJmTh1GFaKvAYNB3unx5sf&#10;vfHo3sY6MwC5YVs7SOd7zXRv791i9/+rP/3XzKr94z/+Niftf/gf/u9/8Ae/T+YE6nn79rv/8Z9+&#10;sLLJQIOzeOC0bMrvPkaaBPNs6ZqDeYK4WFIlmjE1YKIpQqCgaInPZeBYozG2SpZCjA5cDMjMqKUw&#10;CiMba4MtF0QF3YuXLwwON2jcIEchmdho7yzSl96ioE66gdIWOC0Rmu6TvXSiLp1LhB1cbzK5h65e&#10;O4CeW5TsOxnJaGzIUQA9QLAA8SESuX5YT47O7ef7GN6DE6709ZO/M/ePsI4dwI1xwsoQGi4/CSYv&#10;vkxKvr2uXXLOr81hId9b7bMl0sksyqGVfqmEbBoMZ33EQnlvAzhot4xgvcymBSGNCf4k77FsFmvu&#10;hE5/2qqFc8ECJ8s2BAtlzDzguCVKi4IRSbDmheEojpmkCUwcfAiVFk4qGAvxPScY2ij5JSqll69c&#10;AaReWFpyzlOFWecbu9tbDBU6e/48wnFoEKB+SdasG1SsUg0F1mFzYy3TvyyrCtJGz5Df99wlS/K9&#10;TnIrD7vFSIMA26QSBfmvce1msIEqCzgZ4SV/J+al6H7oGkJutJoqaMsJp4VX5ymQC0PYGV2QPQhG&#10;CgniJB9OC4eLeCKmjBKB8hMxu6nbp2AU1CuqXxY8HOKa5ndmVCk8px8p/tIMT9RGJQXY/CFMKmVa&#10;HhHRWN9Gog2xvUUaM0pdpJutz1ZiVB8UD5c3LkFNHhiqtDVFAkV7+NJ3kXUTBXUGOj+m90oXHQYj&#10;wt8YK3EegTLJx2alVLyxKtQ17OZm1gE4fI+BCz9AqUMJ4PqQkD0YZqWzgVbSwABrAkqWWd7wxGqc&#10;HpSSZMD19nFgEsrawODYgd4+uevw+oy20kmiD/ZFnAJjjZmcybGQPC96ho46ygQp9lqffwTGIgle&#10;igKqTgHn7QhO8woPTATMtxUmhmVUlIbqBJSaGj7acWVSNNl3bBry/FW6RCmIJGp0sA7BEL6eD+E7&#10;x4ZHKCiY2VboZjl+6NqV//JP/uQjN2+88urL3//eP926dYvkYi+iQJwALjYlwkZjxHvT3WtFDW+n&#10;gwE3cyEotZC8EkbLhrCKKOrLcbBMG5IRtZlBhUU0QboZWibUsuzluLLsnARbBezQoO6F1DUTZLho&#10;W7aCmoKS6ZKDInJNCZ/jIxFpZY2MdMPkTeiBw29DhEQqdTFCAUKpi2zaNQlPnWkA4ThJtYIGBVyR&#10;AejKdnZUdpg5TYNsbx87Du9nueUUAzij9A3ABuZbaXuEULtR6djqON7EWjIC12EgtJDvkxML1ir1&#10;ilZLDY0c1EeWVpDdOhgfH2+OjoPHFalZ+X3KIls0I8J27gDlXXNTW18C1DnoI6Ro9fnk3mUk9Yd2&#10;w2qHqqRkvXu7FO3M+a0/9plt2rrbM8JYgYF+YGSjZ4LL7j5jsvY27TC0O52eGHv84YdY9DdefHHp&#10;3gPYrthNDNfGzu7s7Ozv/M7Xf+9bvwvm+W/+zb9ZXlr6X/7d/8Jonvdu37596/b5i+f/3b/79z/8&#10;yS8mpy8xos5DmDEy9hWRFWxvKJBs9IaQW+/oSKMJHtaDaPi6E4DhPmFV7EhziqOyxWoFlBGYPiUG&#10;BA/D5lPtczNkhjBSW7zXajqYyvHh6vbW2iYqoC2+lQog7QQomvCHKp7XBnhZzuHgwJBijbs7pHGZ&#10;unG4SWPGNZrBVfGXBJFI0JSFwwp9EMfGoDxAVWTKowJFYLJDb5zXi6yzi45LBcF5oLDPZapjODlE&#10;uEbU3dfXljEUeGRvYyRK+GhCJ20NZ8G5jsWTuVKGpoZ7MhVsKMChqeXozTxhmITyF0qJxl1DD9Bh&#10;9GbbdbJ75UBcIDuiYjc0jsExNXzU4UR7yvix+JwSdHeiXLm4uOSQYigG8NAqnQgsTI6fagyNDgw2&#10;erspeFPj75ufnyHKwNU53NyZyLpUpj8AoiwsLLBokGsJrJZXFmw6t9fDWNxYhdekB6MXHQOT0mCG&#10;IW8Hr41yhb4jupU+t6UuSTfKn0f3xDlHCXtLFqvToKYkphfCSkL+1DbDgQy/xDyALUuKZMYT1qU9&#10;kFQgDB3SShy+gpP8XPkMTQ1UYFefVMv40JRTCp2hVBMVkTP30Mm6uOlpLDY8R1UukVihIiPeOEA8&#10;pYHxWPbO4idobCJx5LAZ3oXGYU7lRAhfyabLcshTr/B3E3MbHxCqyc5XZjNUbJVNxD09TIK01jWV&#10;kYp6qCIj6sDJKsk2F+KaX8HqEdykOg/u0Lb8HKV+1FnVqteCOnuB4vEefprMgwiUnyPyYyN3aDxI&#10;hCwao7Sgc3BCItXCIK7H6xM3EegDfuIvVXj5UFxG7Q1PpwG7jLPIQNr1G4FkgWv2pZdJrUyi76Ns&#10;L5CT0QpmpVUalWS3eM9CIQohmdrJIcPAiE1N3AmoYyjZTSDbuHswc2hiKidxkQX6OqGeUyu1eK64&#10;PzOSKgfDo4NPMOzrsceI7H/wgx+++Zs3ADSoh5DhROWcTIh6vAN6cF/sCyAZFkZA3pExnhGMLBgm&#10;oBlELI6rz+Z1llJo0s5P0lzPOHXbA+z+YBkQYsg650gI33mi2KOB+oCqch6VYz6f0j7RuPTEzFjG&#10;NTA/fWtzD0iJHyCmgBxtwYKCTVcVKgr/TSTJ8NJjWJikVCw7qQbIPrtJKm43MVW6oyNwGsRW7NrF&#10;8QpmoPFmn6wQ1PERDRXSJGmCzykUCUVVsrObig8d8s5Qouov6ekA/gYVzi6mU/YP4jOBLuFSMJOI&#10;6zjUaDjuta9GjriB9RBICxprUA/5tL8+PIyjN4ar0IspazStIN4lbYHIfyd2mB3HiDuCoMI+1kJo&#10;8uLRBXHh/HmU/omWkNki6Z86NfW73/wmOPb9mQdCPxruSi8J7dYqDc6/9amPf/G5z0wOD917993a&#10;3t6ztAJPX0SeFDdzZ27uD/7oDyg2f/fv/wFGzH/63j996Utf+qf/9D08x2c+85m//su//tlPf768&#10;ujE8POFM4wTbnFgWGnoI2QG1ViqcFGvY7sZQP0AgaROuX6i6p1fKETqu2nyNW/oRzKYSvKfYRA0P&#10;gi6xTrRhnDoE/UoNT9vSHbOCVkMIMkTJ8yvLLc21gbFyyzTMSNqF9M7MRYdHhkNnkzfrzNGpMpg8&#10;rT8m5e5jNwQTRqIHObWMoTXhVlex0wwt3NluAfPbs2XESm95RB8KjU0okXUnqyMw2l5fhRwgziJS&#10;j8ZBGOYf0gJznE1GhSOLAJI+w94srKdTGnEPiVWDosVRFR2dMhk0Bpm/b5uPMap2urT3umonLQbx&#10;bsl0itXkRRwpm2SHb9XLwPGjn/QgAjOZiKp/gcfF/RtESaEDKTLQEiDt1dWljfVVQzFLbsF58xik&#10;hpw5IoGzZ85CV2Uoq3ND+gkGG0SQ4UYosi7rIDO+HU6rKp69Vo44NvOJYEdxd3puvTg/zFWQzG6p&#10;s0yXKEmNh1+2WMaopOcj4CKrp5SJjfP8LdnukuA5g6RcxL84NvWFs44dlEI8+Mm9wBZYrSDGHkNz&#10;Oh2w9oX/6n5ti+cDBZb1e4bbcctyII03FFZLzTRdiuVqcrasA+mnoz9TbLiyIEQl2T2ODU9MUqmQ&#10;oHNrfAJJE75IEUIJVuripJaXSaFyrg7JMi372SeRams5JgYKoWXGxZZ8zpGbfm4GaunuZSaKAiH5&#10;Q4nb0EqZK3mEvD3Xj8+ix0aNvl1lRzifzJYizObDuK4YwrRbOQMiUkRdOAGIHJmEaNlEdIL6CkEm&#10;sLz948CBWAFTU9sq0hqohgW1E4LsjDbF7xTUhk/kcNmmIg2w2yxZC+eBV3wznM+IsConncWRPa+w&#10;U6rwdca4SU/N9RYLxovb74GLJazGl9DJS6bFy0NJ85B0d5CJwrAbGal/mvFv3/ht1uQnP/3x8z97&#10;fn5xPlRjWBC2ulJJOnP6NIuvTIkQuh4B65UMvzP91jabEx9AjaMfA8Q1DUiGo3HcwJmsFf/XTRrF&#10;b5N52CyFaig+F2mu0LjR//eSwn+uDbIgtjEgJcF0C2tvzvBCaYnAgRdjTXFUiWsJofhi6/s4SA43&#10;Xpx6hPrXxrQEKZS6bWS2Xx4rpHP18rKF7BgNVRjnBO9wL9EDG2SZeARCH9suOQlmZwKlGShpoJLh&#10;GMbl0fwBlUWSjZE3ws+sjPKcA5AhOyxHHtCp1secTx5Ys4Mf4J92O180IMAbihmBwUhzfHLyNKpW&#10;uHDKSrY6cAaUwrdNxX4nzomaXhG6M9O124oL4ez5Y3ISZ4A8mJ174823IUZyLabPn33iiUfJcZjZ&#10;zhbyrNJzoZLtbn/s2ae++c3fmZubffv1Nwidzk2fOT1xaml+ZQUm0ejI/aXFZ559liFwCGh8+Utf&#10;xOsvzM//N//1f81Q73/+3vcoWo9PnOKRgYHs/yKc66VKRXotTs7ppHuapcdLcRHr0GSxx1F2hfDJ&#10;6aaFjBiVlLVEZiyfNGcJfI4V1EaHJACGWMiPZE/4wfT+ioqBZHAnmRSbeEJ1Kj7BVkK6iboRwyMz&#10;dpoj94V0ltPBzSsKRPyW3cZXL11JA3HIG+ryMeDAgCLcOjniDu2AWSSE2U3rBGk4Bw4fh/7V6BhY&#10;pZPhJDlxAeHIdqA5NOiQrm3Sej0ftTubATwGuZpFvSISsaV6wSlLaJOxW5EcNEFQnC8siTh6h3vy&#10;uK6Gv80R54fSBCVI5GtwQSTFfOgRkyPGChc+pomLcDChN1ZeNjtQkhNh+Bpkv/mLVOG4rgNOy6vz&#10;4uAkrQ3USteQTuB20ToDsIzi19joWLppueQWALApoO03b9yAtHL/wb2Zudmh+jApsAvo2CeZfjgH&#10;Hs/SG1LoGV3EwqhoYgEqXEFdMDV/c9MEAv67bx33Hl9s10QBsUMc8Z3T1U/hoQC2LOhJxkLwgSUi&#10;80gHisYy50qQo3QXlZIUaQpLZDaV3xZu48fDYAn+pxpnHiGFsrBZU0VIrpc8yxYcySncIfHlAnnm&#10;VVJBxchkOhTIT5oC48N1M/ZgGQcR0ksyAvDjhhvSyObWr+GddQdWAc0elGfNgxg2Onue6mOH2Fce&#10;pUQI9lpGQCejXBP183yOxc2IP/P/+HJtlLEQ+kBdaAKh42P6BURqvQN+rEUszpXWky6Bbua00cCO&#10;FCq8ZUTQMVh7YDLQB3hueo3bOJ4MasAMYdTSAuF2quaUpC0Sz/5O6muSUDHJqa3sscTA5wBN6W8U&#10;nYijdE53NtIF1n2FhVBICnw4jesF6kkRtLCTgOJ304luU7k8HECkLgoEWDzjfY4TJG7shaVSeK2R&#10;cFOWsL/v5qM3/+jb3376qSdn7t97/ifPz80vcM6Vn4KegYc4pKewC0N4+tQkrEOn2PBF/E1HleIs&#10;DflkvbJdVHWlRzu92khcDr/2gyWErUbmCohBwYTSFHwVG/sMp6Q4Em7LQEuZWaVGPtl+nn3cG8w1&#10;PpMrCUHU9l4SxJTsopFusG5Kf7g/PNA/MogsBuEIs8KR/e1ABBkgwvmVbCJcWZbe3nN7QzEP0GXI&#10;YkFiHArR34+oVb1GA7jsH7PBlBD4aHws58gFKyMccr41QYrmWFZgoczWaSgrpCa3mNK2rR7kkOay&#10;dIxJpNrb2dyCzoqZNmrs6h6bmKBLMrPuOjChgw1E7Ue7+lS69ypVUFJlmZ2zgOHhW6V1HDrghdyG&#10;cwDQrXcEAFQryzAHV8zuAKVyW3gFugtu335H3k21AqmAv09MDaGu2WxyguCSMByA2QKCwpXq+/dn&#10;ZltrcAvZVxqbIJVwZ9//4P0XXnjhT//0T//mb/6GMd4P7t/nioxPTBCX0XhJENXdM0g1rrObcfbe&#10;Ksxhb+cx2muHClBvKlJNJJK6OE+4tgYvcotVpZ9XtrOAjhMGWFJbkuhnNeZw9XhT3ou5echskjlE&#10;2ZUb5kgcQnblTdEUpux00gWAAAmizegnS83iZwlZsHa0rSG7zz2VdkdvEn3uXIerly8oL6SZE7Hk&#10;F3oa22VtNBbLRtvDC7wPoAf1OHMjxXmbTZgow1LLMhrZti5Eb3u6OMhq6cnitPZjElFAIjLxYLIn&#10;JtJERI0k3FCCU/lxcW2lIyo6URKmrbXoqOyaCqEk/AfTBCMKIp2wFpJBFLgsmRbxsN4lAJ/UDwV2&#10;Pe9+VrCU1IhS5JO12F0lDsIsDDMQb3ySp+dacZsnmT8xrMI3UOTFS1cfufEY5KWZ2VloJjpI4TgI&#10;LI3Ll6+srizNLy3UBmuYP3SoaaW0ch7tEpI/raSyLKmxev1hTuR7mTNg1Jmp3zhv7bxvwyL0Bm7C&#10;8rMXuDh5BMlMHdYSs262/iFcqKDTCXEyOKaIG/0S4NiO68OpB5gqqCfRPdfpiC0kKHdrSGVCt4/+&#10;rh8ZMBXDLxld4uKHvhUjYdJPHiBZjpWmF6ogmb7ESYMDEVZSu5PmPQAl8Tj6x8ExyFHUGYmrMewy&#10;t4oHSMATOozNbTY98SFpkDOwcQYQf7MM4Ajey8HE5KeFAoxRsBtrZJaWxTRQkAPjI4XV6PEB/pBr&#10;zhyWXgAf6HSO6bIqDswE4S+xH0nb8BDlbaRlRxy16xw1SnS2sut7o2CJZ2Q/V4l+jtHUwMGJ4hoT&#10;BN1VXTDhgrgwNyU0oZQl1QNLr7bC366z5TFjBuwiN5c/oyaB0QvVSv/GfSah4oqUFhriVm5+wW8J&#10;FfwCxDOJfNOZwK/p8FHjNgqBmFRpsVKojWoIjfnP5tZurp49PCjW/h/+y3/93HOfh/z8ox/8yxuv&#10;vUoIbJiqrLoGovvwoFHrv3D+zLmp8Xv37pGiQT2kP5hXk9HJPZfFwinryzqH5J4MN/rmSiGTvuGr&#10;8DVYB84fdSIkXQIT+A9le3bWPoaKgXX6hTQSRH/shnzIHfqcjOugaeDeLDyF21w4ahgyUtIytB27&#10;5shTVoVal5u2z7JEQ0JuITxrzip/ncIKfDq2i13j0IvBwJjrAbekD9K7wRV0Cume5U/jIEF+Cb6Y&#10;iRStLeFhVDxs9jBHUMaEMV2YxDrqjRkeFE10/gaUTvqp0uOtVIWYTWdnc7RJE570M15GFQKKr7s0&#10;COGQllcYawNKug4bUwJUFAS0XyCxykp7xcO/p3GeBIh1M6536CjKFCNNRCE5SJvrW5wneIeofNX7&#10;a8KvNTQ7+wgpUBCdX5hfY17cTnt+pTW7sn5EDNcYoS94c3+/1hhiAMsH7737yU98/OzZc4uLi//y&#10;gx/wBnXkuYZHCEHIIWlIOaz0d/UOHlYlK1g+oih/zCTVrn7mmO2u0k49pdhoD6GczCwTaKtwnkBQ&#10;jQqDYjiNWG+jJLuoLEhZCCEfjm08xtiSZmw75m5DAENzqBKkEJdd41EHMZtRwE8kJhKsog6qMiEd&#10;4JAKjqBTmpB3YKApoSfUzAgEepOEjFLvqLFsDnDnQiDErmdCR4BGQloZjEc6SbrrY+PQ6HXOpHYg&#10;H8TltBg0hgagKK8szcL2pQZMGre1J4pKtGdkFBAs6VvSupR/orh9QjNJCaoAUHonD1H8VLDpiGUR&#10;2tB1lJGlUUD2xJdikLBU2EnBVKJIldfGTJQpZZLLFGGC/HOEYomFpKSLfFbK3Xpjs8yOKuUalpUM&#10;48yZs5NTp9LqUh1qjMBHIDhkiqAb0FmdmphsDDe5bzwVRxDNF3aInsTl5RVD/h7GyQ8SrRvzgpPI&#10;VXSj4sWxgyfD29hBM3VrdN5/Z/6F6q4P+ZCEkqjoMNPX9PZJa9Q9SJdFARsTCrh25pmshVujcljc&#10;kACjrVTRWIkUZJIffFX4ip60kiRL+oodLK7OfZKw6hfyCg71ziByMyTW32fxNofKmh1IxsV+iSal&#10;I8X+Lro7A1dh10OnT/XQXumILKsZafuK1Tnh6y61jQJLyyLR/cIVUaMstR+CHrWjeElTrqAcpXc5&#10;2KNvE+EtLh4HtRwe5TdlGUhoNsXRudi+oANN1mUjWhojbT3mJ8Gq8S4taipMP5fehiVlXiZ8fUyH&#10;cjmra2vSl3u6aRDDnXDTEG/EFhsQlBTMaycDw4VMeaUIeVszsyexDApUTZjXdjIkCKrVLwdl8NV6&#10;+cyF57omXDNDEpUOIQdDyqMray72WbCOY6B2PrOOEH7SAYBN1wKwoY1wtlTYgD88V4jonV2XL1/G&#10;+L384ksv/Pznq0vLJAPOr7GNDCQSBLtCAPvYY4+enRqfmbkPkMEX7xw4k4W9YynUP6taTtOL0cyQ&#10;hrUSqvJLcNU4OR8P700vBtQd7LIoMQQKvZnpamY1B7kJloDJYhYoGy8/G8KHXFM6UHcz93mQqAS3&#10;7owV0FdbZ3Siw8zERu0pmbAd9kwD6jiCi+GkYpvnVMTOekga4GsyNFxTIoflAEGsNvV4LCLteBxO&#10;KHVLqxtUsQYG4F3TddDm3EoTyvUUfWF8nXA1qUxEfPxQQjFZ5R5rw3GoHdV6c3T6/Dk6bL130G3k&#10;/9GvhsCcMCmetTHSrDfqxj2go7Y8U9LaRgaYShjBhCVvYtO0fivfBTwbVrbTV6LaoUYdQCHUPwFk&#10;J2PWBhoDjWGuBgvAR7FqvPi5qVNPfOTRM6cnCUhI9XgYtpj+PAkvhKed3X1DzeO+GtKaiBwSbfPZ&#10;HEp4s1OTE/Pz8//+//MX9Mmcv3Cutx+NLm4ehwpqfUf7sLoHaNlBSwDRFa2rlLeG6UagkXqk1vXE&#10;9UsfuXqFCbrMziYmA7FHA9+wL515DvQAVcB8FHUk9ecSPFoMMZYL1raH0NTyyjLvxdB0OW5GCRYs&#10;ZRSheBeejXSp4JOGibCxttuESfBlwr/yC7EEtssdHqB3RSZ3ieunBk+k6gX0qvC16jwQXEOyAcrd&#10;Dvk8PLKv0wMB4NZVH0I/s1/CAgRcdLy2tnHPsFDQZCMaXFtZIrZhXzliuyA64U2ld0oJ8ALZa/ed&#10;qXHCzCsYWJKQGEcjXP+WFZaSwIXBJ64a4yXlJG3g5a8E0Qm5L/+j1xZEiBKws/FO2BMcG9ELJPP1&#10;iUSraaKSB6PpiWWhnahzfMLOcc1KZqgvLM/ff3D/wczM+toGl8pSc3uP4XnXrz+MxPbc/Bw/+MjD&#10;N8aGR9dXQDhb1uSGhwm9YTZQVdb9pAk4tTNfgyAorr3gj7YQaYzLgBtMuio+3BpfIditL8RS8C2F&#10;XFmcnU4tGGEEKy2pGVZJ6SHHFO/GjFI98aOMpVgx5x3bzwMpXSaezoSLhLcsskkRh4CYrlN2ZEs4&#10;nMmE4r/Igj2PrqdN954wEjp5z5noTs4hiCxMGdybj3WWF1M1k8IA/1kTdlYcYhaSAe0gTIpmPhfW&#10;u9GuSGPaHJXbFGLdZzHkLrk1LogUHqACqclhZsYN0/eSwaEcKnuMk7XzAngTYmR+xhpbRwclINPW&#10;jCItY7B5eNxRhgLqSISYDbDohae6sM3J4KdYDv7iICcb1lzGPHnLajVbqoFTUBcBEhEMhJlMq6tS&#10;WxKO4r6VkbPoa4kOb0Dyh13CzBE/+cdie8YVcd+qRSMepDij3kEPLp/c3zU1DgvBtnt2OCzKKDEG&#10;pirEPBhd5nIqHokkGyCSDuYHnP/IEjmCI7PLulFpWv71r3714N5d3hMKDkRSudfYv3hSXN1wYwQf&#10;ww/MLszRKNANPAW38/AAvgn2faBvgDgkh1QKCb/GpyBDrGBw2kpKsYNLS7mV4EEFNWvQalOlOTZ3&#10;PPOZcO0KOAuyHNOvbsOuxsi8xymQTkgXVCb9tUaVFnKGZg8O9GJteAyeqrXewk1EBMIBdSG++tZ8&#10;CAGK8Wnmc4Icch8BtfG7kEc48imKZzl6emjfXmm1uDxEt0ZFzrlka7tt+7VBWQacPCIHIrD2Njmy&#10;w+nDUV0F22bRrq92+sKlC1evTU1OUrMwLENr224rlG91/yaXfX2nT0/L3QBNoWepvUslEyUResOx&#10;+xJCE6xC9gNPpsNMkqE1PlozzfLTJSVwCiEOn527TVKJmhii0oDS+GaqV2ibHKOqCGKxtdVC1FH1&#10;mmRDZNU8QVffQHffANJnlmd1pWK52AoKqxDmf/Sjn9AGRwIHASpUf0U1FTuCv9LDKNZGpWuQ4UFk&#10;/n09g4zmPj0xfWps9Mr50zeuXrhyamR0EIod96779CmKuWewb2ub2/HuSHkNnz1z5tTk+GiDXG1d&#10;FSf7jmK+hCuhkiYxKRAb/gwpIadWoa+r3i9Hi0sq5GLd2iYd/i6dXm4lWcUOLcuMHJLNFMbZAX2m&#10;kKHGJqaq165cToCgaYq8vZMOiLzKtBTSEW4pp5kG8DKzkRBCABOIQMUA8nqlBChn0X7r3+qqriwv&#10;EZwoOeW0zAK+eXTS2g/NSaZlYm0KQPFwCewSf2tCTXg84vG4sJiccCcymbw2JZsA5LH81iS9T3xA&#10;l8blQ9fgj1pKKqWZWPPAgf59baK9aXRKEvl34zfYfE6/eITEQcLYI6Zq8IC4NxoxmH/Raq1yyED4&#10;eQpmr0yeOnP+4qXTZ87yr9RmwVVQpuDog9AyGB4+FVK2rMP8/MLa+qYFG4tI8t58NRPtcA3NViwI&#10;BkEU+VeYKvhaXt4X5AXC+c4g2fBTMsha5T0HrWYuAdyhpG58fiScysKceHnNp2pTaoSycr5sBkMf&#10;Q1QKi0UzejKJoGhhF36G35zoy1SxcHnM7/yqTPS2UmT7nQ6zoILJt7VsRA1uru6KHfdcFeEu/hDz&#10;IIU6dRWde85A2Od2RhqkOB4PZSBhe55GpUWE7IITuTdwAiUPpnGTmpOS9tJbks5S/umVSqQXNE5n&#10;YE40MNWL8WccYRbzGDpM6Jr237AoWqiKjCqcH4lGBNrCu2xT88iUXB81ZD/k9eB0Ubjs7N4AT0E3&#10;SLzUzEim5P4++gmE91K1uGCWBPSRiWo8fdJIeRMtn8I0ZH4JXVCysARoKVTvKPNMUdawqGTwWT+G&#10;l0Ati8qnRQt+IddBmpRAlgGfA135TdHwBjOp07dgVkZtxyHOVlFM7kmmVZmR3WNhXXaFQZWtCh4K&#10;KAyErQbO4GwrS+tQtI1DmfWDn0DELv2aODjUxHhtKkacRnZGP5r6ouYKEMmsXfq+jfNqdGUSMnlq&#10;CssJZN0UqrnKfDDzmg4t5Tk1tVI48GziGcxYpiLF8bI1m2zHg6eQLceKm0gTdH9p/oEUtrC8zA0k&#10;EAl0gRKF4yKsYmoxASo760N1lVot8EWswrHglOGNA22MIpvZ3l5e29gXaVC/mkcZsE4sk4DzwPoo&#10;qUr7BKG/0zhTHk9bCLcePTB8JOvXVRtk4gyaxwi2S64WrWEUAs3B0W600NnBl3F6B4BNh4bZIzht&#10;63hoKC4wRa1lgjmxxYY4QlLg8zKUYPCCSe6jT8RwPC5OZh2nBUv5X0EqFlNcg2x7S74uF94njlhV&#10;4leXnouHWB1HmfflGjk5A7YoTgDzjjmMThCGfGWlxXkGzODIgaNb7lO+kiZJECCKBEPHnUPImCCH&#10;zmmheXRkdIojEo7M8QidF2IovAu1SnPl5fWt9x7MU70krZsaH3v2yad+77e//tynPvnRpx9neB7T&#10;hehykrvGfqd7TjBaYxZTrTkx0c+8Kc4SzEH7GlksfCLSn0hyCMKRxpFdVro461wQdEFr/V3oFLBV&#10;5HC0uGiBr127El1DTr+lIy4VL85d5IZY/gW0lKDZXt/YYFmcrFjtIo2VZpaeM6IwanUcJrLQwb7+&#10;9gZeYXGXdBvBC1lSOudCBQ+vxNKCu5BhtUaxwndhvxl/JgHI5E8FwGQFWyWyzpJ0wjObSF//l8xW&#10;qDKOUQfpt5j0pscqSatGWRFIP1NyZojxmbxu1oGSJmF+0fhIEulqchk4kHAgUexguFwNLuwAFRrG&#10;t9drQxyYzR2Vts9fuHDm7PS9ux8AXfDx2+sbc3NzDJvHfiNVjZ/74M778FBEzBnYYUTpu4cGqN3T&#10;EENJOLGA/k4KHFRQZerp2AIV8o+1MRM43TNngVdkz+zHSfuBfSDGCt5X0VcFtmJ1raNHGhQkHWZs&#10;Esa0D9pRJKqL2w0VRYDQmCKIQdz8SUEu7rhMfTNYNWWzQd1CZFY6CAPmUtEW11ag7iROoRnXdJxc&#10;LcVtw89oGJpe6rjc5+RL4pzm0FV0YfSEWkOOtVbGTwDExM9wfY0jzbD8XqsR9g07kiPlwqC65KwI&#10;TmYWbkSUhUO57np3rUWeMEJimbppjqSzcXn4Q4GntErYLiSO7+wvaCY0jvfyA85pRP4cRG93F4kc&#10;lALQMKaPkkQRmwh1uQhPc11dWJqC8SthR8iFzPQDD6Esag+q6se4SZBJm0dZWE8jMDgxK2cZK28H&#10;sPLOSveVxgmyM6fW8Rfts+J15fmJUqVxjRXFY5TCKBacaiO9cdhTdbawrGGbFIYCfxvMjGTJEEUq&#10;VxB6bW/GrvsjykRxCHkMp+WAxKBGm5InCYeJZKWrOTSEw4dwTCGTMg+LLZ+KZ8kUX1ZEumxfF1V8&#10;22oxk4riE/fYY8G9gv9naBJmrgMEnKdoXiJdNs/MamA9TVtR21KJ5biLEvAxk7vNaTkFdjfRiWiP&#10;LzteWUNOagOpSABhbyJrzP8XKHI6DG9gHxq+cHVtOTPGkuZLVpQNxzsTsOMkltZW0SU5rAh1WOmt&#10;VAYGyQi7hLCSXGJs7MWyz84hFbpbafDdMpfQy4ZPxMik+jADr7EaNjFjoPYtjGFFl1ZAg7EoLlGa&#10;gwwWwYTpKFhamOMoSQl2doSIVblcJo8OU6ViwmBYm185SARgCnKqdWNHF/kbv48PY3PFcKROgTAx&#10;8K/KasDwBLHCEDjdqbcHi4uzkkze2wdjHK9j/BeT6OoHdF1bbVFqIbKPfjHJk3B3SuXYEM6S0Qff&#10;hswk6Q4V8Hq9MdgYZ9gGx5hH3d5EkhsGgCMVYT8i339/YYnRB2tbbQzijRuPfv3LX/7Kl78wPX0K&#10;1X7oezCZ3njzTfAS5Q1LThMqh/fFsN56gmGMfByp5kLiKYE7obNKswf1aUNpKDl2mKRNngyPW04+&#10;V68N4LOWnEEPvLBXvXzpAiEEZsV39ijSC9wmPpICh74ZjM2DQ0ZXAFSaPzpot59QBYxfIsABw6Q2&#10;iZD4FyvJ+3vLbFumOhVYTUqR+RSeRiaYUEYq4Y7aMqWyQ+4EpeTT9GhS6cw6vHdW7M3rwg4My8zX&#10;Ct8s8k2GvrrnUBJQNSUJSKHPq2H/YH7Y2lzIiQ4Z8hDrP8wcJZh2UGaALgduLqZhiRj4lIt9sD88&#10;0jw1eYrDzHEZVYe2Cdd2aYl6G+NwZ6kVb5HkLS8SMLNKvEsmOMc47LXnFucePHhAvjs81NDbagLC&#10;TwyhwKfG9rEqMKp1VqoDOBYnkFz0WC2rshpFb0nXlRQg9TPMiD3YWqkol5eSpPhKnw3airk4MEx6&#10;PUUA6pheUbV9IfUHdySq8E0tAWpchPUVGnWwXapcUYjuNBJL/ZSoIZ3pZtERn1GVs/ywqpbZAfBo&#10;fSsYmobDCExna6IZPw6oae+EDS3YBY9sQhFrAUFboX9YW0i9jnKT7W4C7orUMN7QrCWnCIscnCgu&#10;WxU66nTRWDFp5BbjCm0qUnVMTTCNM9E9r1k+HR+mzGS6KPUP0ceypp12SaqpPB6YhCokFsaYaK91&#10;sNWhWkEPIncMrSR1J6k4UahnSaO2lYaKmChvKukg5sn+JGlctnUJtkeGk/ELlsqUbikNjjq/dCLi&#10;icqNwAJzCOTdZyqeAF/GMnA8M45dq+TgbRERIW4KHlg6x2rbOOUns1jge0G0go0mc9WMZlnUp+jq&#10;yNwy0nqDoSTSVimzwLp6npXXYTsUxpA9sx/CCNMIhIslkhzCTSXfEI2Xr89xSL+qKap1X2UYwkpU&#10;jDnwuZ4MWFPh6MxTXYdUwpcrUoBCm5rd5uqi3gdiULBXUDaP37VfKkxdT6CyJoDDbKieOUivbWrA&#10;pKbX+mhVmbEa/LH/Rlbd2Yn3QhglcRxnw5xA1MvUFQyjm9o7btKhkla1I29m8Oa2YschC9pcqxpr&#10;2oed2mSGJBpGqYUCBzNLaQwApWawZzcZBFkuawUnArBuAlLE4gKx76qHL1YM56CsMEJf8EO21jkI&#10;JubBmAoA42ZEtSBsZPoRJT34pRKRKDuprlAubHY2Fyh8Nro6WDFOCKVliTmI0aRWAYsK1FEPRxVT&#10;tAOZGBXxBDmF+fgoSzZra3i4BXS5EAYRLnOqUMcINOLGMOGXkxp2VHQrl5cYuzE8yuCWww66vDFB&#10;FuZ5HAKaleU1+u3eu3fvztwDdov69khz7LPPPffbX//q9YeuFn1B/iGAe/VXr75z+7ajUy0ROEzX&#10;FE5Xl/6m4HWsNU8KVGZju1wK9TxCYKRn3GkTPP/UxBQFTjTDycsEckLDwJGvSiAxbpdEd/HCJd7J&#10;G5UGNErV+Fh2kUk/pOcULJBkoBFBin7GaUMmJLkxiGDkvPLsbY4Ged1gvZ+d4++qoNPVJwInMcnE&#10;gQ8WzQg8lVKz5E5PbRyaZjoJTtKNUrkP+iWESZ1MocvwwDM4Q6DJH5SJRxplr52ZuPWtZGOxY6Wa&#10;Zmt5RKZPJqTw91LDExuxapFBASEZY7raSsU5Noxr5gxrLCxBEGsOdZqAmLBreXGWQjiXe4h4zlN2&#10;cOHceXpNsNGrqyvKx1Ia7Ub9FobU6tj4xJWr1yiDUbFbb4FIKFhg3dSaB51McnAMKn17IUHnR8aT&#10;GZGHKZIoW8sRDNJfiE6Es5SEzNcMF1PboqGPIwnKEQWDpL1+WjxBmvK0CsbsKeAGFVZmw22IbNzJ&#10;Bvj/fCqJPwVFLGVhG7MEhE+CEle7/Jj0ssCZjiO2RGRsUqDlApxKO5JuY9cmHX7Si8PzF3eVYhH6&#10;rc3MiU/S0V5AbL8ikk4uT0k9bWspff55TL8o0jC24jliHghVLPRkbI2onZCaXM2S9SeB46PMcPwM&#10;fomz5Kscpkp7jBPR2HSEl/wKQXSeDhnZgMzmlISxxH0tirEKQdEObGwj4qrXCSsYo+94gB6QlNSx&#10;9HP5MndDrFUcrwpIJZ06A6cwfKyb1OLUqyV9wQU1X3VkXZJe99tYJblxCbF5fVqSrYdRJIY3by+m&#10;Kpo4MkqDoh2pqobjVQ6V+R51Bn2iAm8si2r/ES6wQOiqplnHJsBiDZGNcJxRT62HUjTGeadftReL&#10;JaqZJA9Pec1eI3BKl193pQwksRGX3NyJyn3pkyMOlspbgX3sKYzSIG/GD/DFhkpMOLHD30iJ/8/H&#10;yeM1nnFKjmgC4CVRDw3ItoJG/7OvhgGkP58PwdOIKsM4AJqzyqgmpEKGBBO6BxLcI1iYBiSVTj6B&#10;TYxUtTxJfa32UZIBNoU/1YjKoElBiFIfFVBYIVhlphEBsdIdZFstI43cYEpc9HUDcflavd0XL5x7&#10;8ubN+dkHb77xOpBlIn1rkawSQHG66LpHhged1hRUlj8lr/W71N0w7kOAidWgXOc8Ckc9w5wy6LeZ&#10;T1CDZzXx4WUctyuaZcGP5vK8KVnyDnYJM0LTG8wmQnfuPc8Z2NaBR5gWBFC5uvAngEwF6Nvbds3S&#10;ok4xispTf3+jTrNDjYOBm1ELOMNVpFQgg8kZoe8RBmCAU5acHIORAjNQz+fn17Y3BkbrNAuzib/7&#10;u7/7xS98Hjm34t7YyzfffuNvvvM3L7/yS5gcdtOwd5IWrEXbQOxlDjFBqjX+TAmwgK652IHBnPgI&#10;jerwCGc0NXVqYqq5vDjPuQB3JE8gtXeCNHi5POAQeh+6dl2eT9Ci9ORSLe9G2AadaQw3wvyKAuhW&#10;7P+m/AeDhYqoX29rArLTzLfsBmOGw9PeWgfbQWHFkakO2wX5tMmRp7GgekLdl/EsYMhrhQpYcr7w&#10;xgSPQj7UmLsexfBmkAc/ozELZ7LYaM1GGJja8lRHIlqIMdVbmMnFRwQcM/wp8FvaTmzkkVev22MQ&#10;jzq3vDpxqV/DOVB3RxEaNSrXYF2tweaZbDZoJDh7emr61CTZxM76Oo9mAYMTD7OUcgxKDL3iZrws&#10;LHQ+fGlxaXZuluEdqZQ6mFtmh3xoNQwzTSaVxsJBicWwCk6FxfdwU4qBw8poAPWGRcss5b00vEYh&#10;x1+mMue8K1MLk1yzW0uJAFhS+7Q7Og6qXGWgXRyJ5a9wX066zXIMTelkw1KiR0C5o5d2BonpYHxg&#10;zr1uV2RECmiujomVDyyIUmJud4aGww5Qezv3L/m1L2kNWaQnJUp31RCVD++1AdRJVMab6VP3gBPR&#10;UzCPagZ2U1EP4nf2SMhZxlfckOdeuqaVfOFaQnWKyhnRYiqVm+GkyaIwk8YTz0PYt/jtrIJRgtFE&#10;5nDZiEOWn4OPvTfU8sCEl0lqQ0gLIMkZZLcVNNkHJcW+SAkJgd8ELhjLSfQWMeW+UOGl7Ab8U7pJ&#10;OgPjVNgwlK6OKJZo1jmS6jIfH25tQ/1Tv9FNP2m+94WFMaXJHFPdsV/N9oC45+0dK1HhFYNFCaNZ&#10;6dTlJKchHToBran3kWesb0jA83FdCEy78dRJ+TUgP2dAgRWeOU1jUNC5JvC+Vf3jJEuItfzp7fJU&#10;kOzxjp434gOeORKbYQwbsTg3h5cm4TJu6O6GvSJWKcXCWwCFidVgwjUcT9be/nGOiG23TM4U7w15&#10;PlFwCsYsYVKjKmInLAC+WOoK5YaIXGPKU7DcY2VVba1YJc23FM0IfTD+As0MZrKQncJ7tnnGOI+z&#10;YLjPO+HwLZRk9pMd7VJHGJ21TYc2iRiJLLU1/BwBTrWnX7jM+U2QQy1VaFg7DsF5mEY5c+/eLoCt&#10;ZyxytIaOQvUEYSCm6mExuy7qcdEioL1EuXCTdRSxUBrb3pInIOBspM8jOahBMp5YjfmYktb+dSl1&#10;8CxqA/wWC4gVonU68/aA33rok7PY6V6BZ6gEDa+F+7GwsrLRWiYH817wLcrQ4OIwZXSI8tpIUVr+&#10;5WYrjBfgg+SeoHHHCWyySwhaeqv7vdW9gd5O5tuoUSe5gNZ4MSeitScfe+zcuXPFv1HY+sfv/ePf&#10;/H//9tVXXkFrzvHCzhEUcZJcE3ahnxt2Br7NsnNIvIVq4AnlLSqOInI/j48YX87BWFycw+GEZ4Qe&#10;Oi3CeLhuZuMMNWjGp52uv3rl8lWeioosH4OHaiKENziAk2PLAaTFfex4Tb0CxeyB2vBoM90PCs5y&#10;CzgaTJWaHJtgiOLS0kJJn1WCCIFBO2JVKYmL+JgWNEBFurI4Ino+eQv5E/+CPxg4zgOdwd9O9izz&#10;oG1Szh8H+tOHuW/SApVpZAiASgHul+wyLlk602RcALaY71A55earC2WtywK8v+Z3wHD5bhwbz0CE&#10;QE2RJgFunVoDILxDDSluTEAeHqIrBxIaPF0d2MLi/NIi74tGNfVMDiv3iyo35Gy28/79+wzxYe9c&#10;h0KLt3JuuQrGgKWuskQRtWJxP0zKAhfGw9G0o29OvS1vHzdnhlUSGbSN/dgsgosSs+KPmb4EodJd&#10;lK/AcydfiKG3jSlKwkUSTL12qyNSNOLt/Cs6MGImPhBQ1/g6SmPOofbRy44FPY45iIaKeXi0N/Ud&#10;wphlPoBDTfkM4VajDcp+uTBBlRUoURdEITG9nc0eROiJdSDMQVt3j3JvsdT644jaqZ+SrgmZUDYr&#10;ykXZ3d/mBYi7+V8OoENWM9rJyDxVYf/H1VLoFK8K9CmBQFdNAKt2mfi1tRy2qYzllPUhOhjVY2Jd&#10;bh7UVK4ehsxV1TLYseu3iLfK3GUvMQsQFgoiwZc79a2np1Ae0tkZ/FicQ5G5hAAkuIZBDuILNwpb&#10;h5lW0ic0WekBWC4gJsy5EtK2OQdLVDBaRnUQ4SCWHVQh2ATsi3AFR40aJ/pJWfxUd1HpJS3ogFOp&#10;CnXUvTUfMSK8lFKr0pEl+8i/kY+us4QQzjqXu+l9VMMB8+A0Z6dfRkLJRmxpnJJEOBsAP+xPpMYq&#10;CGW4cbR5HTNzDohxj5o3BAf+NldTFr3sTBVJZM/y3mDVFNgk3UBbS+5paQ7tUgjbRKDkEh4HDD0l&#10;JvJXYh8SUJYcP+GIAag9LFTcZeEnOQVFkjWnH90cIOiDLeqzWAzzYnYTkrPyFSeQvHBJSGvHe8aQ&#10;GIuDnb7jA17tVHP00vTUZGMQmHVraxt3xdGC+qG5IrrFlPR0zdybee895vAgg0iaQH1MvIT9BgHe&#10;B1XDjtFOvt9Wwt2bLZWEAoFkJzNgOaIm0MSp5pSq2EnB4mDDaQBN64FX4Q0kmwFJEyikMA+RItbA&#10;eUOEek6JwHANNkdGpeSkq8yDKnQhpI+c6fLaKpafxm1RNahbOLeaAub4QS49YWuKQvxFG3Y5s9xS&#10;BTmg6alpI4yGGxzs7xzqO+xxLO7u5s6GoBPvwjk3o5AySF2HdnfODI1VP/rxj7/3L/9CC5ZAzuEx&#10;szwff/zxyxcvMbBsY3sjNEb5ahQdDQodyXcALURZHOw2psAmNChOFhF8SvWn9mgrJKQhvsnhd3Q8&#10;ikP8GPIzNV5pABpwtXrl0mUD3oNDOmFpHCTsLzihNUBxevAiZERz0bt7RsbHqMkpLsQ/SCMhrF7t&#10;HBtpUoJemp9X9KByzJwg8JDsnYOYSyUhql7h1UWS3NAyI3olzQc+SmgdzkSw0+RogWgSKloLisiR&#10;/iJYND6nEP8kzcXU8pvxbt4/DQc1mNQDiw8Il0PrrHGFWWdBy/AH8+d8QsNru7jaexHMBcHq8j4z&#10;DPaRhx8Z6B+YX16+Pz+7tKLOF9ZBi6nAoaOSnCVm676S4RyG5Dri/TwvKGW9n1YP5WLgn/N4ii2l&#10;9mn+KbaVk1T6Ye1Ai7ksaEQkMLT78epJj4wVhG2J98vi2JVqRdvrruuzKGfsmusuKukFxUkIHhbb&#10;GjkK00U+Ns0cQR8z6y7FUD5LQNKqkcNVBcXyZ5EkAa/DsZ7MaVMPU2hODMyj7czWjLWzNpCY2+oI&#10;VWJreEbUIYGCHcGnx/yFTKh6LExPr6V1CIfuypGHq0MfO8wonsSdipa2K+Z2GYwaEwch9UOCcVux&#10;A1Xqr8kQtijpYYhd9NYViiZfbVeiB84qUoxY8FT50QZDZJnYBhZjCBGjyQm6j4zrHaWtkpQdEage&#10;6yqx2AdE2SrkomzKaOwU53EZWF+JHNJVwAdqFsZU1uT02afIGZQJjUZJewf3BpTkKwTHLgmZmulU&#10;mNKazErao26LlXGOU3LwqLLgrEvxFfwQtQXcqnOL7VjNVDmLtXBe4EhzxRw9EZJOtjfsBmJBY94e&#10;GARSYDwGtutkm5MXU7HwJIX9xL8SMOEHrd5zaGjTzsw/B5sly3XJ4dTYzCvmTwxOm5rtZVScJZ7g&#10;nRygyvrTtM1xxh2Rn0oH2NtHsILFkz/CBGtn5UD2gVoiAGqlRNlsWCEH5KGl5MwSCRtwKK2+YUL6&#10;wY0X19axhU4ayTGA1EB2AY4GdMi74iQ48woTqQrsXYu8BLW6LlwPmXVQkPKPF89TiIx5FoITLDJk&#10;dXGnerwH3fz02OjFM8j3jzggmjxYfWdiGpR+Fe3EFYXv3uHIm62t+TmavRDM0p6UoZyBDKx5hpcl&#10;zEg1kCeT2dRFnzVkeEIEJThUJ+jpoXVLQnpfLY8HRwaVYKOWYD82X3GjWcvMZMZZu93sNb1lsOSm&#10;JsZZD7SLnBEP2JhSLrfdMqoNLV00wBAbcMxqdMMMDnFZYCdMTU3hFJ3DLGUX3gwwEIjlELowsIn5&#10;u1kisi7XkBIkycUA3Fskd/ZQh5pD7iTqgVXUVeAh8jA8GgcQSsfPf/HiP//wh2+9/TYVUHXWSsgL&#10;jYhv6Ktx7DkA0kdQFrXPvWJ7vg1Rll/Uvw3wFRVfEB08HCvJbBCG7Rnbod3A4XBWssqgUrIoNnF1&#10;YGAim8fCVq9cvQzjn6WnN54MFToUsBAu0vUU+NbG2D7a1b0loZTmfNsKcAOchxStLQ6vLS8xHdcA&#10;/7iieJgAi6SPMhSzMEEThqfckpwmQYdGkPRSbAe/aI9NuYQOti+Hz2gugzq5bNE9i9GKRSb7IVLD&#10;eqXeUZAMWZdCoBIRTS1S1glUxckN/Z1PKFIU5h48g+Ra+2thYZE3Umlm/RzTq1VNPSmd4FDClvFw&#10;G+gs2JnCb00gz0NtMmNk1diKIgmfz4ZFMYgOniozAXm08eYEbeJ8G3GXbCL2N/7Jpog0b8hbiGvB&#10;G3DoEyYD7zp2IVUk3VtkQKQkhOpv7qV9NhKQ8ZxaDm9SnGBpN06/UhELKDUJ8V4fnjzG6XoZO+e2&#10;WJEJIdKI1e8z2MDDdXzIhi8kBVVSdAyJNELljGOQHFW4nUnr/F233nUKZCeN1RdRv0m4wbBTweqo&#10;jJHcS8mwYTxBJgtYUv9MP3GkRpdMVzM/4yRJxjS9gXAqC6S5kmFxkkxIINIbyaQpL+0LlX33BU9+&#10;xb+i8m48EN6DkYYTpjwzAYFoa1N+keIH01M7qHVRdU/VSrwRu2NSALLNhVenGHvk9xYOAqRILoXY&#10;GrffnIFkg/8RWnFgrJGnPYjegdSMOXJmbEpIZd6SwSPXFBe1rygjHcr5tUWKktzbe04jdlq0Ss5K&#10;2MQ48hT5VOjIzNgA+7AzyPACFp8EMh42jgWMMcXjXTmpvzk4pY5d/nHJQs0SWOWb8UaMW/ak0PRm&#10;KEbZzwsLeRKI0n4G+3HUkfd9dUHWUVAegaFDsBtVBhAzUW4Y2swQ4PDKNEghN0ijVFUNmORtNbB5&#10;lGFkFCIuKD2b4EMcUnvBbpH9AQySHFFRW1nf4g1obRaUtVehA7kMZxY4d8ozTBcgL0fAWlTvHEjh&#10;bGEnYuJ8lFtKQJ1Ax7BOTDQFkeT/x/XeTsgFA9WjU436xVPjp8aGB+CVxMqEpktLflXVC0i5KS2T&#10;JyAauTBHWYqxPKhjrrcZkqAt5UtsAfLQ8u8R3LC1C5WldttJAn19tKSwiiZwGDVoDdXqOr+Tp0lI&#10;7PLyrG7H9iaHhRyFiMyDniSBA6yd6uqcYOw4TZxoya+toYdG/sT4OqQLMNvY1c38XQ9AVxdpZsQ9&#10;6EREp/cIjRGcN03cKcgm61NIgcmgfXSUc0lRdMIRFdNLGm/t72hzf3uJcPRon3FONOFAgSCjQnGU&#10;AbB88i5ASH20Qb5OdDkzv7C0so6lTYu24Ony0uqdu3ep5jCek2MPQM/tJTDFw5muWHyw4TUitcDy&#10;do8UdXgOOaNBLl24xAN7eqGGbW8j5FLoGhaxBYgYoTowPnXq7LkL1UtXLuEm8Bc065J+W7Xu793b&#10;2mA7ttrMKbEuz7Eh9iJa4VK/+cYbDDjAULGj7kcVBdWd+zP36WhMLqU8se1NabRMA4c1k+Iz8Cbp&#10;IDHsZQVtiWUltsHTZeVF5iMZWRIsXy/FpzC/vWRmGelBDrZtI7Oc0yjCnqQqZqvWqBOKOqCrAHQF&#10;DRUfNOR0FigYVxoYHDfqJKCoUBJUANUa4KOHpOx1D1vFDMQ64WFPL2VSa2/hFFCVJDLFhvG3AERs&#10;CwqeWXqWC06VCA7C3o5tLvrIVnuLSM07widbb7POagqi7BUjF8InMH4J1QOUIj2xcXPBBiU/MuDR&#10;5lbHNnnmLU+W6l1m2dgbWPxQ8t2IQGdSvAFRacJPc5WVIfMNc8aC59tpXoDNkkkKk5f7b1xBsGIC&#10;lF494YxCUNWNle9zuoKJQPK1hMAFWzXhxggGg8jQalvRxW0cKUcRV3GucEDSHiSSK8aB7cvckq5w&#10;0NPUbpRqpb2chVKpzC5beydcZEHSMSuWy7eKHfjsRUAo3lfavW9cFirtlcZLyV34Gc+fDY1mxvgo&#10;BYqV3bBGy+JR/fLf9vdRYSr4MABdlMBCY810KPtt90BYdVlJpzSguPJSb0hrpJN6IgCWimviL2sJ&#10;4emovxI3ppdG49s+VF0XPyMqpFiP+xoKpPQirr2dyeGxAD8KEggQAEX4XRgE1bkQ/u93orRHJVRX&#10;ueeSrrwRIKD8LKyLkxZ/4yMDoOQcIOqaFJWsrEwLzKgpbZrVYbOgcZ4UW/oLRXqEglMPFF2xFMsN&#10;wquH+1qlQq+OhTRvSIOE7oMBbm3xpCYmw09VB2M7LpFQDdVN19zZ6PwhThQgkvUnJFe5v1bDXjxY&#10;WJLyTYl0nwPTTRDHrrJ6MnZkL0vC5yhZCwRiCRtbjXivf2V1y8Fv0rgCmduTkQJAoV4HnLTVhGT3&#10;1GhjslF7+OLZK9OnUHLqwV2VerPW1H0BJmfD2Hpcjs0nlBUJi7aYKY39dN5bjqJRSm6D3fx8DQ5R&#10;pewj8mlFkUKo7OQvShejph66KWslCZOSEDGzC8su7KZUkT5MMi2tkDgkSK1z7hFOazTQDMOAE40B&#10;AC4urOJWHM92dIhoKHwC7lr4wv1IGBLTgQ4zCxpHpzYPuAQ51u6WmHRXZbzZODU+OjI0yCXtcJbA&#10;Fox6HAk8VAIogFAR0+O9ykHb/zrUy7kiYRSngUmyaydyJZevnLn+8EPNydOMd6DfeIF6lui903HR&#10;tGxvtUnTR5pNugbJoCB9OvyWkCXYneKkNgtodnAaNIYQtGWSVIWphxTVeCyG87GV6AxzgZSdoa7B&#10;XCd0JzA7nMmu6pnpM5NTU1WEW1g65HFAZPmhoRGUsKuUlHh3UxJrNzQN0ktAz1I3s5GQuWLO6ltv&#10;vXnvzl3eDfoNcPrRXpuv5QsyrZngMUR5exoIs+xOkZgfugjHTlMa6UxvbzqH1acRPfQHPAuG8Okw&#10;8ASHQZJkn5+TEkqwHeRYq+6e27Fqgmht+oRoIl5Ib5dAlHADZ1cZGQohASVSS2Y/lC8SlrT4zqVU&#10;eJ6Gee1zshAcCfsKhsDe8qAwbmRHsMxk6gMDxIaJkWG4dTI8iX3XjmUQOc9vrCo1Dje/hwoUOigQ&#10;FhTQTqkdVp7urcMJEmKJvqvGy+E4heUY6NU0NmdGoy5pQ0wlyWxEYIITFjAxXE0bnYqVDyWlcIx5&#10;wkykc/tD6nEed6qhFLp9FnuA3LOMAnfKF7BpWupKw3rwNHCy0N7Q3GI1M8DBu+rAEZnbIf2JDrKh&#10;li9cWL5M6kGCFWtFhRiSNN1xUh5H+dF0JpnQykmDniV4bUxtw3Lou3IOocsbHjE8QUwep823hzta&#10;MAE9eIxrobekhcGOBoO5oHz+ddN+XQnnQ3fpO8Vh5r+acymdOWNF/6JIF6pknn8c5JbYhV/wOpne&#10;xUhhL2OSKFBB9Xal56ZbQLCO2CcIJDyVBC68vtuq8nCKi+aLJ/R+nRafmOHEIJC22dGgmrFoWt1E&#10;1nS8WLOR+hhdMv5MQi+gSvRW7IhLdT60KudUaNZ3j5icwo/LyTR9TEUz7Dv+YcACfo9TSdqQtneL&#10;i0VMJ9mGOTfxvxQjo0mqjBDQJK3g4PH4mAeXoZd3iRSLYVmm6iiA4qrabczWyCOleA/LgPe2D09i&#10;zu4eUu+mb3g0D35aOphwawstNwa+0UGtp4/dwhFyBvRY3jpawPtpWMIargB7kWBSXTPVsT8pERQH&#10;z3EEWEhOK0EUKyfyG1o6h0pZEf2q1sm/xsNI1RSfdWVO5oUV+YL2UK07DguhAACrNUlEQVR3pF4b&#10;H+w9P9EcpT+HLEZOjUlYoToTiHBf1d/opZuNNAA/BcqQdJCPtS8L+gbZtC0N5XCJLUVhNbljAC9A&#10;Ztba6YNWvyToiTZxZ6N8wlWzKMI8E+dcs/L0kXvTwMa7KhNjY+g8kljTv4emLhU44HpW0gZuoE7V&#10;VeiQK83vVWR16S6IxeIF1RflyeEdGPPyI5T/bQ/mCldogiZIAZa9cvb0UH8PVUaifJ4TRRgyP6dP&#10;9zB6Re1YcXL1MzGwVrRsIBSKIe7vbI43n3r6sWvXLw43RygCOHOrq4fub7rxcCXYbABKQgAQr5HR&#10;JlkXipqA2OG4BJILpqdyobkPN66L2T2kVWCbSsT19NChzt9IAN8tMRMonRvU09MYIi0cBfMs2KV/&#10;3NtbPXP2DFeXAIhXZx0Y5hTGYyeJLWJ2fEoMWWVqahoixs9//nPayG/euPnZz34WvO7efYYW3UcB&#10;jJYiEAmgh7AdS5BcxqClEz8C9iIwXEmLOGwTqAtpLdlSN1+q0ARN1iFHcsA0o2FlnUDZJcdIYoE1&#10;TtxstTXsFcUAU70rGb3/H4MlSJLJpbJPsAZFGcUH8z8RetbCe8hE607aDkAPOPzwZnH5ZHYULXwk&#10;yhJiTUdwVSfHJxjDwDh5jjmlXUiZxtJ9fcMo7pjNGKfzBcrXA3giQ05x+PAADguHtb+GKo/DD1X7&#10;cx6tcuPZBl+v5FR5QeatCNY6yDjt8f9ZyKSsgqWdZLxG3dI6itOS7RbcIk4jxJxYG5MdfVeaBxTr&#10;Ur7S3CI5yklf26EZL9qpHiqtvEzwkDU+XNfCf4CHFkNf3EHGSSS7iPho5NJL2pQUi5PnoHMxdEri&#10;hQorHBgvqHk3C4m1Lb0T4jdkIwAdYWcQDiimTN+raZG5fWnA4+cxXtoL62lkshZn3fzSkVHOiXbE&#10;3y1EZF2PvYrGwLH0Jd/1gaxu6C2N5FKwYrm11HK7o0Zmx2EYd+yCyZ3YoA4xuPBJamWZM7mteKBh&#10;G8/rIHUqdqrhKPxtG4QIql8OxISCLuE/R6W0qYlbAp8kTdSgOz2AkgjFB9glxvIEnOkst5PUCVsG&#10;MOqnm4NpLIU0MT2OYi2Vb3AvHkWKSndlaNCw0rAuzVUZZhCqEYIdvZH03INlwFPZBRXekTHD7jby&#10;02QzfUODQwAVDvnExRqfqJ2Ps4ri6DF6rRI3vXEsWh9/bhk+Leuslo8iOGH/lqSVtC0DCDH6MtiA&#10;QyhL6l/aZHB50pjUp0VNQsCeD+jprRGhEBvwQ9A989l4FCgB1u/swMWvGTbbLSdFkMnPFvHsSTk5&#10;VWTMR8drRPxguGSyFrE0SglJQFRDX6WO6ACHPVJXPrQfiH53u+tw58r0+GiNF0MHHPlmLCImwkqf&#10;7a3ClXSC1RqjTfBPuAhUJcN6Ey+3sUoFHHoP4HvbSTxYw1DX+7nYBnJxgzbMtdQX5VE7O+mgpwlJ&#10;sMegTDaKRAT4dMe7HfvbE6PDj33kERw9Ms5guWNjzempU2NjY+YJlU5SyYDAh0ury2RFPBXlJ7za&#10;eotHy4iCLhVbnDAipqC4FQYM86nGEwGzYIYaKzgxIN/qMSXAnhrNVJENAx5YWF6aX1wkbcc1JbpS&#10;SLNcdJGhLroX4HUbtdvvUa2cv3DmzLlTUA54BtUeYo0dy2j5Fc62gVfKTK48iYQ+DvdBJzvYAmgK&#10;ZWMQQSEYWmLs2ceDKb+AKLk2u4fk/qCjiwFJKHakGbpKK/PIcLM+NFwflgbPJSWflssEQ/Ps2TMM&#10;AQe+40AgR8njkzXKd5IpzeF05B0elKQPstD1aw99+jOffv75n77wws+nT09fvXbtpZdeHGU4bRV1&#10;HwXKWO5IciSy19wIDfEfYdKc58QzZqS8sy6PEEDqo5rrttHbtuWrYyKLDY2ZPvFesZ+o49vWkljV&#10;aFjdpVgnB1dHFVM4zRhYLL6cc89xAKLgNFoyzD2/IEzkQAk+BKcwGFVSgQDFH7W2IpDYg30lVCZq&#10;Zsg64drq2iqYEq+iHgpKZj2ESzz+nlmzH+87cvJk8fT2muozBYmxk3RiRmmFbJrv47HZLFAxouFY&#10;FREQ6wKFDMKHiFrGm6WVOS76JNT25RwdAtaqJ0rXXAnudUppxjAUwmg5J62AJRpGMUNyG5wjv04L&#10;lBkUYRxbQ+JlnpUKqsfXJEkXoa3GSwoYm+1Zy0m3gTuRdIH/JJjgu23SVHYZ0g21tzxsGrpOEnRD&#10;CY2akJkIpOeDRM3+BKcFaeeqlHNVc1HyHPUmMxVT9qjbSAwh1BUSyQBil8ioXUDIv+NjyMX1kFFq&#10;srvK8o/WzIgrwaGdBPhLsVi9dIHGkwoXjhvmFWaaJtLQgUsR2Y6jzdaml8JMNzSBzCbEIvCa+DAb&#10;sZQGT0e4jVkGT2J/tld4V9VJEB+WO8ORtSXGhQbvItIHEFKFktPLg0S2Ai8bZx1ci8/HxKQ0pS/0&#10;kHhDck7Mvyxg8yQcxdpAv6oUagDSnk8wCDMRYiGCfqozF3XatCRHxkL75JQJwlw6xay+kK7ZYi+W&#10;Sgy0wsztrTbMEB5Q/uU+pQyHeLETjETGYpDr8aysmOrt29ti5mbQJpRZSSyXoDOUd3Ztc3NHN6wU&#10;5BE5HLYS6r978J//KTGHoYPDxDU7nRWHQ8i64ULYV07Csd/eR/KX8JE0bhveoWOB8ez62FRgLUGw&#10;jOGmh+uKwzVK6Vljep6DNSVzZe0Lvm4iYCePbIKIHjBuiTG5lAPZip2N4d7O6+enwRNpeBKbZmAa&#10;XQ0dDICtjAiYDWwCUIvSdzF2kp4ThwBsK2dKYwg91BE1U8qIPAYiEjMBcNfYHTowxEPT4qMc5uAQ&#10;+lBoPuN1Yq/pUwCYDWCM/EB7HdoLspCXLp1bW1u6c/cOE4XGJyYdUJW5PyTT1JLANyENoEFYei45&#10;V16zKoHOftrRZFeoZj2AsLLi3ZwcrgJXiJKYborQJNIN6kTRw+3gAjMniqbzS6szs3O33r+3uo7U&#10;PsRUNbS0loLS9rbrifGyEdGWXaZ8QaXRqO2013fbG/1MhqvVdGkgxZXjoSFBQ6qVODOR6o4jSoNU&#10;H2GI0LROFBll7bARMcwdFKfpBCGXHeDu4b+xqwPDw6Pjp5mJXAJNEgYuKTtJRDHSHKaJojHc4C5g&#10;QJA0oSuFK1OloxlvyEMrmcbuI158CPPKFoUtMRAtPXMcmEbP8AVkihHu/Mxnnrt+/dpv3vjN33/3&#10;uyO1nnNTI0odEeiRJKb2x0LBwi+YgGlnzKLDGtK3gRMsJKIu2KtqAjlMllsJhq1Jj7yHHXuZj6pp&#10;jWv0n+DbmRtm56CXveRA1uUjpsL/4rZSIFEkSLDS/+XO2+YnMT0931C2TnI4fnJXfmCBcmwXJdST&#10;l8Hx5DsdACaJg6ctQotdJHPYZNBpjDvMN2YeljwTAzvIqAuCkRNfFbfroByVJqjMEY8H6kEjwKov&#10;D8tn6o/UJEutNDTKvKfegs1wuLPORgucuoqBvAiHTkGTlb+lmGlIgob4QjNqLp800BW94fzd8L5N&#10;NQRc+deIuhU1Lr1ZAivCVTInn7wsqb3djuOxephQoxTeZNb5lFFIMS/IFoAix+HqnH2/tNJl861b&#10;KZQYnkvyn5Cyoe+CucH3KVNALZ5CWHAyu7LrIoEgwFH4KdhF6Q1XClnwCkQivcG2XvkLH6MkmCf0&#10;s1JeSqmf/yeCkGQyAK7OLMFUpPJ83+SS/IZSZ45ZkEuIcyEYNCrPvANWHbtGwmSy7BxUVH76caI+&#10;EI8tQ1KCrhEVgTidfGEXOBm0Dya9n4aRNtuTPyG8QGjKhwodcd1QmjiZcgxNo1+bgGAe3W8yWRSs&#10;Yq2owShDhZ7FDlcXU6JfNf9LhlQmJvJo5oLZLXozOMDgBUMDpCJuqhuhyolRSdrDyOGUkGA+Salw&#10;lzgKA9Ha2SUh4NxhTO12VeRa2hQ7gRtoDDJeA0EPWURQ9smRTNRyF1OONfLAXsEVJdbm3kEKIMvh&#10;ZVVf8+ClwpgNKRBN+SfpfqloC2DUyQJ6e2mpS1eQYSXmDjdlXyDBo/QNMhN1b+LS3D1jPhJ4hdDk&#10;2OAFSXKRa8KRq6iiQJQGpEC7MjQtqgVDML1A1Lhv1N7p7gY34Wivt+PgwtQ4w9QJETLiE0Zxuz7U&#10;97Fnn71581HapRF6RvQS9SikAUjYcXK4cKavsE/2gwQ8l5ne28sUBgbMU9qt7mx2bW2hqeMEccrz&#10;OO36kANrLBszLFcsz3BK6HYH9GB8ZPCJRx8CM3zr7TcXV5aHhkcnxqaMwtR/czQrBxInNzM7T7OC&#10;RHFrFlJ42GpyODaCWiZQFCeKjJwZuaL2bnKXY/bs+gAnkDAl0cOrw3RcFvCYfJ14FALLyloL3iMM&#10;1q3dQ8BeDAz/trO7rdiHmBMkfDK5bubjeHeOYKp7tTe3N1ZWVxgUz9o26sPY09WV5c11aDju/UZr&#10;kxIgESZOTp27o8OSEkDbwStn1DQMdgTHKZCNUBsScgSZoNDjIPjhal8/GCM+U60PuvEsYPfSMVJv&#10;DE9MjcPLNeegH+NgH7urnNu1K1e8bAeo3vXDgaPpA2DX5APiiRmIQy3Hp8Yf3Ltvs//G1g9/8C8/&#10;+cmPz58//9Wvfv1f/ukfr0z//4t77y9Pz/O87zu9974zO1sBLHpvBEAAJESKBexqlOITq1g5cmRZ&#10;kiM5/iHOObGTnJwkdmTFJ47l49iSIsmyJEqiGimKVSRI1EXZxe5i++703vvk87meWTn5C7KCwMXM&#10;t7zv8z7PXa77uq+7l8ZTBbbrGih5QVUhvna92Gpx97K2M18mdPSUn9yONniKZWhk3T+eIjpywi4J&#10;7B2WX3b93/yTX0kPT/6ieLR2XaZCfGF5ZZKMZGxiOGXGWF5R9FJkIMZXYsio+hi6Sr1NP12gVpq1&#10;Nb5cuSUd9/8ehTquJn5qjT1EzAL3V3JpfZ39hhG2F30SpQDmFOG3EJpsQ0ls5M2YbIuIc0MjdWad&#10;tw0MavcVlUUzIWxicR2O21NOQLNrs3K8qwwxYV4nJYYNKe6Etq89AQfWwSJTmnvc3TH3YfIEq7O3&#10;NfBlePPRuBfhyfhlG2KcQJQGOOs3hcsns92mJanJrBUtme7gLKRIXxBRS6/OZiyD6vxxyoii02Hn&#10;J2wo6Vvx4vGdgUJ1uJZD2LUqAbo7wkvCW0KXIzKJDeU4bYsW8lvn/FKOoXThnjmACaImZjh+MOgu&#10;TjgpXunXTHYYU+qGcbPICEuj3N/slmJktYlRLYv6rQVOZHc9w1gNKitYelrNqqqZn8LMd3B+uXd0&#10;1kAzZuvab0sk2kjrBvGy7SiQAFtbfW4xzca6yd1wY0HQS5IcAceIgdELD24JXwAfLy6jQqycOu4t&#10;g11k3OnGgJzsgsIGMMRHAUwL26o7u6PkvofBoWgTR1FMzRIn+9kGeapKQh5C2BLygarMm8QNkKtn&#10;weE5uisy04f1IcAVTndUrEL+ik+BJDsmFsx0q6ujs7eri82Ch0urpSNHcOwiBPh7ykuMXEDPcJXn&#10;VU0qC8ivpgStt0TqkZz5T+da7Pg/+beEJvyxsmjBL2ExCmtyfCBbwnqnjl7f4GBLwoJqKCduF3sz&#10;zdKIYvk48QUbaBoaoFDOQXJcRnLPKMWWzWjb8Xp4JYSK5kwSxeFz1XQ2N/egWbi9X7+60d/U1Nva&#10;vDgzgefv7mw3waqGZN94eHT0vgfv6z80zNQCBKyBlSfpK1pcloNLPKErkUHMfnAXSkqPThQB8dpa&#10;7eJ8+8bysbaW4709jRQ15xe5q3VhV04CLtL2UGUt4enA49hZb6ipnDxx9N577l5amX/n7DvED0OH&#10;j/X0DDB2sLu7myyX2ht3S6pNN9701DRfpxagPZR0C0hrwIxTaAuHxaiRuJ8WCyRQ2B7s6ozGNeJX&#10;iTtS35QCKrUNVCXWtpR0Sa0Q1ZXVhcW1lbUdmi4o8Dk2i0yWfWXbB8gkYZJ3aVtF7DgniQZfPpPU&#10;dm5meX5uicRiYXb60vlz0+Njc1PTqBtDXSTiC69K6ImjSXoQgMpNG5WISm9fz+GhwZ5u0rJWYzLj&#10;aAcyqKiOeKkGy6NHEoPQAFGXkdD+PtQbRoI6hp3x3g4Y2VqB+nfqJH1yDE2od6RWQy37iTsByCU4&#10;4XNYHRRQEWkcHx9/4YMv/NiP/Wes79TEFJ0TY+NjNy++e8fxUQqyojHOtCWPMeyPGB3mz3bdWJCU&#10;XlLtZ38bPIaAxm/A7tgLhZBtlubMQyuywmMH4V6UAmLoPaUKlAd3CY3BwontriYslucjImw1ToaF&#10;7LAEzhYrCpPbWPsgr1ERwxpRNfQ/YcqkCmZAPHtaaIoGa0bayFmV61+pwbfNzc5xgDu7ep1gmRYF&#10;o/4kRHyZjDi7VSQ+hDov40IQQDIFUj1VIOlcFWIElgYTScn1DwyrlEB5wvo24UVNUHiLUm/CW5JV&#10;F39yUMGOorFpSKx2ATntDUs9zRZeV030JszVEjhr6ELJxPVa1xcA1KobduAEjBpg7lbBxSiBtR/M&#10;DglFU29cyqIgMCVNDAYWAmhBKAUkD6qknC+cv4mnQ6EMto1PUkjiZ8mdIvQFckmhH1guooGpQxQn&#10;nc2TUpuBLbCqYoZ2WAYYV6HMRDIHxXT74MlmPWwODnSadD+lpgPTmiOUzvADPyisZUKQb9rZYw/r&#10;F7k7UhYiZRI0ocVadJi68GU2iDJkI7p0FMoNmcxuRX65F3iD/kZqgtjkrT3IlVnyzMC7EqOJMfqM&#10;QFmdu2Qpz+5GZq/gQ5SslyfNT4lS3fEypOqol+NtTPvs64m0Y8YjJXB0AHHJBjDjFjb+RsEcPZEk&#10;c5n5XjYPWIUEfWlHwlbk99WMVLV+LYzpQ1lG7RdZC8kjcAilD9uKxKid5WUSdhCnbrqhjfxQffR4&#10;a6PTS8lG0905s4ko2eE7LovxH5AxGadZf9mMB3/yNPKoDUkSoxoupTsUHl13R3ur5kvimEOxwH55&#10;O/Ubh2sLzCsaRCySzSpKlA1o6EpOgH4Ya5lT5Cv5qbpKjrJPvEtQzqShPfxEcxf5FIZpfaN5c+uu&#10;kcH7bzsx0te9ujg3NXET+KulHR5MbR9aR8OHgO9Ov33m4pVrALr4UoDKyclpwhOky5zzVqf9dH6f&#10;xNcalE+Zf1O9tFCztHi4rvqZO2770COPPnzseE99/djNawvL87Sa06HCkeKiN8mXCOPo/airpqR1&#10;16lTx44cvXrl6sX3rrR2dPf1D3fzr/4h1JTEn+XrqVnMXoHNgYxZjJhbi3QnuTDxcbRCYEfzW9FC&#10;wKcGZr1F7cc1p2pupxMAMkkoUZe64YJMChFwMHEndXXjkxM3Jydn1bGjWG60Lc65Y6aOATBPJQyK&#10;aglXk2lLSqwx6g9kC7WQlcXFsZs3r165jqwlacLm+srM7OTG5qrDf8L6ia2u4p0tSazTe7DX2tne&#10;38+cgQ72Ku2kGFvMJma0DH9mrlAYkSpCcEGYf5vzuntNCzeWEeJaXlqMehn1I1P3mvvuOsU7JVBQ&#10;PGTr0ye4vESBjO3Lt6HZ8eEPfd8nP/GJleWVr3zlK5cuXXz88cdffPHFQ8MjX/qzPzvSr44jN4aR&#10;lOOoGKuIQQqmwYgStGYHhyZAwpKuxVSnBb5IPhxjmKTNflhrsQ5VKR5Otyf50I9UTlmf5InCNNv6&#10;pxaiJQpye0xnhBL0bZp8fYTjTgymyBT9gSZRa+ED1hk6QVjYDwBHXffiZfMOu+L4ldE7/BFkD6Fe&#10;qv+rYC6vIfmgSZzvAaFFF4X3IWTKdWn2ovEhTGE3U6aC5ew5rt4OD7sX7O1Ljzo3Ston/yUESHWY&#10;DMRSxApJIRkItTLPLj6SG2j0Y6WtpvRhcSWZTSy5lBEa/PRWeZ+sakxDCjdGcbwRCXNPdySGxLgU&#10;aUUDWeMe7WbVTbQQ1vB8dBrKAwhVqy5QnBTJjiKLDb5HzLPkdrbEsREsppKBWVjTnibc4reuuxmo&#10;XJvUQGmZdejDPtVfB9vzoujtqs1otJGoI0aXTWFFgUuCh4JpZ5UkQ/tmL6bAbl5vtOGy0fxeLZpL&#10;aNehZzqg5K1k35u1r7HY5SJUIIDpmkqjwE+ktT2tt7KTg0FAmlibX5jjXSB42P30CzjmQqDbfLba&#10;Cl3GTEdSQIvLalB2cVKk8AG80BTv9nfpjTKZs89JtyZAIzAKP1n8kj+6ztBPOEWkUFI6GdPK4LRo&#10;KvCsVbJICMVdBQxW1Jsl8nvMgC1AJKspZTzHKZTac9wczWe4QwNHaxIkyvQnwblw4yjPgeXneIU6&#10;RtLTaJgW8oKjPzJ3kbu0tcIuw91A4JDcqFfYVqQ94hOrVfHH6284HQpKt24m49wKI5jvDbuVv/Cf&#10;FMF8lDyrZFwWLrxRong2ATvEtENyE5J4dL1ZV8M0A5yIGSiEwCPmf911BTLHpEeYz7NYZOu0KLUV&#10;+p44JWwyPg+GIX6ovbmZZIFGvLr1tcH6mifvPPb0/SeP9Hf2ERfUVU9M3dQMQzqoq1/a3Dx7+fLb&#10;Fy9ep3Izx7RVci873JGudRILzPh8V3QrqilnIpxVv7pav7jQu7f95MkTH3vskUdGj3TA6dje7e9s&#10;r2up43PWqDcCOON2lTm2wspo5icfe/zUHaeocZw5c5akp6d3sKu7H6AuwyhiEJWDMJi+dv0qapFh&#10;aVYD0eFvOGNq54dDZNmQwQj4UWIC0j51pas62josEkfUDZPmKLv0ZhAyJRwUpEAuh3eSyQCYT03P&#10;8G9DFQ+YjXrsRnc7zyBIsWKsiJUIWZCQooBT1cUkFmnqAZYhvmScBhE18DVFDehOpFOYOxJQdwmF&#10;V+BC9s8uiRfEDvJginDN8QkWBfg7OiV8+PqK7RBsj7RfUpRxKkXBkNgrtBXAkOA11LXBh0k0sM8I&#10;d1Kxq7nn1G2srurZPPtdqL3LuGxWEjkAI+H6+tnZWe7hox/5yPMf+ABSVb/1m7/513/9rbdPvw7p&#10;6OjwAGLEGQlkk7yBuOiBObv+xyP1NzFbMTApVwb/ddeGdZ3CRISW9ROxJeJiMUfSBdIgXEhLuj7t&#10;mox57VjGYqrcegBJxVSZqkXbIo1xnlcOsB0/TqQ1pvcqwmu39O1n5tMOGJaqYW+zTznTsl6dhAcX&#10;1SHYRVkK80B4ak9EVWVxcQGDRDm5taPd0NUBFs6CoRYqHyO3yZ9kqw625ur4SFBjgiGjJ5Qewv4Q&#10;5yEQTFNUoXxIH9KXqedbQoQit6/ppqwIW0z9T0yBVr2kcbRAYQ+b1BsRo3LWl1BPMjNfFCaOnt6f&#10;2f6clEIja+ZMHWBT5pX66jx3nj2gK1+V0Z3q4hmXUEjVPNqvK0RVouG0J8hahMCdLrRQuCXNU36v&#10;h0LOY4NKqCJYfmi2LayZ6fWwKK3AZ0ycVTyFtfSLpVe8oLchgIvvlVpsFkGioIzdpKuhlMSPhzSp&#10;c+LDoxvHQIxSqQOgSsO+BK1bO7HkvtpOt5KOytgjUb+99pZUTcqo29Mt293ZPTM9tbAwx1gcRO8U&#10;ZrG+ayKnOB4iAJs0QSrikAl2chkc/JF0TSq5Y1kQtpDpztljfQMzukFDSdXpKmpsXwFCM0k182tJ&#10;kWmEt5rrDB7VwkQLpEUelNAMIqxLCtqxl8tKkHTaqxBODv+5tAGtLBs4zB/bA9LhJ9SYZmPCccZg&#10;epQznrfCvJwmZPWZOQCMaQaIcSDqY28TU0rYM54jAKuR5ewnWYRNccuGJeArbmAFP5TKOfV5DhpR&#10;fradJVST5oSy+r7U8LgInLLfrnGTApjpr07B9ciTbfuM1V10AZy9gGSJ3YFpPoOKjEdPShiyWbAr&#10;9oXa226aSLiB0tJkrn5bVRVWmP6sNlpjq3YbN1abNtdP9nR84KF77z023Ih8ysYOaUIHmUR9w/jc&#10;7Pj87Nj8wtXJqXGSr/WtxY2dFXXjOKaoEHdwx/PLy2EJVKM5irfloCFP0rS53bi+entPz4sPPfz+&#10;O28bYMdjplG0JwSprW/u6Frbq5rb2lxkl9bWwLxsaG6glfv2EyfwMRcvX74+Pk5qAyMeoiRPk9IU&#10;G9MK2foKHoIWt0ngtbExQDd4EjBbiD8O7EcaRVgWaEOMESDicYCGIll2LXM08EEsEqNUrl6/cfny&#10;NR4AGs2Ik8ZiVHcg6wiJaWuH3Gt2dt5UWPk0DxZmpUD/9go3w+fkVMsdNrwXqSGjki7EXoK3EtxG&#10;g9XEbFurFNw3T7OKu8ujhNKmhHcInE495IR2tLV093TDjimkYUI07Rxliw1QU/odKAmTY0hfwtYq&#10;ueDwGXdQhBZ2ybkxmGDj3T19CIlyx6TUOMiau287jnwZS0w0Rhi6Qt5LXSkeko85chRhsYUz77z9&#10;xunT169ff+GDH/zcD/wA4eTl987fdXKUwJahT5hiXqyWAwo90g7TtlI4jhmTEe5SrLHl8cBzqpZr&#10;XuCXq1OOtRUJs8CAIXToM5K1siXDkmb3CmJqvMzj7IB246bLWOgsXi2D9lJ1ML9JP7JeMQF6yB0p&#10;xqhwmRuzRm25PuQ0enfkbaeMZzsUlgADqTmwqm8+ijya9iumhYI826JXZQHrJxZKQA+qaPZo5O9F&#10;EgWZWow/R1+epphkndXRukbyaHL6zi76TuponytzuYjQMV96CO22vs3YNMzPIFEaIcsGKpTHK8TZ&#10;J2JI4GCI5VYIv0/X4L4JjBlxrqSxoVdgNKztISulYpa6ZCwp8nest4kWhiBJgFYvrkAGi2ZaREn6&#10;CB6OaMS2ubBEUoS0lTtlJlUZNcdqi8Q0G15xfVRRKA/pwfLo9bMpVPBToYmQ7iDw8v8WgczOUdMw&#10;8+FMWiS3sTLd3CU/szP01kDcODUls0LhtTgaPNx/AoLhjgk0lKm1zGY4n/aYg8Ar1ZuygN5ZylVJ&#10;/Q4SQD9KxFrE2xmtzlLd2KL2hsFxCocc+vJtfp9nPZPwlDC135+XRBbZEVnCCeJsEGfsdaMCzr7E&#10;0smFUrjLpNBORMMZPIT9Vc2hFZrkUVEvebNwr1UPJytxkU4eiGIL1yzzhd7nqBHF1RWGTpqRU7eI&#10;2hmMf/pkC8Bs+GUjYMGRKbumSZyYnt8596OpeeTokd7+npm5aRyXkiWeJRSlxcspdThLVCKZ4qF8&#10;HrgtwrioWFHKg+GGXeZ4LmFNsIIFqZZyIDdMx5j4yUTVZF2orsjyufLJTAMzm/Bz5NqbanvaOnBb&#10;BPW26VD1pN4Bb5CJpmpj5NW+ifdkei+P3Y4QT0RJc7UD/EVRAWLxLUqst99598MPPDDS17u1OLc3&#10;NwN57LETRz74wN1HuturtterdzdUBiA4q9pf2t0eW1ma2Vyf2dgmUNipa9xh8UldG5Ghd/Qr6Y7a&#10;URStIJ2Fgs868mbSuIH62keOHPnA/ffd19dTj+QVrUQUU9kS9bUzqyuvnn335Qvnry7OLhD82YlU&#10;2z/Q29fdPTs3e+HSJTJgCsCtDDWrq+/o7m7t6Gzv7MKvOKnHnGyXCT5z02gFV9N+q8kSUba4n4AA&#10;pB2SvREUteGysjw8U6qQh/H075w9xz88x3/4j/4RVv3MmXdu3rja3d3e1d6Mks2awr3OXxUWUpEO&#10;7XKnVPBRNrbID09BWcaTLGJIMpSNbKiAR0ZjDIC1k/caBTfCqmPbI6Sl4vP6CkZCjCEzup35KCig&#10;xDlp56HBQWJBLVe1OUZjfcscjNLZWQiP9BpzvqgpEhtT7QP9oQEtu4RYHwTKeblsq+7eLnY/boiR&#10;qXQl4I7qiUEff+AepupwJvlKIEoio6CHRqKtZCjtHejoP/7Yoz/9d/4Ot/eFP/iDN996U3m63d3u&#10;NibqrrJzzBpyhCIDhmy0Pk/T4V9SXUtEXnAwj1gqz4W+KABcdmLZ6h5akR/dXLap/w5kpK+S4Z+K&#10;esLPzDfR41uhiVGOfxNZ4eZtfEr6lbYswUBeFqudHNHDUKT043PjYPJTmNdW2TmFTsul5ZOZZFL/&#10;vUeMHLE7cIdPXMJ6LVKza1tbTch2EQdlAFj4da6G7UMcLuN03Q8/UfyJfp2lJceO1NejSkCFlsOv&#10;9nHKMxxKtYD1DdimjAaIqkgxwM4Yi66ExIdkvHZoqV6W5QtkGWKq/ED9kAGyAKHBbgiTAnBRerI1&#10;jWuT42fgjHlSrSCTeRUXyRD3FKhMjIVPYxhF0pLhJewuijsOqPTWLHQoFWVEYersISgRSckp09zo&#10;ekSELRTNwnzR9AH+N/FTal3CaZbOJWXEp/KIvdKATvn8VMwCxh/4pOLU+GFWLX+CwpWeAbyPwE1m&#10;k2JTS3AJ0ypgSCnV5Z2ZvJS3haiZH9tsQbpmLm9hnp84QGcfWUgHNvJzZYhU9gBDo9nATMuMVboK&#10;dSmStlARyNGTXKcIZF6J2cKXU9LnBgh91A9TUVp4gOtrQtUYXWO4kTSIoRuuQy8z2RUit3c4UJHJ&#10;q5mcebTOkVacUuSDO6YsMkEuhZj1aLtrhjBJK1uMaFDPiCuxVJymfsgUCaMK07IGfNFoCW9Q3/jo&#10;Qw/jCRgzxqwoKBKOnNxF/0+BbMsZJFLG7wLX0siVLuNBK1LcgBb+9u707CKvIZq1lzzPLfVIo4h4&#10;tOwGI8iELAehnE8wSHxQBV3TLlgbmxFSu4hu5vOBlTgjCtaGTE07790ePnHzBl2aheeSw+k1/Wa+&#10;iIizHkfSf+8DD9xx1ylqfc2kAvNzfXX1T99990MnTnYQ7yIFKQSKIGP1/MbqpcmJ96bG57DgWN7q&#10;emgs9tJgpKNRYIPH+qZy9h1tLMDswqJjY5X4YjLA+lB35wOjo9BM2hEGIytRQY05tDVIhlyYnP7y&#10;qy//5VuvX1qeX0N+urm+tqm+jf6uzvaZ2RkUL9vbkAHp41TwUXgOsAP+YVuwNVjy6zevL8zOEQMp&#10;bNnUBHOVzQk6iqXyQUeHOog0scgGMih3331PT28/U52n52bY4JR+GYvZ2d390Y9+jMUfHh75jd/4&#10;9Y9//GMvvfRtfCxfArtweVEFEj6HwJ1GHmf0uN+l1Nl8ldpqoudodhiVeGRYXnrQMHlsH4q+bFFF&#10;2+hOBK+qrlAU5uU72zSiQOaCe2x8Fti8HkUR7pAU0BE5pRm+ttbBeFW1M6zHzDQMkQKOctZA9oEa&#10;iZ7IMAuW4FAb0mg7AzboeG9v60ANZ3J+fiNt1HjRmqcfexgwk6tHl5JOOKj/2ia6wxsbGYq2tLI8&#10;dnPszbffeuON04dHhv/2j/84Yewf/v7v3XFshGbNQhOxtEcqoPlyxxp2c0UODhFqc0K30NpB+Gwo&#10;7bZXSK2cyRg/I3QPyq4T5flIuz5duiqV++J0+SG2EqaS2YYK5RnOlOm3zm6hbmHlRCeDLZbMmkNk&#10;Gmggzf4lx7G6a3OQR8geMpS/uQIzhpRneDakJlbyiAXxr6nARUcu70luWhrcPVoMH2ht5yDNLs7z&#10;XJqa2+ZI7TdlshUiAH2joVzZLsU/m5vSr/kNM6JCDZclrtSFsB0mOLqaKV3pRWyicl5iPLjbKHx6&#10;T2xRlU4ra+n08f8i1pAGgyQrvFK3eqt4yac5JBMLIPss47zLaL2Al5nYnnxQwNtjAhmHz6E9Lrli&#10;eJaOL9XVhKGnp0i/WiaOyuOSmuHFWPi2XqJCCkFGSYNCjPOmFP6h40iO8EETQhTHSD54I0+cD1cU&#10;w/qWXF9VCA5us5QJ48R022Fu3HJPHjGerwNxfF7hBwZOsALhMwsUnXpsOuNS9HSz6eiT80VFHNpq&#10;wdbzgIPM5m1etxNVQkyBmWbDrr6GAM6eevaeWZTv8f9wDuBpFPTxCRk9pI6d7OcNjrov459iArgI&#10;+ThoBkL52ECZyZm37Bd1UqDhYNnxfsixczmaThNwHqh3KL5hlwvORqkgBpJh75AmAdoDfih5nKQq&#10;b8tan023kmY5q+A83UBRhtvJvt1NJsZ2O4WfwX9glLgYeqCo9t9956mu1pbVhQVEpQQMXVbzcIwA&#10;jyxfZ9LgOqUl2RIAQoKMUCf6g7ciaGIWfYsSFJeTKMV/0mUfOp3bLoGTG1qXd+t1/JQ6DU6FDuWi&#10;XgD2xrmW8llTA0ePdMPox3dYQeZEQ0SzJF/ibA0AlH6EtatIjE7dddfDDz8Mn8B+c+a0ra/1NDTc&#10;1t9/+2Afs89ppPAQoQKztz++tHB1fubmyuIMnXEEnw5EaqTSTGXLATeOOXRZlTerq8Y5UeyBFa+N&#10;pq1eobpt8rt+CkJb2wi0t7BLwM9r6qbW17/17rtfev3lt6emZuqa9rq79zs7a9paOfwsETxNzF1v&#10;3yGSNuvBKczzoEmMrX66i7amZucmpybQYLLz39o8RRKHEdC2J/1VHkpGAht8eEpI2vr6eq/fvHn2&#10;/HuQXQHyMYTUld/31Pu42dOn3zh58razZ88cOXL09OuvM0xmeZl+A4asmMZZzS2Nru4V1Z8DfjCB&#10;oB6yPhUwAjJT8YQViYxrmbLKohNht7d2gJYZxYLNoIWU6jfLhmVxeM/6Nsg57Q/cHbsR8W1WbJ2D&#10;AA9oh1Gmncx1gRM0t7hESQ/gUPTOMWT0tpGc7TDPCDMAKpYARokDyzKCBRLUuEJ4QBOTM1CBqut4&#10;Ars1Tz5yH7+B7kFYFAEx5MYbUCLhNhqampHveup9TxweGXnnnXe++Md/xM6Cojl27dJIXxd1Tm2l&#10;fQ9yHgqgSA7kApfeNQ1SyJDhg0TwW1RSWoEJHTPt5J4eWFLNnvr2WHP+amN1SceCKLFf7TmLMgHW&#10;mluTvB6SRuomNg/CcS5WLg2vuBOeCbap8BE0xMbwBYwq3VpWqzxZatzHPAu6Yu48mQUAtJ7E1lEo&#10;JJAUGQ+7OWNINeUc9Y6uXhjApPbAi+izpbtpPWLm2yyF1JjQDbg1qqmxX4axRed3+BCCBYw2amc3&#10;5mE3YhYdRRYuZSoyuEoxMa+nxL/FyRzUkAKmCRoGOjxIo6xG+OJ9x03pFDN80uv3fTKRfKlWrxhz&#10;f2MtgS7XdNFJB68m/aVNmEDE3Z2H6YGxDENq5Yo5G08ZJ8tlyUFNOmWrJjvywvS01PYTxGitTR1c&#10;/1KCTRQfGibtX0SsjG+mRM+wXbtnBT3pYFbRxjJ7sXgxjbnc0hvHQ9DKcEkhI5mMlPw8GrhmZ7Fy&#10;ebcxR0puCfd9jVWbwtZNmigZ2NquFtgtk/XkKwKrSSUwJJH8pSC3NwwwyJWqE79faXe4iq3tNrFF&#10;nhL/hrXUYJsRNbuFaCODsI4ECYFxKzV5hqkqNWKYmBZlvtE+E2dhqZqa9CZdNGKb8tjUieX7q6qE&#10;yOGrhu5Ymi/i1dThSPkxcyzFNu2WI6VWK0leAZtY7elm1ALbGw2qkHs3GnVuhnsodXB+i9AP+BFd&#10;9wwx6e/rv/fOO7myibFxJ8Ap4ZCiWrDuXQW2tltaOtDy8BLST81Cg3Whrp9ZSCGupIoTkDJtasln&#10;FUOwvccHWwpoPikfrGshEFEOcohB3IATZqhtYwc0Ymkp2/XWSBZ5UIkMXVF3i34YsO4AkqXPBSnp&#10;0aOH73/owdGjR8GBeTZmhHhHjuH6av3Oeiti5Gp/+8ymVlbfvXnj7PjNyfW1BeSKQPkSEWKY2N8A&#10;ZVg5PiSac25MHFqn/I5mvhwaWjlyLPXC1Mzy9MxgV8/hwQHsOMPQ37x48evvvPXK9etjTOVtadvr&#10;7Gw+NNDc1wvcD7MBfbW29q7e/gGKSDKp08/JnM5DQwNwWakzoRs5z8DrhQUYi5gJw78k9LwSBVQp&#10;zPUNHEnLpRnXDmTIhkFU/+J7F2+MjTHMJoLhHgaKxXNzcy+88H133nkn4pZvnn6zs6vrytWriwsL&#10;KJqmVS6dTBFfDehiKKj5AWloaYHHaPWr8CFSj02Sx8fWsRLiUnvI4tBpg3o1IO5WBqzTe5BRi1Bg&#10;GKa+jdonTQdQBU1RQC0dlYAETzRWuHA+eXZ+dnlpJdXxlP3lJLqpCH3xQYzuQ5SDpq6Eu0GVsho8&#10;WSxJBGQpOmaaGhHq4w/ezePiO9bo56aFDtQCOLW+vn9wiGV89+y7UAc/8+lPP/vss0hW3nX33S99&#10;+6/pn+zqbMMhp2dAFMuuXGkFgYCsyJi0BguOEqVEd42d0Ye7+FYRJzhlYlvOW8HVnYgtAYGGG67R&#10;fKnMZhRKwtnY12G6Zrc4h9wKvFixmhj8u87tTkezdRufS/SWUkAyexFCtCdMoyx1VV2JKPNJJ8sZ&#10;M+TUZzpAjcuxYIEVVUcxCpvClVJILDqmiuPJNn8GzeK3La1Mm8PepT8JJVkeOcxXAz+eDRR8BQBp&#10;twDOsdlxa6N/ACfXx/6mF8OafHgE6Mepl236gdZ+GRZkf1uKYBo+Y6rU6nXbXBQBaSI+8UJu34cd&#10;nms4qweFeB91vITxbnlvZriwShq3gqPiaCifOeGFS7WLXm/nPubDOOORUhTmh2SffxtYmC0zYxrj&#10;p0oH+1EFgFvwIdhMKOM8X+e+FjdpXh6iFtmwBFkgmKZadWE4LwQ96oJQovaOiP6s1yRmCo3FTE4L&#10;qBdUXawoT8pNMqaxHTNb6ADBdlbXLdRXLkyxtGE4HMzEyBblj5RXW8vD8uOD/aL4ydI+Xraxj7iq&#10;Qssq7o3aBoUyK8GhzLjRxAN2UC6m2Il4kukwAUWarrl6YEMybVIB5YbZDQ5KiF5rdptPybWh0RgB&#10;hX0OSTMt55Z5U1CjzAMkqsRzLE1Knrplhb7sNOBmeD9v9QEV4DE0G+E8yLRp8Ra/isyMjn2HjSpx&#10;WNCFrxe6IKesYf8ZpQvAoOlOmcdRsQtzs5feu3j92jWaXvzkA+65s7JVp8oQV9s+pL3oa9lR3BVI&#10;RVkA0PcUzJK55U+pkemK0zqT/9A1Kwr6N12OesVsEcM62qQPyFWqAsLiI/d1RozYdVBTxQo80ZZd&#10;ywxgsX65bDAWK1UdPV13nDp1zz33oT3LrzbBtCg1VSo9FNKmpy6cfn3mxg12XXsLZKI9JkC+9t75&#10;SzCMqvYXK3sAlUuYD27K+r3HhL3mSCDiaanRGZMLsFxTiwAKSQ1CHuRAhurV1TglmP3wG1n3sYnJ&#10;b7zy6pdPv3FpZXWpuWWltXWbfrX+zta+LhCP6dl5QoLhwUM0eEmQTlbHEsFQHBocBOghlgIlAupA&#10;WOvSxYsEH8ongSW6HvScSA6mYJy5a9YzLJT4dA2t9MQ2NKBg0g7Jxn6+rXW6MmZmJsmQ6Cl7+eWX&#10;P/cDn/vJn/zJt956+9y5d/kJsP5BxKh4IUKPrXgOgncK5x2ojXR1E68HGNgnCo54rdwoxzdGFhjx&#10;f8t4+0w8WKeitrDE3APahd2PSt+pBqBqKeiravgcIsbLBH4oDpNHDqDoiEpcnWUPRa08p0JiB9QD&#10;vCmFNH3W6pKpu8QTh3Ck9Mh+MnGycYKcVlnLqponHryHhUE5G7yCLydCIJuCMoQy9NtvvTMw0A+8&#10;9gd/8PsUkO67956bN2++/dprIz1dOCFOtVkEk88Vxki3fIYrqjeIDk4YE4mmlVgUtJGlpwEN6AVy&#10;peoZS1NUuVDnqa5jfCJgI42lDk9WbCNMKjEMC2yEfjYhhXFpYMHv/X5rxKl4ZWyniinB61LnzmFh&#10;VKo5gLY33qCIV2U9SkXLOYr+ySEuvaKhwoSXFWrFZvAlY2k+xljACQO4oiJtL1JM0MEpJetHx5IX&#10;9HR3kR7zyK2pCjJLlLRIl5CV57UIELzCKCy6eh0HDNkauxBoVF/IDZq1cPLT91ZSz5KxmSA7EUqY&#10;0jDXUXZFoVhjUGBuz0iQunBYClKsWVDzKkbFjDafltKHBl2dwMKTUkRagIIFVr06dQ3zvpDiqFDx&#10;aYE0AzblwxKFh8pQkOrE6byUK5EUbWYmaqHbkYfp2+FTiLmpQ6cp44/T+YDRQs3wXiPhbdgUVmVp&#10;DBERy3OUhBv4tJjC3JQZhvELhyZ8uxCcok6iE3O3cZ7MJ1zSVN1KBdGxAOKvuYqipRdn7NclgXdx&#10;3AqinKU/pKqGiZfcKUMm+VPqZLOzM3xRG01MaCKHiU/uRVsQ/6SPwCeIg+QXwrWEO+v8fF/Bl9o6&#10;nVVmmnMZGfcsMs9m47kSwlODyOnRCLAPU+zmiFXBjtNeO2RHfAzwx0eKbEdri/h49qtRdpJFAgW5&#10;V+gwQbCur21vR1PYLNUgmWhG1iVMrugxKggAur5Dh8EiEdgEScCKKne2g+P5aEGU6eCzJ1jeounT&#10;oaWp2npYHGWYRuNMlDKgOvBv2W4F1y14e7Zl9mAeo6FhdmZ5mbybVE5DiaaT0uCMJ0AcvsRh0Y/U&#10;0YcnhpaHpYybcWBgmGgAYWwOHxl96JFHjx87zoo5F8WcYJtWP3CDzcWFmbEb4zeurmCHEbZZ23jn&#10;0oW3blxZqqlaqq9hXPJKZX/FRjBScMsuwqC0GRi4hBGDWgd9sfZFV8M/60bnnwdhDyUaHzvkIhgT&#10;SDckMVcnxs6P3bi4NL/UWLfb01nT11nDxJ6OFupwqEyP3ZyEDTY0NEzVLWUHaVjcVIaj1q6uLDFb&#10;fGZ6mv3NU0Q2d25uXigbvXhGkKsUKO8ADJ19wuNob++kSqdlFJmH3izxHDChrY3WOhATmgCd3QZu&#10;PXxo4OWXX+nt6fvRz//YS9/97u//3u997+WXh0w64VUShgEy7ADRDg4NgUCiLMyVtbV2oHvFbicg&#10;Z8NyCgg7ND52zoqBSWIg08gcQVdUafI001Yx4S/2PHUc8k7SHnYzVUSgESV5UrqmUlYoFxwT/A/N&#10;iwBKQHp8FGcbWBFQxH2SZEAGMqY4BT+FJCNmlgGWMZfGUNoNkkb1C+87dZRvVfqCjjyiTvVP64aH&#10;hyfGJyDH/9iP/ugjDz/82GOPXbt27Q9+//fHb1y/5/bjRBt2LmfKCS7FPe27wku2pVVcyKQkyvdY&#10;gXJltiRrM7IFo8lh+KWlIQ6V4xAGZqnqhXxFKxWKqKWiZUzN/o4ccw5GLJHWD+1WX+5l6NIcQ5oN&#10;oY0r/rHY6RCsLMRId/UNMWCZjBSKTipYkh08W9GC8gY9YfhzCqdgSNqXtJ/TQ0kTp+gcXwuYQLiw&#10;ur5KbnRoaIjAAWvNysLKAToorjcJZVTJm1szU8xW3/n5WX7e29OL5UJVjl8VKAbTjvXyQEvzJOiI&#10;gS9gnCZaC8q12wqgXddNKZZoh5iBf3K/dKAb1ZV8uhiY0OljSRw9l1kwCQYiNJLhOiDads0br6Qr&#10;IOHHQQYYbM8v4HyrvydVxzQ4IFkEZXgFmbpNAGayKd2lUmgIEZwroKoQq2AsMj4h+5jpcv44BkDz&#10;SAIBXcA3jQreLvQcNrOuKcMoTMZKmkUwpHeXvBpZZutnxDL8RfZpbjchSuBJHIyHLdVRAVJfls2S&#10;nMLKQ7gm2TDcUNLnbBl/kEY0XpKJYWg0S2BsakKViEfseDZjb8uB4BqcFycRZzA67+TsqkDGcUJk&#10;AfdgFVRqErUBThybAFHL7u4uRhir9QMCQX6FUgbhUNy7OMnWBksCWVHNkxD0WQAuje4A1srAxHpn&#10;FBuRTYHn5e3TLo11ggal9q7i3T5TXyOZSMEU6a5pJ7A/xCBQ587bVdF1z1ftw/KwyQwtKwx3sMOU&#10;Ztx28U+MrbHp0yWtQt5CbSdBMOZ8rq8hbNnZ3kPiK+mk8ITKM/v//rHXLmtKLp5Dx7LjVtX3DNpe&#10;6gj2tiUQi7Q0yliNDYBRDgbZYkwPcwFI6RLBpd8uKaObUbVIRoAODUEQhZJOIpPZDM4hWZqbv3Dm&#10;3IV3zlw4e2Zy/CYYZCMIW13j1NzMuasXx1cWd9pb1psbcVNsA2aVB5L0FHChVm4dN+E3qavvxADz&#10;gX6H0oQlLpfL0ox9t9Hkj9j03jYtiV0dtT3t1S11rV1tfX09MPpnJmaWl1bbWlATHmBwFzSIoieQ&#10;YEvm+dLyIjn09MQURfwlZFsWl0giSetPHD92ZGQkMJUhQwZgVRTx3tikemeXiNvM9MC4GbmVyp4K&#10;LF6dg9TR0wIDYLcA/33wgy/83u//x+98+zsf+/jH7r///u9859sox7HAFBNHDx9+9tlnnn32/Xgy&#10;uIe0AcB/FjrGm2hno0Ru2OR8F+sX0IjdFHuMj01TL69odH4NYxHVwTECIfrHxfKwKfpE7kO/AEUf&#10;fFWicZQ0eJROxKGLFMcGapZpuP6WAJEShsrp9NttsDOBVUiXWQfeGRcXDqI8DwMr7DMehPri4txs&#10;zVMP3xfle3qTYUYaGHBUgdHoQ3zk0UdoAP+t3/otPAE0U4LU8ZvXe3vanWIgtOUoowgWKacjts4H&#10;xMN5r6nGYdqks0PkjFgl1yc9T08UXcFE0GDr/PfBWBOPXQ6eLU3lveZMlsUT8BX1rqA7JSwEXBFo&#10;5iPypabq7MaY9kR05gkllvfmk+8mOvcHbg57D+LuUg1XIdo1leHpDJqgcMZ/bG4MC6sfahu996pR&#10;8EIyMF5A3AFf1mZt7FSrozFAunmeakzWixc5STUMV4eP0EajzGMFvjWPnNccHjmMmjgTaSFAmdM0&#10;NMJZYQUs6grgHYCp1lbjcy2LCcwms7FzOYovwdZMxsSs/IkktTA1vGffmEC5VKnSclaAPV9YWloO&#10;xjN6NkTYXQRI1BnpAC04c9vibLwFM7hq8jxzLjqzY5QMpIMVyUHX6XkJJaU0p2PhC4tHdo89vTwp&#10;0wu1FzPpihcjV+y5kcEItYzm2hRLJc6YpBZQWT8fPCakQe9POqN20g2ePkkvurwQzCaenKcM+zOg&#10;VlS9sFCiqRokVyAoQwa3xRWbjmpqtLMBA1SIFo7LF6vOXE2fFgQvcpoMUtGSqx6QctIuBXSCmJgq&#10;j3GcEYW9fEicLd9JYY2IlRu0TzAJbii4Kn0QmLPAaMhh1GByKkSUDChR8BqrJ1cpypVipNTqxTBR&#10;qrVMmPjPpcBBYloQ8EuWb2qI1iIEPFyXPmGfSTF20/NkYv2F061qZ2CF9T9mZ68z0bAkx6Ezc/oU&#10;NkpNQb8o84iLxolSZ3F0Ka11sK520WNEaBhNqdUQyoLGJtg/yPaDHGTKaoZwI80VPlPmPRVsOF4r&#10;XjCadLSD2l1OFIj5XECji7gvvtY9Z1JAnU+boGFR97XSZCMz/PvOvRo4mfaPsz8ZqzkOTf7ipbEb&#10;11cXZtERbaWcQOuU5PtayPXY/iUCrtrq5s5OshQ+jqfIclhQFuwlPggckIawZP2G9ZxcCjq8IgNf&#10;7cpfdSRRFYYaQgo91cgs7VFjaqpram0ePHSos6ub5rMbN8dRK+sdGOnqG0CZOXssWa/xqPJjC7OL&#10;k2PTpENWd6ltOwQCdG6VR//gg/dCDUWMOZp8DWiFrC2tiIozIoN+u6ZmdikF1PTpcuLUFNXcoTkn&#10;tlQN2A49EXdBB9Rf/uWXX3zxEz/+4z/BbNXevl54KPSogbeT4f383/+5Fz/xCb70W3/914uLq4Re&#10;ZOnpGFbLO5ywnc21ZcJ9wlO+QgU8y/SKXBs0Q60gj6xDr6DRCR46QMYDGYvTLoQqBXeFmQVi1UjK&#10;WDI7Cq5kus1NgRiADHZ3d548ehhMb3lxObFyJKscK9/Y3dXJinCXDqOyh40rCMSjlkYCP84bjK+V&#10;pZoXnn4Mp0W2XiYOsG8JNDhdtGv80A/9EB964fz5V1975fQbb8xMT7Y213HkZEwS1ATcwimW3qbY&#10;CzaGVDSNjwKMOmB3aQQpFCFMzG+s6mxAE7iCLEogsZBmd5ilplRPeH5YLfXRxP1NqjJTUQPrBxHY&#10;egIPEruDTurCd9cWl8p98oaSzgXktMYDym+tiQamUuTWihmq5/rlTqP17lnX0AV3stgZRwuRmByD&#10;MYKMFDBdTu97FYAUO5vgmUiK7G1gaIAPVI45+q8kcwrMp8OJbUdgVeh2URDZoSmRpUMLFS84NTU5&#10;OTMDVkA/nFOaStoRl+5I1YCEB1WkuKnSNWH90sa1A6jHA2FJLsoPsSoxSgcEizyhAyefPCZUa5Fh&#10;qoa0dulShNcyjDteKrF91tOmKz0YohUcGOhqgmM822hrZaKAhtHiofyuojAkelz6NGxRUL6G3cre&#10;9XsUvkmIbCLI0rHTUFal2EOVDn+fmqqFDxK8tELmBovsZCbSETelHJVOkfh7zoohSJQMI/pilVa/&#10;qzGUKcp9CPALPSj9LLruiYBxEMefYpdOL9fE5ecvbEjsTkoGmYmDb2NvOSSTSjgx2CYJHBIWARjF&#10;tZz/voIiItxlJeeM1VS6gbRn4IpxcWUhB8KHNL0QnDTT5QmyuXi7cnsccvlHVtUwTHAtJGRGf4dX&#10;mp8now6oSHlQjIgLL9iRLtDCtnl2Gpjk1MjvYlxMCt1aaktYJsGkiCb9yWqFoKPJYCBAh3tdNS0C&#10;qIPxH5IsDI8xD5IZSvO3hy+JKQFZAADrpFQTI1HEsEAmD6y5lOhTFHUez0qKbE6pyR+dHF+NFVYn&#10;3a2QUmh5GHkg2SEiL34SbfhYTwZdcnp9bD4/nIofqNyUoyGojNLCxMlj9CfmVRiABeauVhbmrly8&#10;MDU5ofAXzdf0FNbVDQ72MysaRh+cHNJl5tUtgL7sbLe0dfB0jBd5cPDLyNxJkRpb+HxnjgpQa6yt&#10;EcGwaGrGyfFUSehZq6W1TRqDJOlUVRz+0tWztrW+vDSP/vDRo8dgHeHeJicnOrr6uvqHm5h9w/fS&#10;8pFkIOEAtM+tWVRGJibI94tcgGumn68Q+fJ8ppBbmZ/TK0bIQKaGhhY5AgA/eEAtjhYB+gt9mqVT&#10;7zRFHCVaBH73KE7hBlArI7Nip//u7/4H/vCAevv6yBdpKsD4EVyR53zjm9+4cvW6+YwnRUEKn47E&#10;cHRsNpGe6GwFcmSMBiU6DLU4tn/CRSzWgxgI3IKlBDpwn0nONbEm3qIPzvBOr8GzUsY60op0pKgo&#10;YNfO9jbtFaNDh1oamuZn5nZo7k5Uz75TJbytjfWid0s1MCKJCBFoEEJFZFs6+XxtVfT43pOjTEIi&#10;xcSHyABpbIJyShT23sWLaI5Bv/n+D3/4yNGjN2/c4CL7ezqhJfEQw12ONmB6sVlNeymkTZa5WQf9&#10;bZ5eWQPaDKPH1DXkVmmLDS90fphLw3EBbiErpYrBzRz76ZA2J2zBfA00bwWq0K7K0NTM/qY06NcY&#10;HVtY4pYU3WB3GzVzYek3ZYytoyvii6Pp4aHF/MlsM80wGHS+V/6q4rCjPSwrGN1rExUAtBU8/d9E&#10;IlgTznZq+hZdGX9FSkmb0Sa30NXejaVmQ26sr4JLxmmzRcPwJAdH1qa6CNLslWFjq6tqb3OptB7J&#10;6MuYbLYOvG1jg1Q1ojdpIe5g4ULuTTQdGREtseU+jQkE67DuNHyGXBkARxhenIQ0/lDxud1kxIHz&#10;FP3i0wO7kTqHpKaNNV8UfyseK8mEEomhCURawyfqKKIMx/Wahb3jYAr2m76l4FyadDIZXq6MixCr&#10;ulqcRLxCdAmJz7CH2xoo41MnrmWeqv32f2MFCu2fC4nglndE0CAkbgCYga5mWprpYNXehxHBAQCW&#10;MNwyn5/ibQr1BAb0DQFHYuIFYUsGkjez9wRlkjC52jHWpoIWyv0ZUFE7+kl19ejY8EDXyIEoy9fW&#10;tUKtdIiVsZd3b0tJ+lrsUASLpoknRUwfQum4qKxF4UvV5qiTcDXwJ7xlwnM8Kp9PTOmADic7G7fZ&#10;XK98ipFyHihbokyIdFYRS6l3pL4mVFUAnUBwzv9raYPNeisKzIXxQRZeXRBYJBX425rRQihLllX4&#10;dKXWoCKrII2UGTggYtvhdGmoapnlHQXuBAiOQXYHqOFnBcUmSFov6KuWlW35rcSY8Wzxf0Y4/sMj&#10;TfkuZTBTePIVXqsOY8ExbwlOOIbP1ieqsAe9ENJ92Qo7m3NT45ffuzg1PobZY9hrSHBVe1t7C/OQ&#10;FcEAGRsrwYKSD2Om7XyANdaEgLWLReDCCJjovLs4TDQSJMcCQB+TykhpuRZkL7ybaga7TDCjCMBO&#10;PpF6VLyQzwSZP+Q8zo3zFy4SwvT2DTDXpQG/2QZSSmhiIsI2ZTUpgk7duLE4NcXj7GhoapW2a5WZ&#10;3RY9Yqfb8DI08WnUi0YBw7NrcIdYRizP/PKCGgTR1BYDC1nDxvCcC9Rq8hircOW4Hmzo6OGht996&#10;8777HvilX/ol9vCjjz567vyF8TBpX/rOd14//Qb1SugqwDomAPDHLKav7W2vcd7g1IIqOgt8h+xX&#10;9hdwlzXdNPCpzMB3+Aetf6I0Qw9MpvQmNXihbjA8AbRindgOsIKmQDqyUHHjSae7aR8smg0gHlap&#10;9HV1EpMtLC4q5KavNHzneoBDJN8QXmvl1EAuasYuGX+PjKJalSeOjK6AafC99Sjx1PUO4eFWLl++&#10;8txzzx8+fPjatatonTBzAFbw+uoyXXuMhnLct31XivBEddYold0cvXSnHrN9xSH4Y3ncYCFOLm3m&#10;Mhrcy3IyLVFjPlTtY63Cc1QejKOiogJ1LwDZmlw6Ch2htQgrVVuPwUmkl4C3o6YRWMu0CyDFTgMr&#10;WZG/5IQ5R9xaRXAnX6k2SpoRPHcCInvb+Wor6ywPGKJsNJQ/qyER2dcsxT6gJXaKlUUulAW1GUVu&#10;CxQmgj7LC+2dnRg4+CToPrEQuAv2BJ8rAG0oCrJMEhyfElmm0LQcIV0YWZwfIDswYcxlGZsiEGf7&#10;kiDqAfckRO1SVUpt2RTNGzGFLr5Ju20nXUxxKveCOlaAc8UprCRWlkFRJJQ0LoVakTA8h9sVjTRy&#10;1FdSpAqZyP79kKFsSHYlRdgK3OvHGODEXQYH83lLZQwZQf4sn40PI+stc7G5Ruv5RtZ2A2LEbXzc&#10;r3R3dKYSlAGhILPhyocSI8xVgv2iacU/RR3bNDdyfPaTpaCYMLZw0bPjcqclDrT4ZL9mfi5cqbJu&#10;SCUhMulTvPIA4uJiBhdmIrpAXqWw3v4eUIkBOyhlM2Udu5QiX2nw4ugsRncaXxLN0EbiU07HtAku&#10;P6XCYZebm8Esn73gVhZVBWI0FRP7ih3nQtSFxItbpdNNcos0EUbSBj+kchgmhat25KGi4d4zF2m1&#10;MjSkMtCDqJT/oFYn3zKMZbA47o8BqHn4em+oA+Z83ohpDBeBnUDswCFoQtlWx6MDzeaAWMEDhHgc&#10;RXLl6h3GzSJYtlELxjzYySxpa9Cdb67vri9V72xAGK9hzPb6SjNOdGW1GWO4sSqRxN3GSdGAuNv3&#10;kmBLb3IeBdfDynhdac5NZzlAJQxPu5jYaawCKTXWjS4vsj9CGGiEq8tL6N/Pz8yuL67Y3ArIgJ1V&#10;UdSDISsd8wSwjOtuQIaqhknRCn1EgxdIja9nz2M/0rWZ0dfU5qVFtFNKZ0fwdiwarHq8OiKQ18cn&#10;aRiHesFisg4kD2wRLp7gZGIKauQMRry7r6+lvR3RKSdi1zIU12mOWvaNrbmxsanr15EN7G5sHuno&#10;Gu7shAJKN5zQNw2Itu/UOjBlfyvyzwZJQbEjgVoBJarLXNgd6CEcMmJwOTIZzlUGttRBSmlp4zHh&#10;W8A+AQbg2TL+5kd+5MfoTOD5Hj16dGZm5tq16xBVQpHVYzDQl6VN8MRTWwWq62ghjm8h9oJ8aGkw&#10;9NfwvIIbUT4L5ZLgVfiHSgcFsGZq1ejpUMFhx7oxpcAw4MnxVa19ff1QSZk929vTYyVadTstqt0v&#10;YvxMHqhnKAFTEBgMxInFudJKB7wexp3UEMhYfLuGSwq9pZVMJWPDg4DU1owcGsSO18H7BGJg4nt3&#10;59kzZz/w/AcGBwdnZqYff/wJ3vYb//7fcXa6OlrZEHgfjq6l8QgGWmZz6EG6Sq1gWZUppcK4GIcj&#10;kSDl/qNlEVtyoMQUffcMefA0B/kvXtiIoCSIBqoiouavsWq1KiRqSeyR1dnYo6B9sPhAyJE02WPJ&#10;thBxkl/rw06blFVt6coeJHxCGRHgKGq9XhgUafDDptFByomlvOf+AbNSfBvesJoLjjjHX8GbkKdQ&#10;w7qTh2GzeJJcM9Mc6RYijqaGR5d9wEBBOonjKZAlo9X4GpijKF/kdnZ2IO8eOXIchQIK6yjUYQ6B&#10;qAiEjFUj36df0ZTbDZFKpK6GuM1ELOTC0iusRROtyiiDaPpxX2G0lORExICtphEPoquHMzH2/h26&#10;neKQ5iR4NIGMmst2NQgSWfaKa2lAKzoamDwnRShzUktSGM25A5aHcISkO2Z8W4HDSsoMLqknnXx7&#10;ew6gEB3WlflDQaddbHY71hdt1pBTImdVKJGWJ6UkFEBb72pEQxjL7zLJsXjAlI70c+Kc3EY6QqTn&#10;RxegKMr4LAzq3b1+TlF99OlHHzt3oKBM9kM4O6kPpkdwD0o99Ei3oyCV9V0MB88nykpVrW2t3A2B&#10;rMKp3JAcS3cv367R0elLe1M3JyEIB5sN5naVtloiF0EMrtohPqZiQhS4Ma4LcopOjivPhpeLQpCu&#10;qmqukAcgvGB5nQ+KdKRUoJx/6Xu6nDTtgBsDPDg+mg7OoB32WTtJI6cjAQ0Ob3mV5us4Wm8fg2rJ&#10;TwDZLzdZ4kvlcjknV5SgZPIcfwXVgI8SMOi8lxf+53/yj3/ws59+7uknX3j2mbdef+WXf/5n//SL&#10;f/jLP//3OKNnL9/g88DKkufXrhNSI5iwX9XQ3OToS+bUxNNbUpUz7JqbzoZQw2W4SDTAofm94Uy1&#10;NIogX5Aoimnd27syQByOqkEIF0cUxnY6yurEDnvbzL3j5pyjbX+COLwZgDIQbjswQHrjRKjAeBF0&#10;7ujAHkMaQjTSMiFU6dVVMETYnm6w4FVWaoM9LSwvIsDF95PAdfX0dnR0UcIna2lt7SSPkRa0s8vQ&#10;tsnrNzbm59traw919Qx3d/Uy65ZgZXcPsB6Tv0pJJBNN08ZK8wClBQNndiaEThn5qm+TD9CFtk4d&#10;zspOuvXZSFhOni8njL2EkgqPjRrK5toKSbt08f39S5evPP300/ff/8B77138nd/5bTY8MiDGgZns&#10;SPGBZSRG4R8aTxD8pFMqBsI7lPRu8mLICE2sq6OLs0BFjUez7pATQWx9bGODS86BgkTvSHuR6SJx&#10;gDUdHB5ubWvhF4SQJDeKu7JznMyoLAprCChAJwNjwDkWoyOHHrjvnpFDQyR2NGK51i54qgFVsLcg&#10;gfYQSfLN9uGJaVXXjI4MODiFHouaWno/wWDmZxeff/75X/0X/4IG8LfefOsjH/nI2M0b9YiJ2U2l&#10;kSq5Gx+abglHNBD6FHvnWFf4Xeo0AtTmPJUqmcLhbkwLO+kxNGLMORdbj62N7oH/Hdab71MZUqEp&#10;nZlezvbmDIEuYLN5nuYrJBdPr2cwM7Ri/TQfpopG7lJIoC8ZGFu9DKPMsa6x4UXs3sqR6Zp4l9BX&#10;mtz1xhHs4Boli8g6x5dEdztDI7Fg29tIzKk4QLtMV2dNE6OW1woDEmgFCivUKKKTklp5bfQ/Essz&#10;08iGBANwA2E+pLWVqgcp/PTsrKMXbT519jSLGqxQD69XNWNlibS9HGXrnSlmRMQw1smVdEGlIYgX&#10;hkpYxAoTG+PTYuSjQZCaH3/Hw4jgactFg02wksMmP44W6C16ZLK4ZDt+UYx+NUorbgA/PhJgqhwy&#10;s8bnagE0qJXVJ3G1MndKoJsauPoRfLulfyMPIUzg6bXVZS68nVmLjQakHC8/OZgj/yPCGMseRkjq&#10;lIpGqo3poXINzHP0S9pE6/jlztPoYh6coOrgjyVvBQYMBXQuyfUSM2Robx6bAYRMLbXcjUscC46F&#10;tLKGbIO8sjDLeFXqQQ17VD1WVrgkhnS0MAEV9wQU4VojSgs+oUCJlXEazCkAc/Ug//aKMSiguR7G&#10;jfMy6af0jFCdjehfxrGm3S294EUpW+Uwa5Bh3NInBAOEcF7GHXI5kVRl8VWCpw/Bk0sYKxueuNO4&#10;jae8aYDY3mq45ulRuw6sgjfVS4mFEW3PwO749CyHmyJKqcuVFnTOJLWuTCbyo7gJnhQoCGEhhxvx&#10;e3Vb7ObgN+bk4Ps/83d+4p/8j//Tv/2N3/mrb3wLv/WJj3/8j/7oiy988ANjE1Mvv/724d6Oxx44&#10;NTN1c3pi8lBv+8hAZ0db07vn3r379tH77jxBOY1iJZQcAmlrk7lblomnTrmLB7dJAYbqQObhZUdk&#10;CIlokY9UMRTVkWIUAKwylo+nIrUqIQwRErAZdURnsaoUBbVBGi0PxRBDcnVdQyvlH/oWKAvSJ2Cv&#10;RW93N9k85MOl5XUoTszYIeD1e93zCpYvLMNlYYobCpe9jvTsZ1bPIdw1jhUbQNFofXV1dmJiYWxs&#10;b3mlpapymN4jhEQY3o0247aafzxFNiVzX2V1k0alxwkRf9pXTAlAFKgAyztnwoxQOZg/O9uNBF5i&#10;2mCQYRoXjA1KjgiowTpVcDd2a1PL9atX2Obf+PrXOOM/8iOfJ2T/7ne/CyLFp5ehFkToGJf2pgam&#10;essi1U7byZUY2QIdRpkTMdQ/0NLUNo++2dIK/i0jOCBtmC0oJsWo6vzF4Yz1dWTc1qpIxqqr1BQg&#10;P3G0h8KY4vrwjR0uTU29FiMaaK0GI/v4ow89o1bL/o2x8WVaQYqKULDstOdTDWp2xIQMlDhYHj8G&#10;7+ixQ7X1jRnQ3jIwOEhX3Ll334VO2tffB4EVy3vPvfeeefvtFh51yFf2h0GngV+AHfPgYnDBwZX1&#10;wk553VbdIN0YEIUxVWadRHAkWbxepaaOpBSjUUogomox27ZUWWSqAtQKYSVq7pHkTYUeVEdIiu+K&#10;OpemLUZa65Q0RRyVb9yiBJcpI1IT9V/myCnbOGGHYx/dHyNM0b1iQa1WKhEUPY7iTjTi3AKpniiw&#10;lsD/53VBCKnoyVwNLqs+NW9q62KGKmRxDhjN/x2T4xN0YmBI1PRtagnkwxGyk5onwIh5i9gAShy1&#10;3S0HCa5Z7DRRlimL4JOzu7ixwjHMEnLJmfZmF7HPAhvH8mKMVLbylqxbCIHFI0czw1g6vcU20sdg&#10;pyHaVCFuyuqUuqOFRndQZhJ+TNwS7DIhQEGd4ycTwqv+kV5HFTZKU1R5QQIUue3JtlMKxbxIPgLW&#10;8x7S78GXYZegIzmNCj+X4WhSDVXJovRiq44DjUsvaMDOUrJxnJVoohkdAoVJZox5NjW45TFJQQ+B&#10;JM/WCymUB3NNpR5vOblSPUoIUTzogRy+fzOlS6iSO2NjeLtMc66qsmaeyMBIInx90qwyjZqABUxL&#10;VLa+YXCgnzhGBk18L8kWbD6zZsdaSt5jI4Tk6TVYn3TrkUcRXDt6lEI8qwnNg4IFf3guWJigwfo0&#10;rBgujYMFGSo3SeRrIGVV34mgKOhYgDFlMdIisjY8LaKshvZhwAKEr69u4rbwE6qWyVCIkI04kLKY&#10;PvPaqnHEO1Y3LJwoAMv66esIUHGZuD3CFHkcaDnuVKHlWIiHSFGx/Eq1JYr003Y2Pv2Jj51+6+1o&#10;+oDgbX//hz74x1/8k+efe+6dd97eWl38X/6HfzI8PPSx7/++P/7C7/3X//Af/Mx/8dNvnn5j9NDg&#10;L//iz99+/NjHPvKhb3zzW4zaBDGU9yYWRudJAzkRZoZpzti77BTQAhxB8GgQThzjlsqiiWmdopx/&#10;eNZysbwXc3G5l+wocjWq+TwKohaWC/uO9YN1AhWK0Z2D/QNNTW2kemtMEIXPP8840AVODe4ceUVF&#10;ADq7sCZs2IiPox6QEYiU1gDiEJ9sbQWq4byTmPL9IHW0660uLUxdulS9uHKyu2+wsWV9doZaFzPE&#10;nXsksSpHkk2I4uXOzsrWegrStiiQqrW20bmkhCHfJX9E6WAiZhEb+RrwMRrRRzaGNkeHcSpnap2b&#10;pf2gr6eHzQwVgEiBc9TT2/3lr3zlBz73g5SlvvgnX3ziiScRcBk9cvjs2bMg8eW0uNQkcBw6/I0Q&#10;ZcGA9HCciM421qcfN3b12o2pmRkCLJyqo4+MlC2bl11OCAh+iMtH7YRb4xmy/oRfPiQ0gRuaAwLX&#10;qNhc+m8yAoucOzPgcMGeD5g7586/NzM7L+zENND03gn2wO5tgve0zcPBjBiy7W1SjwKgqDl+bJSm&#10;Qdbu0OAQ5vWN11/n065dvfb0088wOu6hhx86ffr02NVLvYzHtR0SEMwiUGSnKXWKbpndM1tddTXF&#10;0WUkQ7HU/EkBD0yLJiQ8JWeFax2SsqXmIsqU8oMRt1Y1ZaaE7O5SK0/szZQ62JROcym0FpvcuEXH&#10;9xUDZ7RiyJ3jpJ5U+n1KNYaKsVN1QqRO6S75QLrccgKDuvi5lp3wc7rN8GRcFVnCO2Vcd8DTMrM4&#10;WY6C3KUoBZeSmEz6svIfIAm1bLSoBu4ASzS2tgMmtHd1BWJRxoYtrkphmsODv6HJJkcNGAqbSQ5n&#10;/0B1NSOJORxUA/IlKSN4r7gUkzauW3nrWHzo6AZoWvFbspbaaPxYLLRtBuWm7K3hewWj3Bha2rj7&#10;9AuGxRbeP3/HKikpG4Uh/oSla0VVTxOnIFUnlDzDer2LzBtdjx9+IPEFr09clHPH6xWBV7NNIqsy&#10;dPZJbyV4MzrkIzTHpLxB7TEf/Jrj2tQgeypOR6tUoOkD321xNS63tE8ctH0zai6jtDO6IjtQfTIe&#10;DbUW7/f/lcaBnbh/So5o2HLQj+jVUtrUDRiQ2jknB8G4oGT2rKYSBJbQrCHweuj6KfBJn+GQY9S4&#10;WzpJFBmCz7blw22HH6jqjc3fBOPO2qAKGfiCJ2ezFBwWK+1GKjh79gALaEyXEZPcFSRyFqe1tY2g&#10;SU2j/X0QMx4vOs8Uh3VxFt6Uwg3FzHMGoYBkFfYEW8QQDhJmjFNaCdBrd+4PRRy5Apa0xffZKrjn&#10;0shbjszCskgpDlUxB1PkAwK/uH7uOok+QbetL2lp3SSuSm0ldBTWb3Pj8z/0uVN33PHgfXf3dnei&#10;8/593/fCF7/4J889+wwoGT6sp6//V//Fv/zMZz7Dp6Mj+Od//hf/7td/41f/t3/2q//Hv/5v/rv/&#10;/uMf+X7msHzne68gRAx5JNPq5R3gepU9tIAUYTmgyQJlmM47F8WI2eliBAHBLTQq3mVBn0uzl1RJ&#10;gaJNRWtFOSO4urdPrz+uCwPd39d7ePTo0vzq6hI1IaFI+rhpUjZ5gru/SQqLQ1dLw5F7ewxRQyBm&#10;h658pCEITdqaWvp7ezEy8wiX0AaAdNbuzpWLF+ev32jd2bt/ePTOwSH0mFdmppbnZzHollEs7Vpr&#10;czZKTRU9z0TRnFgpFgHHiDj09RBPCGVuHWFrWAbRtJBKOOJ2iXGwRHwON6rL2d+97cQxsqi52amF&#10;2Sk3yc4e6DpP6PkPvPAbv/kbbMhPferTx44fPXf+PPNaKTdmNoxtmoWmFn2ZCCLK4NvEWVJIOzTQ&#10;Nzczdf7CeUj6drMRk9U3EA2pJ6z5J0lrosKDDSlj6gy29hBkZ+VssyEysmcDQw3hEqJWFEyU1KmS&#10;ysdzk8BJWXdri4kE1D7R5WZ+NR9NehZuuwmS/RIN9YLRJOgONyA53AZfolxUc/zIKBsWdsvhoZHL&#10;ly5R/PuFX/jFgYGBN06/8e67Z7759W+MX710qK8zVpZK4BZXnwgR9DlonVXgECvllMtAs6NAsWpq&#10;RQfWx8AoG92qQDqFS78uu0eGUIEfkwNkH+pKJITEQBW5BmVL0Iyl0quCpzlBXcWINa0K+qwDcQr9&#10;KC/TiRUfWaCqjB4wxLSSDFCjP7QwL3fZUS9KMAqVmb6k7T5wpTE8GuiFHcoAAw262QqfTBKKV6B6&#10;rJqgC+wNEqYAMwI8AtmH4oHZaXKMxC7dHgNpXgFNAkVIX4HJq64lJM8K/CgKsWR73T1dDtul8MJI&#10;Fyc2mbMTMrDytxw2dUTHkll4sbeLdePEGllZ8A+/olDokkKJTnqyTWV0PobhIdSxG6Rdys0w17E+&#10;EculHlLmzsQoeG2Jfn0GZughCGkr0tlkmIF72rMnzDpTIfjEwiTMsDZNchSNqDhHQ4UgoNQ/lhmP&#10;XoUhcD0zd0JiEdJNGbSWZDc7psKcPJCj+qiA8e342xS3lOWNzzMicjmBzjS0YVtEZEzxnqR5ysKJ&#10;X+SHnFYPUiqIYfHEZhywTA5cnRL28ZqhYSd59cHnv637+jP7B6jtq9vSyBKy+FTp1P5IGrjEEPk5&#10;ZAZFWkzWU7TiTLPN4f1L+mDn0kOCDoMgKCIUJEOcLCaGqDehraSSlBCYyyxjfVxeJU40zWwAhZIt&#10;DGu/AIKw4mYnCdGgzzGaxOoGhoEmB/YcFRhgbjM11Y9UZPa4JsWiYwn5iVY0fVy6rLrzjywuhIHa&#10;1kFrbDUpSIui0G4PXiBgQJirvJ2UPwxpwF6nxaqwRFBrgzDXKcPN07C79cmPf/8v/Ff/8F/9X7/z&#10;yptnee4f+b4P/NEf/8n7n31mcnIK3eR8ctX1Gzdf+d73HnzwwYuXLl0fmyL5+7e//ttTi6sP3nMH&#10;CfQ3v/MSFYHu9tbjoyOEmEuL81yJSaWpAOfAvOQAdjAg49lGvVwpBrti2PthQ4ciEaluclNqDY0t&#10;cil5LoTP3b3tPb2d9BBiLI1/9qsRaujuGYRlubCw4jGrrQGOW9vc4HSzRJEPNtna3Nl0IP32FgqW&#10;nBhHeDY2tTU300aAo4NTtby4qB1nWOjK2vTUxNTYDbQmTw0P06+O2wQEa6jex4gDJtejLxGOgOFU&#10;rQPAcHJSvTOhgsHB7LZgCWypbdSsOA429oSDki5MhV04Mjx1x9msb8kkdjQucn0705OT169dpUyY&#10;ao6b2jbBjfWJyal//I//26NHjnw5f7D8d9x+iudNd5ObiG1E1CUFzImM0YDebmtq6OvpZdszZ3Ry&#10;egpECcPsSBP+IshiQE1QRX9xpEf5fwgj3YRKcjuklyBXYgOMBVNrIhR6NtiozHUQP5KFq5yebXMm&#10;xaJKkPJ4qKwwOQEmkeRwjSfBI4g+O8dExhWjoNaVr2SJ8JxQ+GqOHDvMBQ0OHMKaoB1OAveHX/j9&#10;5ZXlJx5/glIkuOflixeo3mK7sDpAE+qBuWettutMUiuS959O5MTpOufgPK4t20T2QakZhURgxUNm&#10;sAOF2YrgDiRmHMEQnLWrpTRkrqCjUslC9MuqWp1pHSagKLKnNp7Ey2Ok4dZO7xVSRuyjOVwhKBBx&#10;s04HDilAZmyXeB/hRmmz04IUQDWWOPw1TzuZQTKnuBLAWRrelVRz5jqrHKaGdLbodpsVEoaA77d3&#10;9Cwur96cmFh3kE0dul8lsFpbW7ZUYpGS82mdutSxUpitamvr0N6ZjNQoWJO1phAUoRZhSFlExffr&#10;s0mswxoNdUSihSaoJi2Rmm1ecUB40yfyHPRYoIIUjtLTZjrtkQ8nItIkyuaG1ui7M8JWFChBhgIU&#10;JYkRnOYPVy9CGnA3itgxLC6NKJARZ3LzEC8piJqVsJLhtYIjwdfBqYOVIe0e/TqWEBmzSLcFRrYs&#10;Tfi2ATy7Z2+4jEzbJe0npwcjrWnBH4OcJBULldEkhnVO9o/pp0U3kkz6Oh85XZbhxabmWgpwPtUU&#10;jt1MemijsVS0+QJSlQM2i0qhCtHx1VJUhBM89fFW9rEktEq+D7db5h7yKKRngJn6ElydFaNbPpMZ&#10;TT5bC2ciGRTbNUNqVjprNOC/wCY/53pskoNbp780CDQ2j0I8ly8nn3YxhSztGDYf2dzGw5FksKN4&#10;O8tKl5exENe/vUPqxu0RQfHxLCgPUP2dnX36nbCfEkys/0laTj3GZRWhbVaxszQ2UCIMEGJqmxpn&#10;DZadGpviCLY7ke1RTq6hS50KDBtYtTBB0s2//bc+f/nSFfLJoYE+iI8f/9hHvvCFP2Qa85kzZ1Cr&#10;Ghoa+uf/7H9l3dDL/fjHPjo9O/PlL3/1hQ8+d+Lo6MT1Kz/1Ez/+lb/62vT80sjIcGdrM1PPWHiZ&#10;lIifWJMii0oCx06z6uMYW4jP/MM5tTVT7yJsU2ZaSziEP9LZOXr82B2n7uju6kI+iiUksnz8icc+&#10;+ckX7z512/j4tXncUqW6t3foyLE7qNlduX5zkZwRxWGCFQbLUWHNlCV6D1ra2lk5XAWEJAgSfT1d&#10;MADtEWhr5SwXLmtRNCaIGR+/OTM5Rn2rhyh2eZXmJMwP5wtWJB1F0zMzdDRgdSRCycfnFnbXNtdB&#10;ytDHbCGfBhze3yG64QOxXTp3bUPhlJH8UXpU6Z8H3kxfM4UhHnOOCtEjj49yr7ya6F85VjOPj+Ii&#10;jHr+dHd3Q6R/4IEHurt7eC4M/YnzUOfD/h9wS9q3rd1UGBQA/ji/tDI7j8BnFRYPcRek6rkQir8s&#10;MKSJjBqAzkhlGXmHasj5aHnjzdPaziQWjfkqMKwcaEmajjMDy4F7uV+ZXVqeh3/nsYp2hP0SuRVC&#10;eyn9kiyCZ2wQUKJzjG3AABOWcM8QAvDKTYyygpq3uVpDZsrmRNQZh93W3vbgA/f/x9/9D2+dPs0d&#10;fuQjH6UgxwCIC+fO9vd2i0xqt5xYIzSg2h7YmuiqFV2FRmiYcHOlxGE7UnFyFmA4v+aiqFMm1Jfj&#10;ZLmO8y2SpTE02Qv3I/0x1vZKO5OfVZwfB1xejg+U3AmnLQuDX0bb2NF0GbNZFB/MMExcZNwdtPkU&#10;NmYieC8gSk6WPbVxXHOsPaGdb2EdtTBGrL4e0yIRm6OvvLeJgfVSvwrSFbXpDGthWW0qIk+grkkB&#10;23h2t4ou+7XNPTJspylW7be1+5x5tJLqIxeFQXSynn5L0V3BgcYGBpXQXsP2Apzhm9l2mVihKy9k&#10;Uu4kC+ipDtU0dIo4q6DlWaR4+lAHieDiE5Pihk9jJZLo19ivsNezDFHVToZjW4zMq9RVreXZPm8A&#10;Y39eIuFiU1Jx0r/4twOWRsILEXSTSAew8RH0s2CnHZKX5Ak8hw/D+OpF6YP0h4IBYnc2PHlHYitw&#10;8QVgvWmOTgKtgE4qvZaTezDS3SsqG1QnTO2MMUw6Ki42ZdnikQ1SUsfdMWgyGFKKM3ilX5L4vtyK&#10;GSubzTgnDrTQo9xANpIlxeHCLARkyNHONjgMqZjkGscoCjgmKYVHgvyHmuP2FDc0cv2Z7g3UgbwL&#10;q2KtwGHKJK+bHnuukmiZNCLDNdlkGGXHfRCYE0aGxhwukK6Una8s7ia9pKjqGADuNjpbZBulDMvg&#10;wiTM8iVCoIijiBfL6A+x/ZTQVHFc4jkBF++sC62Qegg9h9WSp25xLgAGtYzuns4OYi2b8Iyi7MIA&#10;RGKHa1+sA+nBeSiOAMSU2y/BXGbOoNtM/svmZn9v58MPPfjYIw899vADr7z8Cvb5nbPnGYN5+drN&#10;r3z9rx+4586f+qmfQt7+G99+CePF0Oqb04vvvP3WB59/5rOf/tSXvvLVP/yLrw6OjLBUPODVlUVW&#10;77aTRynoTk1MmxZYu2AijnYV+mN7X39TWwchngiqSbwUULE5+1UFlFrb206euv3EnXfAZ6Z8hRnn&#10;lNHZfWjw0Gc/+ekH7n4A0c4rV69wI53d/YiHX7k+xuQXp7Xw/9lSkAqAgmk5k2q0s8uRxQ5R7urp&#10;ZLBnTWtzU08PArZbTpIifU9/88Li/MTYDfT8QKo6mjv6OrqmJ6anp8lUV3mCDk6trUHkkhCwBfFi&#10;PINi5AAlW5Xt9YbdbaQb7z129PbDh/vbWhmayg4Q4KnaYeI5Ow4nzRkL6aqI2FGZI5lsLC2ePndk&#10;BRsahBRE80w+4JBL/d7aQo+C/6Fi9sz73z8+PgGieOTI6GuvvU7kwbgbPhKwUT1lyYCyj9mB6bbe&#10;oA7GQFcFgNY2V5bWIKNLknR+ixdOHYOSTnMDleOa4aGe7s42Bs7R5SELIXLwHCouxaCWpM1WR10B&#10;1GXo5aRrRQFRpQV/QdMOIxF325j80ofgBnN8BEJ4BZsXhAT7CjFWr59aCaJUEIGatrcppdYcO3YM&#10;9ws2Qrv3jes37r//vqeeepqDD4Bw48bN77700vDhkTdee3V4aJDz7jhRmXFl3vUBZBWlR7l5MZ5h&#10;JphBFJBMa4jpKS0NmATth8wChV8CuwX5Kr7kIGLGCgMcaotMcvJ2rUZGqFjRrCcjNiALn0WjRxJg&#10;wYUEKLxBa5A4PLd21KC5mlx0EkdwbmP0kCSxXpIFzNjJAHgwt8qB0uq4Wm4Wcxk9F5u5jd5DZsDc&#10;a7l110TEJBY2ScoPyujwVDHKKC/+k+oy6D1cJtOAzbW+ns7uzh6acXJRjj7hYIg1ib2LTeBPmB1K&#10;IYdArQVBBAobtm1s2iuWJqREDaZZAsjerasmtB444iD09geltzZ5bryYTiitCPy1/CxkGQdBRQS5&#10;yNn7ljxJwk/iMfuJlSZUgwcIwt9I22E9odsWKogUhiB+YsIm8TxX23Wd1mEq52t0b86DdT6OwxyI&#10;JhlvyHShZvtYgyyHZsk2KHllpuz6P0zhkhxrgw7RAE+QpZZU6pWnBnbLcdNjpVpugVSVqjKEsf3e&#10;YqGPzAcu6US0jyuToCSTNv4S7N6lJRNPJ3XxdJamwmDJV0QqEGaVWynMzayXIC1+ExvLkTN7o5nE&#10;Sp7ZPN930NklYbgK+giJmkOtaPynlt7UgM4W9MsIXtLdq/gy/iikSJQgnFAvHxIhNLUxo1LC9RjA&#10;GUiKmUTzBRcTUFH+sIRjaxJWsUuTEIZS5gQfAqkah5lKOVGwCDnpF6HX9oaIY00910Xxl36w6MvY&#10;yFGatXnmbK3jR449/b7HpyanpucWpZ1GCizSM3qR0neKaXWJ99jAm8uriwdNKykmu/dqar/5re/+&#10;6Ze+8ud/+bUv/dW3MOpvvXuhsbXr3IXLDFdtaGr7+je+/ad/8Rd/8bVvIX1/5vzFsamZtq6uhdW1&#10;v/zq1778V197/Z2LnV291sB2NqlTd7a39ff0cpGUuIBb0c/E+jq02tZ7odQu5sHAFa+vDwle/RHB&#10;Xi7FA2+HA9QYSjNt7e3BNpTbgAlC/CEGsLtDz+r169du3hxbWtlYXt9aWiJ/05zRpODnpIDHqWSR&#10;KbaxG1CDgtV/24nj+DYWW6yyBREyxqdVQ7AFjp5lwvoMKpSYaWdpASXubLAjQXRpOqLGtINK9Mry&#10;vPMh6uvAzzhrNCFxHlUHWVkFyBvp6v7wCy+8+MlPPPnIw7cfOcx41ZnFeXw2wRSnMcm3kyg8NWYd&#10;xo7EK9LoE8amjzM0kP19NLVT4/CxxXIINVBkoUNuZGTkzrvuuu+++37zN3+TDTA0MECC54jEmkpH&#10;dwfDZ4jGV5YXVpYXWefDh0dZQ3AmVX6YNgBzWO4ran/uTwnLVbTZ7Q72tzzxyCOf+viL999z9523&#10;n2hrqYcXC4OHHURJznYXMktxLP5IFdaQKs2/B9WFZ4GxR36ENeHBNtDpUVfPS8nWsf8MLVQqk2RU&#10;B+TZ5FQ4SHd3r54BgRvrh9vbn7r7VM3A0CC7/LFHH2FDwNH80z/9U5pCnnzyfUREr7/26n333/dH&#10;X/hCR0s9NXP4trLtDEuFyDz8qdlEhCQwTGEkBDjygu0nLX05IX0XmajEk/ZxxtEYdtt2w4k2HCwT&#10;pbBmPJhwrEMFDxhpjpRmPMePbdMQ4yh33yRMVorNsfAAOCZ+dpIRTNCE4mUdzP3WcPrIIzgRen3J&#10;SHSr8n5laXgfqQ5YrBGADjzL4kT4OmE9hVAl5iMAsGMchzWhvGgzsrmQB55I2blFao9ycOBTbalD&#10;JMpfQWchV4Aj5KtLcHDAe8NRsuW4DkQyI3KjTAZrAg1dxAOumn9i1+MBYlbCHUkBMRU+cde0Zx5o&#10;SvmGg+wnzwcZlDydgmGI2MbvBXeWq3KQyEVS2SQzkcsB1hnv6qOJBko8rcC1PQ1WtsOjMzktpM60&#10;Z++x70km4DVIAI2H2wYaYrkgJfJ3TKR8FF2FKohSSK0Y8ZcSH5lolkyTcyDIm74ZQUYERFNIy4qU&#10;JNaZBxacVP2VDCKn0yqdj1qnz3tsR5OR679L04MIjx/EK0uDuTVLwWdqS5Z47S+RypT9h8ctmHQY&#10;p1lGgsgQqcD3IMiEiQS8wToRj8M2tGG8tr4FSXWwRzXgGVnCvYO+witRFEPNSI+odG2+rQCEBTM0&#10;IVaZlh3WjGQTskz0HnGEASUxuhthhqjY55z6iIFmIoFqjaQPLKnJjWPX3RVp5nCwdRhfqQrj0mCt&#10;iydqHUxNdtv0tsTlSgvw0VxApAwqeJcpBtAgyDG/FKg/3A0po5ZQPcRSQ6kj6nO5fpsmeLJWuyPs&#10;57l39EtDI/Ad4tDN5uW0lKP34aMPl7yhka7s2ibYhZT+4CLRlmr+Aa4IgZ+QQNEIlCX290j+BgcH&#10;FhbmL12+zP6BACB/IQEN7hc01YtqqB3oGwBn4TmuI+MbsrRBmIdNZLa2EfmSFrm8Cunp5tgftELP&#10;MV3oypV3z76zub7C+IWFRXwfnDL1g9nPRAXrTJYmpVhfR4KRVaZZZHVlgTHj1N5gGzmfm8QZe1Dl&#10;opnuUB/lWhfnWHg1feh0ZJGhmayI8nDfFrIIEGmQqOwdGexnVhsljYWFOWloIRyjMHL7qZOf/Oxn&#10;Hn/8UfhKnLa2vl46kN69cnkFkgVJTGK+HBQpMyXAcm/s7uFyMSbsJXNdmWe2FKRr1HApndRua7Yx&#10;LFAULPFXGL1/+k//KWNnDo+Mnj9/bnl5ERScUCn1BB4+TcA1kE36+nvZjDfGJuj3xRpnLKK6TsYz&#10;8tbICLardzd6e9o+8alPfvbTP3h49PjgwNChoeGTJ45fuXaN6a97tQ37NWSWsGPXYVZF+0cXITO/&#10;zIm0aRrhX2WhpM07lUX9fW6NJLWnux+wZ2GV8S8ZCZ9B9ymGuTkpfR/p7X7+kYdODQ7UHDt6DCPz&#10;1a9+je7Gn/iJn3z8scfefPPN3/0Pv/v1r3+NvQKVZezGlZPHRwHISvlBK6JuMh2s4aUlExcgTUU6&#10;ZQkjN02sonkWYFQ2iiHiaOim4uJTAZHeEBSJ3/Ow7ICCi2PNroj6hFeQlwWVsnKCCBD9ouBCPBed&#10;LkliqXibkiVsDGdRQV58HHaATe9U7OhT4jA5cWn0sRku1kvBB79RDnGTqaq1RtAkO13wNBA6paVQ&#10;gZDOpFghJtsTmNm7nBFiLzYqzYzAEmpcw0RopnHHbJ0tbjkxT4uDZasNSt7bTFRabYEdZTbsVuTq&#10;sN7mfVD4rNfZFMXbMiRdkT1sAxspzSQp+yQUEJyLm4oBcXWjy3EAruFtU/kPUhf5DNvzTVld+/LF&#10;RRvlwMkFfvQzTYGsWhmJhMgYq1sBS2Xht8VtrdupkGlDglGKqQkIqjMbTcejDJJJK/oShzkqLgeI&#10;t29xMQQ8pkmJjFkeUJI4PH59jJtHGTpjFSG5TAD1TMq+zOb10elUjXtM9ANFeyFhfeXWbP/Or83S&#10;CoWowOzZTvJshcSzlPBm2adU3cqgltwOwYz4M6+6RdKJ8kiCiRDbKKvsQI+FZ6J7c2frexkFwn1g&#10;/3nOMuwzNINXSsLiqXuD1k7kKKglAA859Ka9PWZgGvKrcrS+gu8R53TFyg6UC0Lxn1lOJDHK3Oyv&#10;0d1mCKhmqRV743H2ElRG5xbwgarFZ84U2AW5oWEovVPC/II+IiOOB+R66LW3OwFnzCJIhjRXZMRB&#10;ilelZBudB/bPMvggQzMqeyQdlIrj5xxu5bmvr87ThGPiO4xOLLtSPt+mC4z1SXydaPIWwG2nJc8C&#10;6ltSQjYbrTPAgK01lbaavXqz/b0VpEAsOzlnOntAWhObDccNYxkF4dmZKZyHDWJ7Gj6CW5xcc2Pz&#10;QN8grVA0a5dJznIb6N6TdUc3Jw0rSCYythZ5DeREWlkmGL1sNctGtXU8C6Zm47e2GHKzvAw+SVbK&#10;7iaNJ7agIY07AicUluzuoVSxtDjHtu3r7SUhB43nqFqn21Yjn921urx84+qNa5evAb2p1CJvVTU4&#10;KithTe7Sv8g+AL3BSx/p6X387rvuue1ES20jTfEri4sc4Y6mBhC+Jz703Id/7IdGbj+6v7LIRFoO&#10;xfzC9MunXz9z+RLKjJsWWfxqthz4kYcDE+d5ISxexeXSeJ5eNolSpg0eotK6ajnWBx2jTaA2PHz4&#10;woXz7108f2T06J2nTpE8LSwt/vAP/xBtcw1tTInDwW0dGuz/4HPP33//PZ1t7XOzTIuDR2qjJIYT&#10;b0r2oGWhyoA33d3s62y748Tx5z7wocHDx0oszR/s2OtvntbJycRoWqM6vUpeqPC98DzBrFNNy7Qu&#10;NKDXnbdOiAHQmmZboxk2dlOzgzmpVlLRFw8veBXvxllu1lV2Dvf3HDs0QOMefQ81d99998//wi88&#10;88wz586d+/Vf/3Vu7BOf+OT7nnrq7bffnh6/uTg7dWR4yPKKIo8mKQQhhmvu85AW5BwkTErcXvj7&#10;CauDNZYqSUZsGyyhU571TW9DYZeIHiZDwjvBLotB1cOVglOCeA9yGXZMhIhX13DwLmuN0esLISST&#10;TYNhqczBWvtRPHFoxk7vTVUvlFyLClSbLOiYu6V7lHMI1o+t4ZVcJUcQD8oH2LapBdcnJ98Xk4xM&#10;WBIcV9k70WcWlxPq/wHDQX3FNOpSvQA7imosCQ11+MXFBdod7aqNbLwz7GkWDs+CD8G3sTZsGnWa&#10;aRnNvwFd0EhgPSlup+lA15P8IWtklOqjwG4YKBRzhkaaDcS2vvmc1CRkN7gsPDkiwpSbYvx9t3S/&#10;wsJwoE8Km3b6p2cCG80acOWS2aKlREEiXQPODDD7QXjadRYOId7OjQc5MThAqMIvssoMjSJS4koU&#10;0bBpRdCYJE1teUBJU/XuiYpIKmwGkGYReNi6hYLvbjJvMLdu40hioPhE7qEwhgKkiknGz2VUhWEm&#10;NQM6ClLmLURoPKgMV1vFpYOVCElraF51MIQg6LuJQuIDnImeU4Ne3djaAapDOwRXImNe3VEec1Ec&#10;VOVEAjHmBnEL5njt7kDVwyWC1hbST9r53fvEqoo/4CklnGjcD1AFx2tYxsM08KjBLngdWE24VJBa&#10;mXdmZwBLuL61xqswtfi2bLoUZ0o1o8zCDkXFkNDiMtmgZBxeTibCdTbV03eFUjbkC9Ig2CWQ+Ay8&#10;qIK44QPlh+IEzZJj4uKzX4XKldep45W4Azs8IZtQrHZFGTdPtplz7FVEFMfrORBUIza3j8Epmns9&#10;9fs//kDPLz116Ofed+hH7u17+FAju+nSvFrVSloX7QNL7UDWTm8gX2IvweFSXyPsevK4gb7uw8OH&#10;4DJa5qSnMCfEfVNaYSK1TlbcCejWTldPK88p2J5IM/wIsGKsFZwdiCw8ajzC2grOV4EcvgFuoUND&#10;1tY4OIf6Bznci0tzHW3tSNAR/VNrQo6PNSD0obDW0dSCIZ0en1hdWCZpJrKjL56J3Y1tmOZq4hUZ&#10;OkDEK6sMszjU1PDQsSPP3HfvyZ6B6o39pYXFJqd67TMGfHR05AOf/cwjP/JDzYcHKrNTVUB861vn&#10;z733R3/25995550FyJXy7HMMFIXQHEgdpz6nbXbQDAc2w1QraMH4nypNKncZDZQo/qZmTWTJicbE&#10;HTk2eucdt9P0xujQs++epSb3sz/7s2fOvHXz5tVjo0qNvP+pp48fPco63LwxLuEjE9md2rq+CUg7&#10;0D/MmmDuqMQc7uu7/467Brq6N+YXkKpGxzoBeOXy1St//crriwYSW5Pj00sLM9u7q9KwrR5Ix5Ve&#10;B9XP6S3CaIk/JPNC0lQ/BJZLNqRqiPoQtA7ckClsIRS8197cODLQe6i/C3yJfkasXs3tt538xje/&#10;gUn61Kc+9f73v58GwN/+7d965+23idzpxGSMBKZKukG11llEX36qmurW9pAt3mUUkPWi2MlImBfn&#10;lloIV4MfLvmGlQDFcDM6z8pWoSdYMbGwaFIYUriJiZJgwdk0jqWsFzkTE430//gstcJ2iAeDspfA&#10;DMTGLCn0xbCJYJC6MLZB00/w6/RwEwPCact8IcQXVxp5P3FhA3+5wMwHUDEvRsiN49hPx9+A3YkI&#10;KXkZF5d6PxQnnGJAT/xjojZFNCAFbK6rPa/VCijLJMb1VaAAalaUYqi6KfLmVik6y3ZEpwueyXk0&#10;TilXhLgeRERMJpYx3Dm4ygrhx2DIEQ2VJ6mo/gNAobT0KW+WnMYTwA8cHg2qFcqJv7JsJh4lvaJg&#10;wUXcRMBATkEZhuRbAuXqK1ifRFIB+eWDlCAQ/Mf4UMcsNhXU0QrcASYiE8rE1rhelS9bofleogez&#10;I91a+CzuBp8dgbBJWOb8xT4XCNnHkohCSJL+NgOv0sIn4uvrLJIltwsq7ttdJcUQBOjMirygdLkV&#10;QLUi3O2AXLQCpCBJjE7XCUsSMDqph5hfuuv8cHlOgpOpEbsipsuSh434HO8uK9JcXLrjFu0u6JlJ&#10;s3eEC1QTUyQ9qUIIrJKVIXUvkdaI1lo1yQtJGyt+0CKF6K2PnOfkFqXbQEKV6JYAV+oWzFKB2CKA&#10;Cezm3GEEVlQXU3QxtOvk4vgwKQn0wUSmStuQRDn7P2U+BaMJpmCfsfXaUGcFS4wiHefLoh1ZkUEl&#10;uALBJYAz8xTlIasGSh8OmJIhi6oFgHUFE6UjlOcFx10DbNpgKu+59zSpWqBbR/xpZ++2zup/+Ynj&#10;P/zowHB7XUt9DbKIt/XWffyuvv6G6m9fXQhjuLTHiKaUcS2tLTioavJQurXZW0Aw99xz28MP3NfX&#10;0b6yMM1hHeztPD4yQv9aaqYevgisKygK+YLj7ywY9YYQDCPRVECS0IBVY5LI+ip5unyIogNN9oyV&#10;K7IE7CrKm3AAAY+pC7YyBrKhoaerk8r86vI8u4M6K9ARg7wnxsfpndNqR8YatRQH8IApo3EjeORc&#10;L0ab99TVP3Xv/U/cdWc7h2FtHZGYhZUVMpdGbmRnu6u357HPfbpp5JjbeXZy/srlv/jW1//sOy9d&#10;nZtZpwDd1j40MsrnMJA+9VkbtdMQi5mNHBX7b2u7pJgKPDlM9aAe7xFQFs0hBmr2ch7dsRuMSIWi&#10;cfbsOV73wz/8I8hdXbhwYWBg8OyZtz73mc888tAj+Hm6O86efff6jTHXaVeDZqydIQDA8m3QFGhX&#10;r6qcPDLa19ZOLLa2uDh27RqMnNrmFurx3/3e96i5Tk3Njl2/yej5nQ16DRnppQhr9GlFL5LfQAeV&#10;ZI5NgjvCzIQTJ45hEmfn5hWRl8xAnrdSWIXrCJbi5vd2hvv7jo6M8GAsQBuphPf74osfvXDhvTff&#10;PP3Nb35zbm7us5/97DPPvP+rX/0q6BsIc5FiissxsZEuKRSPyXPb6kZDQ5AUYZocAZ/4hNC/8HzR&#10;DQ5hm2goNSAMaEgA8VKYUk6JyrtFDjhhn+qr2ZgJvQvtJH6uJCLxSeZoFG9ZWdvm8k4TF6MTcJQI&#10;6NMjoniak84zfY20RgIWhjiNJHHV+VhzdYuVOmk3dGEx2v/AGvEOA+Korqdslayo1MVK/11Kh6V/&#10;SLIkeNGtdgjj67UVu4qpx4Ay7e/QkQPHFIEJfQoRX2crZyY0Tu8IXyCDgYxbMRctAeVcanjIXyVv&#10;tvOMZUvkVAS3DMk8jbFaRtoWNyzxsBti5c0NdQnWnvh1zDU6YaZBGUifCiV353pRdShs2JyAIgWm&#10;9GnGAGi3JNEdNDPwmdIL9XANUC9viX87TaA4kFwV0xql9fHVaQzQ4lovIfRBGiMaHMbZqcMlyDOu&#10;lriFS9D46tLSqlbaN9IE6VQqsluF4z1a6gYFh3dIbFE0dv8lXRC9jn9MzUy6jSc8qydYJHuEcKck&#10;/YYYLi54i7UKf5IkKFuSCy8cHzeeKanZVMg20doy5fRpKIdmldYWFyK7IizSWN8kDqPYAzhg6bgX&#10;P5UJ6dQqRzXxwVIAlPvDb1mNM7VN3mNpUHRR8KBkt9yLwzrFt/3qtH9VQHy4bWfyJSGXyBotCbWp&#10;Mmcy0Zuah/YI50ZAfKwMV6qMtGhTkTVI/Z5RQTBQeKphYaYLSLxECNMuEbY0n0hvkp2HScQdcaCK&#10;CviKu4jIzR1oDATqsMHc0WQVhcTrW5TS5wZtR7Wm0VG3+y8/fuzRu4cqrYcq3UcMiPGXRx/DM97b&#10;L9z8yqSQGqot0LfDJBfMh6A/1Ncz2NcDXRlJ89tOnrzt+DEGfN+4dhWLMDw4+OgDD7TVN968ds3u&#10;ygAqbEQaISD0UhehNcfROJwTJ1zvqekASLO1UeG+NjeQkCFTESOJ7mfk4y3ts86JVSvMSIUpSJwF&#10;w3Ogr4fKA8ecbBMPSvQC23NqegKLL/ZlUkV+t82pV6OOSbk0Fjh3UHbDQFfnaH//aHdfJz0DMOW2&#10;t8anJyYogtGD1NHR1Nq6srXRMzLcNzq6Nj356lf+8mtf+fLr585NkqK1NDMtnoyM3J8qb2S7+S7c&#10;NoFiI5dNDJVJvOnGYphXcwsrkH1r+UCoWI6K+lyJjAncje/hh+O2KZh1dHb/4i/8g6tXr/7ar/2f&#10;f/hHX2D4Dg/vkQfvX15ZPPPuuxcvX11iguteZQFhLaiSzkXgyMIOXmcvQrjHwuLqO9gJPHm0zvb2&#10;wTEQqL506eJbZ99+7Y03r10fH78xRosAHcd4CLdLqTRQ8YaOQtmPuZxM0uFv2yRnFYpBfb19nE8q&#10;ANS5hRdI3bRQ8M9pt6hdX1nmjeRkwwO9SiGYf+kNjCnY5ygmfPj7P/L5z//o888/j+jir/zKr7z7&#10;7llMOpL4lqCtgVtCIFTP9BlXB7Po5F9a8A7k7sNY0jIGRpRSX/yVM+dK+Shez14CHcSepF5Nms5W&#10;sFPsJ0Ucfh+ZPhMPXZx20Ukixn+BwjAnpQeBPzoy5b6IfTENdjVH6gpJEYnXmjhD2mpwX5WxKpuF&#10;FI4hdIHSR2ZRLAli6n/Wj0wflWjSaMk7UnPW8obJURH/yJcndZCAxltxbmYcu+Qxrhiuw1Ol5HDh&#10;pgsoVUuzoJZezxbv60dyuwNICb4vej9+awC9Ysvlp2I4FHPEIIKBw5gyxnaMVR1aaHbbcEgQhGVr&#10;8jO9XVopTLjDFuE0BfnTRMnbxEKBRUAX9oGqI1eg5KLNWuCc5JChBh30p5fL0P+rwudSF8VCvJFi&#10;PJz6QmQPKBinYHDDncpgLrfAKoWSo8/g1uhlsQsiWuWsYKbJSFmKgniYRZFNIW5zuRODZL65yaWs&#10;5ei2yfCM86Hg76POfKL4IhfbxEvnkEioAKDZSOk+t48/zsvBj+xjbw/PoRROkLicsljnuEnZlOZJ&#10;PukgEV50qdc7G8hAnytNoadkLdbIU7DTNRs/aHUwrGq1iBjL5k+kaFZmvZFnStYO5ka5iwvC1ek1&#10;ykbLzk+zIK1sAZ4ifWJVgCw2qnjeGb8lXhEwAEYwychcLRBr7tCbIMhzIqgpteAq/2vDpw8s85uc&#10;Aihrxfhgf38ei7W6AqLOryAGt9L4LZPInWDIwtupOZv/G+bxVNbX7PaxbIY/NIf2ILPBwMQEb/Di&#10;jA9VCMjpJ3ypxEYLpVw4uAtfajQME+cH7+n8zx8dqAzeUznyMDrxlYHjlbaeyhM/XBm/UJm7fqqv&#10;7asX5+dwc5K8+DqbqdkfxF29zNqOWlFrewc44tXLV6cnJzgwygQ3N6/NzN587yIpZgQr6O3ZoxUM&#10;JiTXCTxrqV5OTzUOf3d7vbWx5ujwocGOzvWFOcDW9oaGTaKGlVUqS+htwCIbGBjinjEOPR2tw0P9&#10;bU3q1oLO9XW2YGe3NlY5VcAua0tLs9MzNP+wXgmezaqiVS1Rnqwd7jxHkHFd7s5qph/vrS0uTI+N&#10;s6JQWs5evPQd5KWWlqcXF0mqOmgM2Fi7evadc9/+7qtf+9bLL710k17xvZqFSs16WqdpC6O/UBp9&#10;2IBKSGQCOMQuuqpl5Mf+sPiARrIBgmewZEqXGYxaUk0ZKKGtKBkLXdfZ3j41NfHd7730lb/8MgaH&#10;WTSvv/7GvffeQUcDAmzTM/Pm77V1TFhYWFygT1FmKhmF5eeqja11wlo04hprqphd5BEhfsjRnVtY&#10;On/xvddef41EcGpynv6D6AwnkDUFkVJJtkEYwT8cDVpWcN9QK0Okky9OcwWhg92E+PCdXQpMxUZi&#10;YiBMDfR0Dff3+mDo1/PkG5RhhuEB1LzwwgvQRv/Nv/k1krnnnnv20KHh06+9cqi/RzjCU6Y2iNs5&#10;OiOcB3N+IXIoPUXRUdvEBwuUWYLQiIVNFVpHAvQE06YzWij/cN0m06mzFEcmUdEChYsdhgDUfVHB&#10;AquksKcgSWouwmQ2/LKs6a+UL14eXoxSkjOvQi+ptnwCcasoBwQWm/OI81VHsCmAP1AfHbbhyojs&#10;OfBIXpr2tiBlVsoV3U+qkQ+XHF8iRG1kaQgkYmIMldNYBcrECm5xDjPfuZE7hF3GISdZo5PHuRcd&#10;3ZRhVpY3GOjHuEY3j37Lr4RWToEEM+OoiHBNkbK0lhXmJ+sBq8Vk/kB7000galwvnd3H4VIricZi&#10;qkUishQCZKGtMjEL9CzhbaE06YrkSepUrO5K1dFiY61TWE7iIv5pChK7n+YFZzBabKNSmwDOZDfi&#10;n1JaSCOyej5Q7J2ONjyk1OCUa9FOh6bpFficfVS5UstvfGFGhOCD07Ns+u1WUfGZ0xiCEHWl8iGl&#10;wBCH51nFifChKd1lKLLV9dK2aUJqyS20FLdmasdxbCltpnLnvyPVURI6CgZRZy3xjblgqCWBP4VY&#10;A2Tq2cHEaOxVSB9zD8eOtBU3xqXKM6xxZDaJDq4/WRL22hE8uC+uBPzAj2Lb7O1TH8rst+C1bmR5&#10;Q34I5SjwbGIdCG3blGMc6cJLBEJs7JUaVk4ci8Dq4TiNz+Qt8v0iGWkbVjqAV6hdIA1vn8/Ca5Lk&#10;CQEhs0IBeMteC/IeO0lyo3ZQs55KYNuFRQWWkG+DHi2Vf1NLJqAMvwlKqeR6/h+6PVG+XFlcBYmS&#10;yi+hplnI83/Szv+Lz4wc766r9J6oDJ0y1mztrtS1VvqOVt57qTI/jrzr5enVV8Y32xpwjTLNrfD7&#10;QWQnTQD/YMLk9DA5V+YWxBJBfutqdtZWthcWTMsI4GCK2m+5BRBHpIYW2srKPA8VELmhdr+xem+o&#10;t/OJRx/6wDNP7+FR3j0LmsGy4qToRMY/E1Oo8MZqNNRTqerqaBf+rGayZhcC0hV6tBCJJlrfZtLp&#10;5PzcrMGtbkMUwseSqJ0TsUJ5kodZS2KzDTvGPnoQz7UN8DoGhU/Nzpy7fOnC+MTSbjUPAD722uxU&#10;f1N9R0MNI1dRR5manR1bW1poaJrZ56PoiWDagHuEo4odjuGg2UcPByN0hf6MsnM0FPpm6sTSI2O7&#10;3KgJ90zcc/LKiCVeCdiAqaW5rqMNiZbNgaHhX/zFX3r/+59j05458zb2jDOMyaI6PL8IOWYRb4oJ&#10;LYJEadph/PoqmwrQsqGmjvYYzLN4dn3N8sbGtcmpa5PjyKFhCahSCsFBv6TABE3GcJBYIrMu0jQs&#10;y5oc2n0jlJHyGw/Crqq2ljZ55pV9NjW3sL65wqbnhwQxHEjbgUyvbN/hqZBndXV31zz37LP4+Vdf&#10;eXluZhqC8F133T127SpkWPVbMthKWLnAJylwpvKWM+1ZCooVoE+9SovpEXwp6Y7Js+8Iw9v/TboX&#10;plzOonNI4sVEBWCImt1zWGTWp6onolfIyjkYOR7qmVt+VoJLx4nPt3+e5xS6XYJpW8A1CXypYiuh&#10;2EWpL4hf2gZyJ+Z/cYY5dX64Ysd6U53arpYpQl5a+cwVctuWnYMnTIyUANbGPG0fCaU+wmSP4xuK&#10;OWadXeUGEtHX/jcwRJDwFqfX0tpeQ+haUz85i0AFtAF7eOEeyr/iXm2vZeqgdR1FZ4XdsZJyAtqb&#10;2rgkOoRIKQzKkuOa/2CJDfzD5cly5ZRZpQqKe0vOT1kQZbNSQ7XMSl5eGNZRzvIJOkLWqio4pFC7&#10;vV2hf2QPeNcxpP7dSN8zYykw3Ye2PRjgE5GRK6RGlU+Fv+D9Y9QRwHLtrPOaTWaudBmkowqD05ki&#10;ziXXWaalfU5h2BkUFTka9n5UEpJvafLqGELCQhUa6cGQjjR0Wsnjq0M0FQlRVJ5u4hCDbRU4kDPR&#10;IjnQIPsCiIW0wUsyG0vhU392wFuhrpxpe9LQTXSUcXECqtI1kodwqOgpyW1UzQvpSOlvIeG4WPTO&#10;Ftk2QCur60pItPAD59TUZLoeeqdqCUIksQe89HD4cEvw5ho4Q8DwNrGUc1hhSyW9Yx3KJmVl2Lt0&#10;PvFv1qzMltM7+SkGSRlnuBXqk1Lpcs1boM8hJ0hrARE+jwz2eVwzhcNK9V3blSE8X54/KiYD+zX3&#10;Y5d292dKdlUq5FY3WY4mlppO0LmlZaiPsE4dniLUrwqcJy9otsRSR6Pt/syTw/0djTzkyvFHK0fu&#10;r9w4U1maqIzcU7n4vcrCGCMv35tcf3Vqq72JUpZVRmXSDLko/jV1tDNUTHoW2tGIsuPGmwjdyC/t&#10;G3TnKpWvMjiHCUzYxk43kTKmhP/VJ0YPffIjH37ovrs3l5e+9qUvv/ry91YXl9Q/q2Lgy8486ohq&#10;jgCu16OSMdTf29ZKZWsX6siR4UEkaVGFdpwpBD/m7ExNQ0TXMDliDHIHMUpaa5M2WWQFtGQEuZqi&#10;ovSWTvU4Flg58KgArMiMrLUIv7XdtrV96vDhZ559+p4nH7/txG1QVFa3tsdWliegGm6A2dL60YrK&#10;AM3CeHephlQCme9mBMHkdAxFVLXYdan/2foNgZPxueqQSXnhssR4nPRpmCKMqeGksdLaMJuNzxsb&#10;n/r85/8WwRpk++PHj5955yziy1V1GK3uVUSqZ+cAZnngcGR4Lz4LG2F7JdLq6yRzDZ3tnUQhDhqr&#10;7E/NzJ6/eu3y9CRSkPVtHSRJOyj9Mkk1DddMq2tvbOxAGSgTgrgjO7pqGQ2Y9I0np5wY5ZEGCydI&#10;6DEnYguwjUPKmD0K4SoTGNOnplT4dPaKwgHe3xweHRwcHtBvPvf8c3AsyTaefN9T58F8b95Itwyx&#10;aB6PlAwNHwVnHkprS0taj0U5CtKVYhX2V9XzWL+oI7qN5R8XIkAkvVxAdSWkcsDbLjtekTZeUILn&#10;pHyhbAr1yb4OHnXLwyWQLrCoLP8DlnOScNDCMuNKbq6Af1gkUqVT2/ET4vo4H7q8XKOApGW0uLxk&#10;Ypkpg7K1Rp4eHfdr2qrJJGzkKoWbbF0UuZh+xDl1Dg5IIDeYkXFMeYdJLyAGpOa1kwHLB3QqCwYR&#10;0TuiGMI79tzg0KG5+YWb49MMrWUS1Qptp3SOr65i/KgcAJBbT0xuIScBaEU1B8FLTitAfGSErJAJ&#10;BMdw+BcT7rIMaQUIlBdxditJ9nS7uKKOwcM8ogee25zFhcpsz2h/BNdNHY21scAQ7AWapU4E+x+6&#10;o09WZbOwCyyyGGTo5dmXB+0iwFarq+FCagSsEwSlth3bZ07vYMktdCqFnVuEp7VS6PxquDUHKaYm&#10;H5Pay9RppOboG260QQZnatFUUNOwyLJ7manqndoyZHFONolGHbGP0qJuepe8LWAnlo9lIsbhqBqR&#10;FN6my6DgJE+s7CJ3kIvCc8+KkxM0NGGgBOYzv9Q95v8lsSPR4LTt2c2K1KyVEhknUgB4kLaxZk+y&#10;p7DXwDWGxuzDCKjJlxPe00MmYLRuyEVaGQq7MiMoiFv3qYmZWZfWdTHALeAjjjNqVeEVmgIzeFgn&#10;Dm5WVIFE/UxQin5MyqU2gOj7iHgwPwofwFFEO6F2cK/66dWtExu7h7b2RvdqTmztndrcvxNssbr6&#10;LCxNlFlysxJuYG/U1i+ur2HXUPEgpoA2gol1lmIpRrpHy5B4m/O4o8/c03eop7WyMFlZmqq09lS+&#10;8W8rq3OVw/dUJi5UFm4SIr12c+3mVn17c50TxiCaUuOJWATxXk9Pb0wjQc/W4uIykloG7xGsSq7i&#10;eU0p10pCFzIeXe2WNihDNtrW9v5nnj48Mvz2m29882tfe/fsmXW4i+x5qmiMe6WfHUAW/lRzM9Mk&#10;KLzhSoH7WXaZRCWaZiczyxuWPROrOQg2JzoMT7ysTCAIvsWmc+JLlWfWTdcAV8CxJLxeoEVGuJsB&#10;49W0uda+tTna1vLC+5786Ee/f/TUHS29nW1IhFU1jN2YGF9YhEXYOTBIj3xrexebraiZl4hJnlcN&#10;jRDNFhM80gcleq2lNTP0sm1X5ZDQq459It1OPKSUSaFleQYM7AzU2RsAocdPnHzrrTdPnDjOx/3Z&#10;n//Z4OAQHGGkzgytmCoq6du2E+pxYk48ThJ8hg9gBTa32XtQWKGWXrx+/fLk5DIml9XBtafvm1Y4&#10;uNqNtQDLLV3MU5Ah7BbiMzkpoJSGcjCxCe6lBVvB0OkQCjC5gelFLm7UF7Z3MKxR27E/nyhI86g4&#10;BuBETd9AL0jqu+ffq/m5v//3fvv//i0G65y87bY333jj7BuvdreBy+/R+MHZ4R7CitQOadIK9Y5g&#10;J3OEbSdmJhagfASZwqUwEij4ZLydiVKh8vGwzQ/EogOlRcOhUB/KhE75Az6aPPYk+4nndaIHKaT7&#10;Ns28YoyhD8CfycBSfHyGFVje4ySp6WyAKZ5XOHIpsesxTDZNLzTZhS6QuBgcV0OaQojOm8PqtAOr&#10;hWEwBCYttJ98sa0LaZiwbYPvL8327G12OTgS7+aSfJOjcAAA5UuqawDaDhSCMVATs2lpcfnmxDgJ&#10;NE0FdOYwlnBzg2LzmscCs2/BX4OJzRNtDQ2RjwJv5/qZLMx2IDw03dSUmwBnVqqsqvDqopKcOXjy&#10;4+xH1NYkfJOmLjNIVBYXEfRRwTa1E/k4/T28svQI+oTCnhKdLMpokKpRC9SVm5FZv4xQ2y1XtI1/&#10;Q/ZeMSHogpQXFCGgjkKBvwqJk6S+PEeWx6mhgQvjVI2zpfKVCpgwdaTKLCeU2w8uZ0Iql5UGj7pm&#10;um8dKSII6e3Z4GFqZ4U3JFmDqoInZEfylRnlkwQ+lCYZov48M2L1L7rT5DolvNV9J+I2brOeZFOm&#10;pTIOGJ8WyqzoWYn5wrCQlpURN4KK/Bw8R3dCRxcJBNG6SnB0lyqJEyTB/N4FoR2b0j8kAn2xztqT&#10;JDlGlm/GZniw8KHNBJQRZecbTQsImREMyy3aDoGEGP0wO1vYqTSNeLUUNwxF9ESFji9jVgX9DTTV&#10;LM5E6sn5dsZlmRWFepXFFv6BKbddgTUHzkaS0ckXNreBu41V774OK92kNj3dhq21KHdMo9nK0CjC&#10;BSbqIX/c1MK3U/0TgiZehP/FZZuCNWHyb++pe3C0TbJJS1dl8GTl8mvGPaMPVmavV+avY1S+eIGe&#10;BWo83h4RAksR5VcLCYxxboNXbv2aGiEYH7K8Sniq12wrf+pRkYnhih999FGwvenJcWo5I0NDrc3N&#10;E+M3vv3tb5479y5oIGcKN8Xr5xb5OiihNWuMEehqGxoeIv5gwUdHDw/095O00RrGSWDfsRNwb0Qt&#10;8uqyhSIlrMyZX2udp9AGCD6Mv1lKPTRPthYW3n4TI/fS2gGDq6uuoW17t3dr7ZGTRz/5iRcfvvdu&#10;Hozduzx/hivenJ4cm5ld25wlMmjrrGluAr+y2wkPWadliHsQPcHM8UxhyCZeNxnQaokoiGkWdIRF&#10;wRQjIeSG1b+62ThoxNFsMhc2rH3+fvHS5Y6OznPnzvMQ0UDB0s7OzbHn2lrbLJJxlFQVUNVNqjwk&#10;Quh1duwL3nJ2SYWvjd+8Nj1F9zhkUS6bh4c4Nfh4AyhxV/dIT3czllZ1HvB/1ai0x7pJKi9OWqX0&#10;TVuMIbbHm9NduIjsU8VppT6VKYnOumIPq2mJHbEQU6k6NNjX2tn+9rvvQJOp+bt/9798/fXX3jl9&#10;enZyfG9z/VB3D/Yqw5BSJNjFpJJlgl9bxSlKVHxEmp80LawTUYlKsg471+tgG8UDgQptsU2ZR1zY&#10;SFGTomKFNbtE5YIuNhUUsNgULUlBxi4cyABz1ZlrdetPzrJYm3sX4481d0Nlkp8SXKh2J3dh1RSb&#10;pWCdMkJ0FSN6E90VHr72w+wlLcNhltuhaQRNtm+TkIsaExZSW0kiGfoaSdzg7aHe5k7VpdT4ZUks&#10;FxkZMCHJXlmbZBWrEFtG/4TgnTHFTgRZY4Ac3SsrSygmYIRs4dJzo6WwgiQeZxdAxsldTs+kFCMR&#10;UW2OVC4xcGtrTDGG8l1kmbhaZ9XLNiyXGseWcC75cSS5CmzrHbtbBDeSxBjtWflRBbtgsayUkzoP&#10;gOJSGVb17IA4ItHOXoJoZNuhKDXGMbkZec7nlrHp+vj9BLARI8UUciX8ZxyDG0Ie0a3pB+ypyPFY&#10;49OLJmvUYeApg9+mNKhnKpN1Cxe3VBNtTSEgSBWi8HD53vQYGFNhXuLBQdtcCYPcwi88IFAa+bF0&#10;odraYxfUwf4H/bf1ZX4c0DdBm8W9AOelLCl1N7qjRpWcPbYg15/p3CWi59MZS6YjQSUAQrAjbDQ5&#10;/IoCqudCkAcFSDMMDhGMB9FCdeZcJnaRFOEMH8F+mSHGETtp11qMesQBTOvJC9kd/B2ZDGGrVRo2&#10;tomQMpVejKEwSLW8drt7OsgrZ+emje6xLPsU4SjGtPEQ1EMJqZVcBM/Wubd/Z21j/3MfqD0yusmM&#10;ySeeaH7gga1Llxd2t640VJbXpbDGdDbj9yeY9LVO7znVB0F71ogohJ23uQbJ241EiTnFlwaSPE7x&#10;4sb2R092UHGrtPZWhu+uXHrZYPSOpyvTVyqLN96e3v7ORBX55OTEOOlCMdlmsa7NHo0EIpbpVuKh&#10;mAfvbmnnQLDAtLxtkgJ8wV7/UC9N7ouLMxM3ru+ub81MTPKBN65fX1ycRzqZmQL0YNCUxyW1ItYM&#10;U2W/Anezb7Cf7Izh6cMDfW1NjQuLc6w6ZoT7wF3h8ZEjVcUqzCvrnVFYSyxo0qfcC2TddGJs0HTB&#10;OFAhFVxIA+dWZRREHtbW6L8ZqKk/3t7x7OOPf/xjHx88fpx9trm0sjk1Q2Vx/OJ7F8+dn13fmq2t&#10;vrGxNjE3L+kLQaWytzIQwOYKlc9hFnEG66H+SGElnAj9xSQnsqLKu6lUiPS2E+rJ2nmTTD2FTIV7&#10;AlQxqQrdnB3mnvPNeMrP/cAPYG1oJEDfa2p6pn9k1DyRHpWDaZpCPHpx0Q8ntgDt0luBlUJie3Z5&#10;oaa9tYkpcfUN9DkgXEY4QEBEl8ltI6P3HjuxxbTZ5eV05giiAdqTC2NQ7HG3kM9UX3MqokBiuaBV&#10;VnbF+SBzVVcT5LD7jYQhNsu7kCPKBSGuxulfWFoYn5hELq2GNvAL584dPzpy6uSxvq6eJSuDsHVN&#10;SAWXYEk5B1KChagjiHtTEzcD6kYtE9m92AqrJ4liuSCYApqZxLaWM9SXjEHQOyYkNqp1husBGKTV&#10;Lq3fAX/C6SvvCISYvt3Y7GKXzJ3EPfRwvt7ioPYoDQ26t2g16fU8pSlCxPIlti/oT/phD6qMGYCs&#10;FbGVK2wojEKhIPJpqjvKLRRYs0eC85LPC7YZ/JLo21F52n/vWoDbgUaWSCKQG62maueCAqqkqhNY&#10;0KHhq2srRHId7cyaUv2WuZU0xOEwrdS4EesospbpqXTjALZwxQ6eiGoMl4q/5BRroeF91NaD7bHg&#10;+IzICMtAKy4uTVamrN6xpIvCEuRXwoJ6aGA643pqe3ZCGf1ay5QZm4bHnMuExMm97AFQOkjej7zq&#10;mH6bvJwvZRMFHD/4n64Y36trd0gmDFNqG/j7sDn1TIRQOkbz7DTssEed6SmB3jyy0DpCpCdncPSM&#10;LYlFrMuG9GzHiKmrV1Rbo7RtMkGeOCqxVPpUnzNxN5mTcm904nZQQDmbyWEmOhlHlSRMSkHQduko&#10;s4WaItaTiCa7xlaMYOJxlsK6B311B0XHCJWYnxpls6q0mpni+8SZ0AbpiPCfFul1JgFIQ+BLAJDZ&#10;P0SvfBU9wkku/VqBff6eUTjZwJ4vy7uR9ZFoE+6OUq6G4XvE9XbpZUAzN0Oc6w0SDzsVy1Y7PpLc&#10;xc2TUCA4tk0OuHfHRVGzqa0mYRE/hvQFTZt9A+ZCFFJX/WBt/cmtvbqB/pru7vVz5yBkNwwPb1w4&#10;X7u2MdPcMG6+SsruXCDufQHAXX9NhmHBHtEN6soGqshwC+Hso1HX1dGp4bXrrnYKlubu9pMnu0Ra&#10;15crC+M+RmK+xZurC4u/9fZaR0dXa2MdmAd0A01GdQOlArNsxyhWd3d10IZErC/HAdnMtTXT67Jk&#10;CigRA/N8dw6NDIwcHjg01LexyMi2GWlQcDcEkHkQ1RBoiNNIT4FzaG1paGnpH+xv70Q6samrvb23&#10;uwt9vpmZSWJKFgR0bmp6lhaxnt6BwyOHwQDZ3I5GKSUDj4Pk1WAACfZje0BU8EawHwh1tagMalBn&#10;Zo+KUBvh8vLqE3ff87EPf7S+td1F4NYqVRNnz1969wwk/cmN9TPzs5dZSipeu1VYDXyp2ULYDqK4&#10;csrIHDn7qNg0y7NXS1tGQjoyFQ3geIZ6bUHOLLOhQRKsTAJnNvFDnGbQXQ64MzRIEAjIWCIEjXmC&#10;Tz31FNb+1VdfHRgaWSXsqiGbbCEiTIMZcm6ZPrlfYW4RoqFdjDdv72BPAsK0dfXU1DfNgCZvrDk1&#10;fpdh0Q2dNIaub7RU7aM0vQFNc21N5rZqRGaXYQjvIVJP4FjGjsFNR1HIKJB1jnQD2xd3iOyrWYjz&#10;Qy2o87DXmVG5uwU7BVPCIvCBzGqvueOOO955+8377ruLYuMCPB+ySye5ORZEQqfj7zyBpbnIHh26&#10;lMB2kXFbXSVTbGlrUT6uDHKjHyi6WKm0Ge47lFJqeMJtJG2i8VVSY5MC7RAIOFsrjW16wOQdgmDl&#10;YKODYzXC/XOQ5WGVUqLDOKUZNmi2/pAvxBZh9EqxJAWUAjVbxjG2xw14uPUh+oZQaXgXobdZHQ/M&#10;KlE4oCFHxUun+peipiKBGkTuxBQhb5QxAUbAV4H16MwIlDhVCfcUrUgeLzvGFWfnoX8mOMU3w/G1&#10;db2meqiv9/GHHrjt+GFeTn8+QBdgMCaLL2JX2fOgU5UR4F9DG6DxgHnErGRPdzclUmTM+SK+zvzd&#10;/q3QfsJCMTriJ1kFwVbTVCkoaTqw8zovTL6TSaoZNKwxxUIaNLvz4pU0GcYRAaz9NG2KGJ/a85aV&#10;1Bu1w8HEpaXZZIMvIiJGUcm55PIneBcYg9l7eDHxYTZi3FIAMGESHxZyhOBWer8Fmu1otAbD6F3h&#10;7rANM02wfFRwAnG4A/H7WyFReDLZSDalWOsVxgzjSfQ63rv4Ov9DgUshWadY+JYSdRlRCTRa2U6A&#10;VlDP0l7uxOMMyorOh7iehIjCLGQpwXwUmxBvVwgNi+MeYAngIGwyhoYYsVVgXL23BoIeXB8fSu4F&#10;L7EApe5AG5aVqHAbg9DqRokjbWyqb0BAjjmr0jccZ5ODEqav0EekYZzczqeQP7bqwHiyxolW9mVd&#10;GqVBHIj3rkWHngXi/i2dg1WWwJzMe3Pn6ebmUaJkoub+fvqE+Yz6kZH1ixdr19bHGqrn65BnY8qd&#10;W5WVBajcIJOQVmKTH1ZJGBwEzKGZCLxqRxm5YgAOcYEj01R7enK9o2b/noGayvTVLHilMn9la3Xp&#10;37+5trDX2tMqlku74aqtfNACogkjoYigqgLfXUXk6DBwtEgLQACxCCAJDYi0V6/Vt7fcdt89Dz72&#10;8J133gG1fWrsJombeAO6M5tbS2jTM2IAPFk4EfZQbXtHF23Liuu3tR8bPXLXHXeybhPjY+C6VM2n&#10;Z+cWCU61njTFm1byMvZAgS5o36QUisMp9HzH7Zpe7Lb39Xb09lJwx+mwq5jHo5msoqC17Rg5mtn3&#10;thqrdo8fPtLc2oRowvYMDRA30HOcx9Xt7785NnERAZXqhv361o3d6hVHM1dQ3swZMbAjxkqGq/4D&#10;PG7AEmRTkDlV9y19L8aDSSQyWNCZzA5HC2LHvuJQswIC4hZfNNwO79zb7+hou3TxvdvvuPPFF1/8&#10;tV/7NZq4EUybnZslmlpZRz2yXTexR++aJT2jQE203VK2taSMTPQGIgifTg6H6FpVK1pqTa1Va8ub&#10;czPdjQ0nhw+xmwk7bNYypzL70Ho4rEr9BFTcuWzyaZyOHTsQnYRn7WbxZCnFiZKwJRl+y/mSk1/Z&#10;Qlrz1G23kxLQqC5N7Cd/8icvXbo8dnMC4jJdjOR3QimMcwQ5cQCExWP6LhxzhxSVUyG3V6X87ayu&#10;ojq2rAqturNJK2wJhPnCfUH7Ya87HLJ8sUKT/pLjDW6BygGaY0S0kGGdPMkriJLUnjVwLbiRuEoo&#10;Jros8alMH3YVrNfoeSxOSp7UgJfomudnxiiZKxx1TQWMftbXGNKfREYrVivlneL9Qlnni3hT+LWy&#10;K2PNxKjM81xKepKiLqblUSswrZSxIATvovKxS5avuEgyGBXKFZ7XZ0Mi8fY2iGX29jmr4CrGAdKL&#10;a9uAXNqYMY/Q5RqBrWE1jDv16Dk4CF6iion+UGNtAwqWVGLAJWg6aOOW2THUvVhzCgPSZKw+ikcG&#10;MZEixOVzwlizQNXabA6VDivRpWUnuQaMAE09UQ3J0jweUn48Gj+Mwob5tGfF7wz7wyBGtNMgwuw6&#10;ci1xWlRxnBWQ6aKOM9ykN65MYbU5s/zjHi0NIYY+FsFEjJnzZrVV9DnT3YKputu1n7cE1TTNedxF&#10;2lIGC4GkLaRB5UOwJZNL0KOTU7DFACZ93+ZnoSRgEb1YS9o5nJZX0yyXe/OUJ6QqWK7HL/gtj0iH&#10;b6emOR/tmSZkjLtUdcrZhxRIV1Thw2GKU9NzxtZyZLyO0SdTviCIgokd2lTWG2iWghYCeBQ6ONuD&#10;/QhrSck3HDz8e8QZo//CAWGDiMxI/rY0ZTOMAxxkgyrOlD4/3JMM0nB5+GrxTPDPrXVTVVtT4/zd&#10;qpKuQh/aZ+YXfjpTNiQS26NJxzHkHhr4tncO19Teg0oysA0DzK5fx3LRVr174yYu7Fx91ZIKXOAZ&#10;3LZuDksAt4pjDV+YDQaLuFudp9r21paejk5uwUdFogDTz0O6Q2yAy/ne5fnuxro7D3d49AgU9qv/&#10;9UvTZ8Y22uurgLlwJwTy3CnZXBjZnjXnsDLMoaEBWj/xRfi54dVtrnJXALocmOOn7v/wJz/3sc/8&#10;8NFjt81OTL367e/OT88jx8BRYmdCcia+bmmDB9i+AWGvvhGAEqyN4uNAXx/zj/AeaNazCIg0M4CG&#10;TsKVte25+UVKiRTYAEORUWZJSZF5MeijjfA0AMAHSSqnfRGyIp5p6u3tpa+Ok881U3pnJ+AQFdV0&#10;qukW/56emKxsrjRsrs1fujpx6Rpt+VvtHTd2Nr536cLF2dna3r5KRydlNFvi7cJ1wybsKmGQIm0l&#10;6aFqND83j8FO4xyRoSCK8V84EETb1gQgUqT7KtNt/D8rLPZaCIVmrKYOi35cHhCN4XwXduanf/qn&#10;uQs4qKND/eNjN8jPOCar66uB1WoDiO6hSG3PHm1/RPGknquroFMC5oihNNV3ofvV20PZbmtx/tlH&#10;H/3Mhz7CCaE8g39gGJnNlTFE/oXzpuQrts5DJEAl+uWMnpB+FOvhHykfQlZWB8nOdRIpMFM9PXb8&#10;OJ/FrAZzoV/+pV/6iy996Y033oj3KHHq/29/GPv72KMPtbRQosyk6UQfhSdYQMeMebTxiTOsU7RK&#10;oXJhUCwnyeGe6ca3ahaALb5P9EcsM1Ym+VmGboTeIuRITiO/xtK2hs2XCgoVwM2t4ZQv11ObEYYG&#10;NkyjxAfWImnRWDqVsDWR7bcZHo8moaurU7hyF6aDyAA1lKWV9cXFJYxuS3tnQ1tbY2v7DjWXXUdt&#10;HTtyhFkWYzeuzUxM4EWxrAwWxtdlEpixNjeeLqdqWUQ0yalqxkSlNfpPaVwl2bYhiTgjjift0hpQ&#10;FoGxVHLMZNOZ7ytFmD/8JV0fW5Hw8ifm0aGeIvInVd28p3bH1QoWA56Q5TB6arTlvCj6idUAJ6b/&#10;Hd9MyZil5QlwbdsbPi9yfxwdiLzG2hnjrBF5ZPLqtDVLbbT5zOQ93g0CmKNNRH6CHGem6DZQjFCq&#10;j5E2fF2FxbE4DpLAekaDYmMibZP+m0yuq7UHlktXZVvENoPQbOBTx0hnmdKdwYtbJbU7/b18kINj&#10;EP4nplfxBQuvXLlBFpaFnlv8eWortILgVdVvtCOC9cncWz7UzqGgiNgbPpCNS8higwr04HoVhFc3&#10;eIFzghx4KtF8A74gAQ4+iw90lsWW2LXukA4kIm59+y4S+LYDCoAg3rjukEylXw3UGJAmELmzDRFD&#10;glFSdfYDq6Vql0k/tk5x3uRYKhzidZobQQdazKwzXx7rPzODdiS2v264ruFnhvvvbm2XIQBmyJGh&#10;Qry1ebG28lcNe0uOf9+fnkNypQZpagrN18cn0DKuamjo6+0ZHhoGy7py5TJQ9WB338ri0vzsLI30&#10;zBllKQgLEB1pr6s5PjRMM/UP3lnz5HFJBL/z2sJ3Lq1W1pc2GAHKI3UbSFBYwCshx0WDlARIgKnN&#10;vu72U8eOsyycE/bRxurS9NRNZM4Oj/Q/8ujTjz31AdiJMxM3z739xoV33mIcwcYCLgYCesP1yWmm&#10;w0HgWxd6qW5HcrGzSzmepnoGh1JNnJyaZN26OzoITG9cv3l9fKyeVve9PVrE4Oy3tNOeAcd1t7Oz&#10;7ejIYGtDTRert7M9Pz29tLQYeFBW/dz8LJheXVPrkdEjcDfOnT/35ltvzS/OI2oEeR1rxk5qhVtL&#10;RL+10b23eaK9s7eaw1K7WF11eXlpdn/H0boNTZ3Do4tbO+NzizQgzS8uECfAVSJrxAew/EsMvqna&#10;7+jsImxbnF/CbxJjed4jtEbtgKoB0xXwLoTUVAShiFAp448ZioI7wv74Qv2TGhlofLuxWhweUn36&#10;tXf+7s/+HKInf/WVr3BAH3n00YX5uX/+v/+rxt7RMoVOR64Oog17vL+tvQXPatsPO2ljC3oF/93T&#10;38+Zp0exu62V7G9reur5+x/42Pved/bVV+enZ4iR37x46cbMDFuTqIeooamjZ25tFV1LTg7sLDw0&#10;OidhQQaPEp+205ovYmOLmCrBUcXYHax7U0vj0WNH3v/UMyilv3H65RtXr/8/jSD6pJkjcRoAAAAA&#10;SUVORK5CYIJQSwECLQAUAAYACAAAACEAsYJntgoBAAATAgAAEwAAAAAAAAAAAAAAAAAAAAAAW0Nv&#10;bnRlbnRfVHlwZXNdLnhtbFBLAQItABQABgAIAAAAIQA4/SH/1gAAAJQBAAALAAAAAAAAAAAAAAAA&#10;ADsBAABfcmVscy8ucmVsc1BLAQItABQABgAIAAAAIQAmR5vdbQIAAFMFAAAOAAAAAAAAAAAAAAAA&#10;ADoCAABkcnMvZTJvRG9jLnhtbFBLAQItABQABgAIAAAAIQCqJg6+vAAAACEBAAAZAAAAAAAAAAAA&#10;AAAAANMEAABkcnMvX3JlbHMvZTJvRG9jLnhtbC5yZWxzUEsBAi0AFAAGAAgAAAAhAGCl5j7bAAAA&#10;BQEAAA8AAAAAAAAAAAAAAAAAxgUAAGRycy9kb3ducmV2LnhtbFBLAQItAAoAAAAAAAAAIQCPQ7Gj&#10;UasHAFGrBwAUAAAAAAAAAAAAAAAAAM4GAABkcnMvbWVkaWEvaW1hZ2UxLnBuZ1BLBQYAAAAABgAG&#10;AHwBAABRsgc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38131;height:27616;visibility:visible;mso-wrap-style:square">
                  <v:fill o:detectmouseclick="t"/>
                  <v:path o:connecttype="none"/>
                </v:shape>
                <v:shape id="Picture 8" o:spid="_x0000_s1028" type="#_x0000_t75" style="position:absolute;left:272;width:36554;height:275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dcuwAAAANoAAAAPAAAAZHJzL2Rvd25yZXYueG1sRE9La8JA&#10;EL4L/Q/LFHrTTW1RidlIEcRSejH2UG9DdvJos7MhO2r677sHwePH9842o+vUhYbQejbwPEtAEZfe&#10;tlwb+DrupitQQZAtdp7JwB8F2OQPkwxT6698oEshtYohHFI00Ij0qdahbMhhmPmeOHKVHxxKhEOt&#10;7YDXGO46PU+ShXbYcmxosKdtQ+VvcXYGKnndj/wyD+35tJSP6seftp/fxjw9jm9rUEKj3MU397s1&#10;ELfGK/EG6PwfAAD//wMAUEsBAi0AFAAGAAgAAAAhANvh9svuAAAAhQEAABMAAAAAAAAAAAAAAAAA&#10;AAAAAFtDb250ZW50X1R5cGVzXS54bWxQSwECLQAUAAYACAAAACEAWvQsW78AAAAVAQAACwAAAAAA&#10;AAAAAAAAAAAfAQAAX3JlbHMvLnJlbHNQSwECLQAUAAYACAAAACEAGCnXLsAAAADaAAAADwAAAAAA&#10;AAAAAAAAAAAHAgAAZHJzL2Rvd25yZXYueG1sUEsFBgAAAAADAAMAtwAAAPQCAAAAAA==&#10;">
                  <v:imagedata r:id="rId10" o:title=""/>
                </v:shape>
                <w10:anchorlock/>
              </v:group>
            </w:pict>
          </mc:Fallback>
        </mc:AlternateContent>
      </w:r>
    </w:p>
    <w:p w:rsidR="00CF3E82" w:rsidRPr="00905678" w:rsidRDefault="00CF3E82" w:rsidP="00CF3E82">
      <w:pPr>
        <w:jc w:val="center"/>
        <w:rPr>
          <w:b w:val="0"/>
          <w:sz w:val="22"/>
          <w:szCs w:val="22"/>
          <w:lang w:val="ro-RO"/>
        </w:rPr>
      </w:pPr>
      <w:bookmarkStart w:id="1" w:name="do|ax6|pt2"/>
    </w:p>
    <w:p w:rsidR="00CF3E82" w:rsidRPr="00905678" w:rsidRDefault="00CF3E82" w:rsidP="000F10CE">
      <w:pPr>
        <w:pStyle w:val="ListParagraph"/>
        <w:numPr>
          <w:ilvl w:val="0"/>
          <w:numId w:val="4"/>
        </w:numPr>
        <w:rPr>
          <w:rStyle w:val="ln2tpunct"/>
          <w:sz w:val="22"/>
          <w:szCs w:val="22"/>
          <w:lang w:val="ro-RO"/>
        </w:rPr>
      </w:pPr>
      <w:r w:rsidRPr="00905678">
        <w:rPr>
          <w:rStyle w:val="tpt1"/>
          <w:sz w:val="22"/>
          <w:szCs w:val="22"/>
          <w:lang w:val="ro-RO"/>
        </w:rPr>
        <w:lastRenderedPageBreak/>
        <w:t xml:space="preserve">Denumirile comune sau, în cazul </w:t>
      </w:r>
      <w:r w:rsidR="00EF314C" w:rsidRPr="00905678">
        <w:rPr>
          <w:rStyle w:val="tpt1"/>
          <w:sz w:val="22"/>
          <w:szCs w:val="22"/>
          <w:lang w:val="ro-RO"/>
        </w:rPr>
        <w:t>substanțelor</w:t>
      </w:r>
      <w:r w:rsidRPr="00905678">
        <w:rPr>
          <w:rStyle w:val="tpt1"/>
          <w:sz w:val="22"/>
          <w:szCs w:val="22"/>
          <w:lang w:val="ro-RO"/>
        </w:rPr>
        <w:t xml:space="preserve"> periculoase cuprinse în partea </w:t>
      </w:r>
      <w:r w:rsidR="00C20CA9" w:rsidRPr="00905678">
        <w:rPr>
          <w:rStyle w:val="tpt1"/>
          <w:sz w:val="22"/>
          <w:szCs w:val="22"/>
          <w:lang w:val="ro-RO"/>
        </w:rPr>
        <w:t xml:space="preserve">1 </w:t>
      </w:r>
      <w:r w:rsidRPr="00905678">
        <w:rPr>
          <w:rStyle w:val="tpt1"/>
          <w:sz w:val="22"/>
          <w:szCs w:val="22"/>
          <w:lang w:val="ro-RO"/>
        </w:rPr>
        <w:t xml:space="preserve">a anexei nr. 1, denumirile generice </w:t>
      </w:r>
      <w:r w:rsidR="00C20CA9" w:rsidRPr="00905678">
        <w:rPr>
          <w:rStyle w:val="tpt1"/>
          <w:sz w:val="22"/>
          <w:szCs w:val="22"/>
          <w:lang w:val="ro-RO"/>
        </w:rPr>
        <w:t>ori categoria generală de pericu</w:t>
      </w:r>
      <w:r w:rsidRPr="00905678">
        <w:rPr>
          <w:rStyle w:val="tpt1"/>
          <w:sz w:val="22"/>
          <w:szCs w:val="22"/>
          <w:lang w:val="ro-RO"/>
        </w:rPr>
        <w:t>l</w:t>
      </w:r>
      <w:r w:rsidR="00C20CA9" w:rsidRPr="00905678">
        <w:rPr>
          <w:rStyle w:val="tpt1"/>
          <w:sz w:val="22"/>
          <w:szCs w:val="22"/>
          <w:lang w:val="ro-RO"/>
        </w:rPr>
        <w:t>ozitate</w:t>
      </w:r>
      <w:r w:rsidRPr="00905678">
        <w:rPr>
          <w:rStyle w:val="tpt1"/>
          <w:sz w:val="22"/>
          <w:szCs w:val="22"/>
          <w:lang w:val="ro-RO"/>
        </w:rPr>
        <w:t xml:space="preserve"> a </w:t>
      </w:r>
      <w:r w:rsidR="00EF314C" w:rsidRPr="00905678">
        <w:rPr>
          <w:rStyle w:val="tpt1"/>
          <w:sz w:val="22"/>
          <w:szCs w:val="22"/>
          <w:lang w:val="ro-RO"/>
        </w:rPr>
        <w:t>substanțelor</w:t>
      </w:r>
      <w:r w:rsidR="00C20CA9" w:rsidRPr="00905678">
        <w:rPr>
          <w:rStyle w:val="tpt1"/>
          <w:sz w:val="22"/>
          <w:szCs w:val="22"/>
          <w:lang w:val="ro-RO"/>
        </w:rPr>
        <w:t xml:space="preserve"> periculoase relevante din cadrul amplasamentului </w:t>
      </w:r>
      <w:r w:rsidRPr="00905678">
        <w:rPr>
          <w:rStyle w:val="tpt1"/>
          <w:sz w:val="22"/>
          <w:szCs w:val="22"/>
          <w:lang w:val="ro-RO"/>
        </w:rPr>
        <w:t xml:space="preserve">care ar putea </w:t>
      </w:r>
      <w:r w:rsidR="00C20CA9" w:rsidRPr="00905678">
        <w:rPr>
          <w:rStyle w:val="tpt1"/>
          <w:sz w:val="22"/>
          <w:szCs w:val="22"/>
          <w:lang w:val="ro-RO"/>
        </w:rPr>
        <w:t>provoca</w:t>
      </w:r>
      <w:r w:rsidRPr="00905678">
        <w:rPr>
          <w:rStyle w:val="tpt1"/>
          <w:sz w:val="22"/>
          <w:szCs w:val="22"/>
          <w:lang w:val="ro-RO"/>
        </w:rPr>
        <w:t xml:space="preserve"> un accident major, indicându-se </w:t>
      </w:r>
      <w:r w:rsidR="000F10CE" w:rsidRPr="00905678">
        <w:rPr>
          <w:rStyle w:val="tpt1"/>
          <w:sz w:val="22"/>
          <w:szCs w:val="22"/>
          <w:lang w:val="ro-RO"/>
        </w:rPr>
        <w:t xml:space="preserve">în termeni simpli </w:t>
      </w:r>
      <w:r w:rsidRPr="00905678">
        <w:rPr>
          <w:rStyle w:val="tpt1"/>
          <w:sz w:val="22"/>
          <w:szCs w:val="22"/>
          <w:lang w:val="ro-RO"/>
        </w:rPr>
        <w:t>principalele lor caracteristici periculoase</w:t>
      </w:r>
      <w:r w:rsidRPr="00905678">
        <w:rPr>
          <w:rStyle w:val="ln2tpunct"/>
          <w:sz w:val="22"/>
          <w:szCs w:val="22"/>
          <w:lang w:val="ro-RO"/>
        </w:rPr>
        <w:t xml:space="preserve"> </w:t>
      </w:r>
    </w:p>
    <w:p w:rsidR="00CF3E82" w:rsidRPr="00905678" w:rsidRDefault="00CF3E82" w:rsidP="00CF3E82">
      <w:pPr>
        <w:rPr>
          <w:rStyle w:val="ln2tpunct"/>
          <w:sz w:val="22"/>
          <w:szCs w:val="22"/>
          <w:lang w:val="ro-RO"/>
        </w:rPr>
      </w:pPr>
    </w:p>
    <w:p w:rsidR="00CF3E82" w:rsidRPr="00905678" w:rsidRDefault="00EF314C" w:rsidP="000F10CE">
      <w:pPr>
        <w:ind w:firstLine="720"/>
        <w:rPr>
          <w:b w:val="0"/>
          <w:bCs/>
          <w:sz w:val="22"/>
          <w:szCs w:val="22"/>
          <w:lang w:val="ro-RO"/>
        </w:rPr>
      </w:pPr>
      <w:r w:rsidRPr="00905678">
        <w:rPr>
          <w:b w:val="0"/>
          <w:bCs/>
          <w:sz w:val="22"/>
          <w:szCs w:val="22"/>
          <w:lang w:val="ro-RO"/>
        </w:rPr>
        <w:t>Substanțele</w:t>
      </w:r>
      <w:r w:rsidR="000F10CE" w:rsidRPr="00905678">
        <w:rPr>
          <w:b w:val="0"/>
          <w:bCs/>
          <w:sz w:val="22"/>
          <w:szCs w:val="22"/>
          <w:lang w:val="ro-RO"/>
        </w:rPr>
        <w:t xml:space="preserve"> periculoase prezente î</w:t>
      </w:r>
      <w:r w:rsidR="00CF3E82" w:rsidRPr="00905678">
        <w:rPr>
          <w:b w:val="0"/>
          <w:bCs/>
          <w:sz w:val="22"/>
          <w:szCs w:val="22"/>
          <w:lang w:val="ro-RO"/>
        </w:rPr>
        <w:t>n obiectiv care ar putea duce la producerea unui accident major</w:t>
      </w:r>
    </w:p>
    <w:p w:rsidR="00CF3E82" w:rsidRPr="00905678" w:rsidRDefault="00CF3E82" w:rsidP="00CF3E82">
      <w:pPr>
        <w:rPr>
          <w:b w:val="0"/>
          <w:sz w:val="22"/>
          <w:szCs w:val="22"/>
          <w:lang w:val="ro-RO"/>
        </w:rPr>
      </w:pPr>
    </w:p>
    <w:tbl>
      <w:tblPr>
        <w:tblW w:w="9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384"/>
        <w:gridCol w:w="3944"/>
        <w:gridCol w:w="4320"/>
      </w:tblGrid>
      <w:tr w:rsidR="00CF3E82" w:rsidRPr="00905678" w:rsidTr="000F10CE">
        <w:trPr>
          <w:tblHeader/>
        </w:trPr>
        <w:tc>
          <w:tcPr>
            <w:tcW w:w="1384" w:type="dxa"/>
            <w:shd w:val="clear" w:color="auto" w:fill="auto"/>
            <w:vAlign w:val="center"/>
          </w:tcPr>
          <w:p w:rsidR="00CF3E82" w:rsidRPr="00905678" w:rsidRDefault="00EF314C" w:rsidP="000F10CE">
            <w:pPr>
              <w:jc w:val="center"/>
              <w:rPr>
                <w:lang w:val="ro-RO"/>
              </w:rPr>
            </w:pPr>
            <w:r w:rsidRPr="00905678">
              <w:rPr>
                <w:lang w:val="ro-RO"/>
              </w:rPr>
              <w:t>Substanțe</w:t>
            </w:r>
            <w:r w:rsidR="00CF3E82" w:rsidRPr="00905678">
              <w:rPr>
                <w:lang w:val="ro-RO"/>
              </w:rPr>
              <w:t xml:space="preserve"> utilizate</w:t>
            </w:r>
          </w:p>
        </w:tc>
        <w:tc>
          <w:tcPr>
            <w:tcW w:w="3944" w:type="dxa"/>
            <w:shd w:val="clear" w:color="auto" w:fill="auto"/>
            <w:vAlign w:val="center"/>
          </w:tcPr>
          <w:p w:rsidR="00CF3E82" w:rsidRPr="00905678" w:rsidRDefault="00CF3E82" w:rsidP="000F10CE">
            <w:pPr>
              <w:jc w:val="center"/>
              <w:rPr>
                <w:lang w:val="ro-RO"/>
              </w:rPr>
            </w:pPr>
            <w:r w:rsidRPr="00905678">
              <w:rPr>
                <w:lang w:val="ro-RO"/>
              </w:rPr>
              <w:t xml:space="preserve">Caracteristici </w:t>
            </w:r>
            <w:r w:rsidR="00EF314C" w:rsidRPr="00905678">
              <w:rPr>
                <w:lang w:val="ro-RO"/>
              </w:rPr>
              <w:t>esențiale</w:t>
            </w:r>
          </w:p>
        </w:tc>
        <w:tc>
          <w:tcPr>
            <w:tcW w:w="4320" w:type="dxa"/>
            <w:shd w:val="clear" w:color="auto" w:fill="auto"/>
            <w:vAlign w:val="center"/>
          </w:tcPr>
          <w:p w:rsidR="00CF3E82" w:rsidRPr="00905678" w:rsidRDefault="00EF314C" w:rsidP="000F10CE">
            <w:pPr>
              <w:jc w:val="center"/>
              <w:rPr>
                <w:lang w:val="ro-RO"/>
              </w:rPr>
            </w:pPr>
            <w:r w:rsidRPr="00905678">
              <w:rPr>
                <w:lang w:val="ro-RO"/>
              </w:rPr>
              <w:t>Indicații</w:t>
            </w:r>
            <w:r w:rsidR="00CF3E82" w:rsidRPr="00905678">
              <w:rPr>
                <w:lang w:val="ro-RO"/>
              </w:rPr>
              <w:t xml:space="preserve"> de comportare</w:t>
            </w:r>
          </w:p>
        </w:tc>
      </w:tr>
      <w:tr w:rsidR="00CF3E82" w:rsidRPr="00905678" w:rsidTr="000F10CE">
        <w:tc>
          <w:tcPr>
            <w:tcW w:w="1384" w:type="dxa"/>
            <w:shd w:val="clear" w:color="auto" w:fill="auto"/>
            <w:vAlign w:val="center"/>
          </w:tcPr>
          <w:p w:rsidR="00CF3E82" w:rsidRPr="00905678" w:rsidRDefault="00CF3E82" w:rsidP="0064130F">
            <w:pPr>
              <w:jc w:val="center"/>
              <w:rPr>
                <w:b w:val="0"/>
                <w:lang w:val="ro-RO"/>
              </w:rPr>
            </w:pPr>
            <w:r w:rsidRPr="00905678">
              <w:rPr>
                <w:b w:val="0"/>
                <w:lang w:val="ro-RO"/>
              </w:rPr>
              <w:t>Produse petroliere</w:t>
            </w:r>
          </w:p>
        </w:tc>
        <w:tc>
          <w:tcPr>
            <w:tcW w:w="3944" w:type="dxa"/>
            <w:shd w:val="clear" w:color="auto" w:fill="auto"/>
            <w:vAlign w:val="center"/>
          </w:tcPr>
          <w:p w:rsidR="00CF3E82" w:rsidRPr="00905678" w:rsidRDefault="00CF3E82" w:rsidP="0064130F">
            <w:pPr>
              <w:jc w:val="center"/>
              <w:rPr>
                <w:b w:val="0"/>
                <w:lang w:val="ro-RO"/>
              </w:rPr>
            </w:pPr>
            <w:r w:rsidRPr="00905678">
              <w:rPr>
                <w:b w:val="0"/>
                <w:lang w:val="ro-RO"/>
              </w:rPr>
              <w:t>Extrem de inflamabile</w:t>
            </w:r>
            <w:r w:rsidR="000F10CE" w:rsidRPr="00905678">
              <w:rPr>
                <w:b w:val="0"/>
                <w:lang w:val="ro-RO"/>
              </w:rPr>
              <w:t>, toxice pentru</w:t>
            </w:r>
            <w:r w:rsidRPr="00905678">
              <w:rPr>
                <w:b w:val="0"/>
                <w:lang w:val="ro-RO"/>
              </w:rPr>
              <w:t xml:space="preserve"> organismele acvatice, pot cauza cancer,</w:t>
            </w:r>
            <w:r w:rsidR="000F10CE" w:rsidRPr="00905678">
              <w:rPr>
                <w:b w:val="0"/>
                <w:lang w:val="ro-RO"/>
              </w:rPr>
              <w:t xml:space="preserve"> </w:t>
            </w:r>
            <w:r w:rsidR="00EF314C" w:rsidRPr="00905678">
              <w:rPr>
                <w:b w:val="0"/>
                <w:lang w:val="ro-RO"/>
              </w:rPr>
              <w:t>provoacă</w:t>
            </w:r>
            <w:r w:rsidRPr="00905678">
              <w:rPr>
                <w:b w:val="0"/>
                <w:lang w:val="ro-RO"/>
              </w:rPr>
              <w:t xml:space="preserve"> anomalii genetice ereditare,</w:t>
            </w:r>
            <w:r w:rsidR="000F10CE" w:rsidRPr="00905678">
              <w:rPr>
                <w:b w:val="0"/>
                <w:lang w:val="ro-RO"/>
              </w:rPr>
              <w:t xml:space="preserve"> </w:t>
            </w:r>
            <w:r w:rsidRPr="00905678">
              <w:rPr>
                <w:b w:val="0"/>
                <w:lang w:val="ro-RO"/>
              </w:rPr>
              <w:t xml:space="preserve">nocive </w:t>
            </w:r>
          </w:p>
        </w:tc>
        <w:tc>
          <w:tcPr>
            <w:tcW w:w="4320" w:type="dxa"/>
            <w:shd w:val="clear" w:color="auto" w:fill="auto"/>
            <w:vAlign w:val="center"/>
          </w:tcPr>
          <w:p w:rsidR="00CF3E82" w:rsidRPr="00905678" w:rsidRDefault="00CF3E82" w:rsidP="0064130F">
            <w:pPr>
              <w:jc w:val="center"/>
              <w:rPr>
                <w:b w:val="0"/>
                <w:lang w:val="ro-RO"/>
              </w:rPr>
            </w:pPr>
            <w:r w:rsidRPr="00905678">
              <w:rPr>
                <w:b w:val="0"/>
                <w:lang w:val="ro-RO"/>
              </w:rPr>
              <w:t>Fumatul in</w:t>
            </w:r>
            <w:r w:rsidR="000F10CE" w:rsidRPr="00905678">
              <w:rPr>
                <w:b w:val="0"/>
                <w:lang w:val="ro-RO"/>
              </w:rPr>
              <w:t>terzis; se va evita acumularea încărcă</w:t>
            </w:r>
            <w:r w:rsidRPr="00905678">
              <w:rPr>
                <w:b w:val="0"/>
                <w:lang w:val="ro-RO"/>
              </w:rPr>
              <w:t>r</w:t>
            </w:r>
            <w:r w:rsidR="000F10CE" w:rsidRPr="00905678">
              <w:rPr>
                <w:b w:val="0"/>
                <w:lang w:val="ro-RO"/>
              </w:rPr>
              <w:t>ii electrostatice, dispersarea î</w:t>
            </w:r>
            <w:r w:rsidRPr="00905678">
              <w:rPr>
                <w:b w:val="0"/>
                <w:lang w:val="ro-RO"/>
              </w:rPr>
              <w:t>n mediu</w:t>
            </w:r>
          </w:p>
        </w:tc>
      </w:tr>
    </w:tbl>
    <w:p w:rsidR="00CF3E82" w:rsidRPr="00905678" w:rsidRDefault="00CF3E82" w:rsidP="000F10CE">
      <w:pPr>
        <w:ind w:firstLine="720"/>
        <w:jc w:val="both"/>
        <w:rPr>
          <w:b w:val="0"/>
          <w:lang w:val="ro-RO"/>
        </w:rPr>
      </w:pPr>
      <w:r w:rsidRPr="00905678">
        <w:rPr>
          <w:lang w:val="ro-RO"/>
        </w:rPr>
        <w:t>Notă</w:t>
      </w:r>
      <w:r w:rsidRPr="00905678">
        <w:rPr>
          <w:b w:val="0"/>
          <w:lang w:val="ro-RO"/>
        </w:rPr>
        <w:t xml:space="preserve">: </w:t>
      </w:r>
      <w:r w:rsidR="000F10CE" w:rsidRPr="00905678">
        <w:rPr>
          <w:b w:val="0"/>
          <w:lang w:val="ro-RO"/>
        </w:rPr>
        <w:t>caracteristicile</w:t>
      </w:r>
      <w:r w:rsidRPr="00905678">
        <w:rPr>
          <w:b w:val="0"/>
          <w:lang w:val="ro-RO"/>
        </w:rPr>
        <w:t xml:space="preserve"> fizice, chimice, </w:t>
      </w:r>
      <w:r w:rsidR="000F10CE" w:rsidRPr="00905678">
        <w:rPr>
          <w:b w:val="0"/>
          <w:lang w:val="ro-RO"/>
        </w:rPr>
        <w:t>toxicologice, eco-toxicologice,</w:t>
      </w:r>
      <w:r w:rsidRPr="00905678">
        <w:rPr>
          <w:b w:val="0"/>
          <w:lang w:val="ro-RO"/>
        </w:rPr>
        <w:t xml:space="preserve"> identificarea pericolelor, modul de depozitare </w:t>
      </w:r>
      <w:r w:rsidR="00EF314C" w:rsidRPr="00905678">
        <w:rPr>
          <w:b w:val="0"/>
          <w:lang w:val="ro-RO"/>
        </w:rPr>
        <w:t>și</w:t>
      </w:r>
      <w:r w:rsidR="000F10CE" w:rsidRPr="00905678">
        <w:rPr>
          <w:b w:val="0"/>
          <w:lang w:val="ro-RO"/>
        </w:rPr>
        <w:t xml:space="preserve"> manipulare sunt descrise în </w:t>
      </w:r>
      <w:r w:rsidR="00EF314C" w:rsidRPr="00905678">
        <w:rPr>
          <w:b w:val="0"/>
          <w:lang w:val="ro-RO"/>
        </w:rPr>
        <w:t>Fișele</w:t>
      </w:r>
      <w:r w:rsidRPr="00905678">
        <w:rPr>
          <w:b w:val="0"/>
          <w:lang w:val="ro-RO"/>
        </w:rPr>
        <w:t xml:space="preserve"> tehnice de securitate ale produselor.</w:t>
      </w:r>
    </w:p>
    <w:p w:rsidR="00CF3E82" w:rsidRPr="00905678" w:rsidRDefault="00CF3E82" w:rsidP="00CF3E82">
      <w:pPr>
        <w:ind w:firstLine="720"/>
        <w:jc w:val="both"/>
        <w:rPr>
          <w:b w:val="0"/>
          <w:sz w:val="22"/>
          <w:szCs w:val="22"/>
          <w:lang w:val="ro-RO"/>
        </w:rPr>
      </w:pPr>
    </w:p>
    <w:p w:rsidR="00CF3E82" w:rsidRPr="00905678" w:rsidRDefault="00C666A3" w:rsidP="0037423B">
      <w:pPr>
        <w:pStyle w:val="ListParagraph"/>
        <w:numPr>
          <w:ilvl w:val="0"/>
          <w:numId w:val="4"/>
        </w:numPr>
        <w:jc w:val="both"/>
        <w:rPr>
          <w:rStyle w:val="tpt1"/>
          <w:sz w:val="22"/>
          <w:szCs w:val="22"/>
          <w:lang w:val="ro-RO"/>
        </w:rPr>
      </w:pPr>
      <w:r w:rsidRPr="00905678">
        <w:rPr>
          <w:rStyle w:val="tpt1"/>
          <w:sz w:val="22"/>
          <w:szCs w:val="22"/>
          <w:lang w:val="ro-RO"/>
        </w:rPr>
        <w:t>Informații</w:t>
      </w:r>
      <w:r w:rsidR="00CF3E82" w:rsidRPr="00905678">
        <w:rPr>
          <w:rStyle w:val="tpt1"/>
          <w:sz w:val="22"/>
          <w:szCs w:val="22"/>
          <w:lang w:val="ro-RO"/>
        </w:rPr>
        <w:t xml:space="preserve"> </w:t>
      </w:r>
      <w:r w:rsidR="00863DF0" w:rsidRPr="00905678">
        <w:rPr>
          <w:rStyle w:val="tpt1"/>
          <w:sz w:val="22"/>
          <w:szCs w:val="22"/>
          <w:lang w:val="ro-RO"/>
        </w:rPr>
        <w:t xml:space="preserve">generale cu privire la </w:t>
      </w:r>
      <w:r w:rsidRPr="00905678">
        <w:rPr>
          <w:rStyle w:val="tpt1"/>
          <w:sz w:val="22"/>
          <w:szCs w:val="22"/>
          <w:lang w:val="ro-RO"/>
        </w:rPr>
        <w:t>modalitățile</w:t>
      </w:r>
      <w:r w:rsidR="00DA147E" w:rsidRPr="00905678">
        <w:rPr>
          <w:rStyle w:val="tpt1"/>
          <w:sz w:val="22"/>
          <w:szCs w:val="22"/>
          <w:lang w:val="ro-RO"/>
        </w:rPr>
        <w:t xml:space="preserve"> de avertizare a publicului interesat</w:t>
      </w:r>
      <w:r w:rsidR="00863DF0" w:rsidRPr="00905678">
        <w:rPr>
          <w:rStyle w:val="tpt1"/>
          <w:sz w:val="22"/>
          <w:szCs w:val="22"/>
          <w:lang w:val="ro-RO"/>
        </w:rPr>
        <w:t xml:space="preserve">, dacă este necesar; </w:t>
      </w:r>
      <w:r w:rsidRPr="00905678">
        <w:rPr>
          <w:rStyle w:val="tpt1"/>
          <w:sz w:val="22"/>
          <w:szCs w:val="22"/>
          <w:lang w:val="ro-RO"/>
        </w:rPr>
        <w:t>informații</w:t>
      </w:r>
      <w:r w:rsidR="00863DF0" w:rsidRPr="00905678">
        <w:rPr>
          <w:rStyle w:val="tpt1"/>
          <w:sz w:val="22"/>
          <w:szCs w:val="22"/>
          <w:lang w:val="ro-RO"/>
        </w:rPr>
        <w:t xml:space="preserve"> </w:t>
      </w:r>
      <w:r w:rsidR="0037423B" w:rsidRPr="00905678">
        <w:rPr>
          <w:rStyle w:val="tpt1"/>
          <w:sz w:val="22"/>
          <w:szCs w:val="22"/>
          <w:lang w:val="ro-RO"/>
        </w:rPr>
        <w:t>adecvate</w:t>
      </w:r>
      <w:r w:rsidR="00863DF0" w:rsidRPr="00905678">
        <w:rPr>
          <w:rStyle w:val="tpt1"/>
          <w:sz w:val="22"/>
          <w:szCs w:val="22"/>
          <w:lang w:val="ro-RO"/>
        </w:rPr>
        <w:t xml:space="preserve"> </w:t>
      </w:r>
      <w:r w:rsidR="0037423B" w:rsidRPr="00905678">
        <w:rPr>
          <w:rStyle w:val="tpt1"/>
          <w:sz w:val="22"/>
          <w:szCs w:val="22"/>
          <w:lang w:val="ro-RO"/>
        </w:rPr>
        <w:t xml:space="preserve">cu privire la conduita potrivită în </w:t>
      </w:r>
      <w:r w:rsidRPr="00905678">
        <w:rPr>
          <w:rStyle w:val="tpt1"/>
          <w:sz w:val="22"/>
          <w:szCs w:val="22"/>
          <w:lang w:val="ro-RO"/>
        </w:rPr>
        <w:t>situația</w:t>
      </w:r>
      <w:r w:rsidR="0037423B" w:rsidRPr="00905678">
        <w:rPr>
          <w:rStyle w:val="tpt1"/>
          <w:sz w:val="22"/>
          <w:szCs w:val="22"/>
          <w:lang w:val="ro-RO"/>
        </w:rPr>
        <w:t xml:space="preserve"> </w:t>
      </w:r>
      <w:r w:rsidR="00863DF0" w:rsidRPr="00905678">
        <w:rPr>
          <w:rStyle w:val="tpt1"/>
          <w:sz w:val="22"/>
          <w:szCs w:val="22"/>
          <w:lang w:val="ro-RO"/>
        </w:rPr>
        <w:t>producerii unui accident major</w:t>
      </w:r>
      <w:r w:rsidR="00CF3E82" w:rsidRPr="00905678">
        <w:rPr>
          <w:rStyle w:val="tpt1"/>
          <w:sz w:val="22"/>
          <w:szCs w:val="22"/>
          <w:lang w:val="ro-RO"/>
        </w:rPr>
        <w:t xml:space="preserve"> </w:t>
      </w:r>
      <w:r w:rsidR="0037423B" w:rsidRPr="00905678">
        <w:rPr>
          <w:rStyle w:val="tpt1"/>
          <w:sz w:val="22"/>
          <w:szCs w:val="22"/>
          <w:lang w:val="ro-RO"/>
        </w:rPr>
        <w:t xml:space="preserve">sau indicarea locului în care </w:t>
      </w:r>
      <w:r w:rsidRPr="00905678">
        <w:rPr>
          <w:rStyle w:val="tpt1"/>
          <w:sz w:val="22"/>
          <w:szCs w:val="22"/>
          <w:lang w:val="ro-RO"/>
        </w:rPr>
        <w:t>informațiile</w:t>
      </w:r>
      <w:r w:rsidR="0037423B" w:rsidRPr="00905678">
        <w:rPr>
          <w:rStyle w:val="tpt1"/>
          <w:sz w:val="22"/>
          <w:szCs w:val="22"/>
          <w:lang w:val="ro-RO"/>
        </w:rPr>
        <w:t xml:space="preserve"> respective pot fi accesate electronic</w:t>
      </w:r>
      <w:r w:rsidR="00CF3E82" w:rsidRPr="00905678">
        <w:rPr>
          <w:rStyle w:val="tpt1"/>
          <w:sz w:val="22"/>
          <w:szCs w:val="22"/>
          <w:lang w:val="ro-RO"/>
        </w:rPr>
        <w:t xml:space="preserve">. </w:t>
      </w:r>
    </w:p>
    <w:p w:rsidR="00CF3E82" w:rsidRPr="00905678" w:rsidRDefault="00CF3E82" w:rsidP="00CF3E82">
      <w:pPr>
        <w:jc w:val="both"/>
        <w:rPr>
          <w:b w:val="0"/>
          <w:sz w:val="22"/>
          <w:szCs w:val="22"/>
          <w:lang w:val="ro-RO"/>
        </w:rPr>
      </w:pPr>
    </w:p>
    <w:p w:rsidR="00CF3E82" w:rsidRPr="00905678" w:rsidRDefault="00C666A3" w:rsidP="00702205">
      <w:pPr>
        <w:ind w:firstLine="708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>Ținând</w:t>
      </w:r>
      <w:r w:rsidR="00CF3E82" w:rsidRPr="00905678">
        <w:rPr>
          <w:b w:val="0"/>
          <w:sz w:val="22"/>
          <w:szCs w:val="22"/>
          <w:lang w:val="ro-RO"/>
        </w:rPr>
        <w:t xml:space="preserve"> cont de factorii de r</w:t>
      </w:r>
      <w:r w:rsidR="0037423B" w:rsidRPr="00905678">
        <w:rPr>
          <w:b w:val="0"/>
          <w:sz w:val="22"/>
          <w:szCs w:val="22"/>
          <w:lang w:val="ro-RO"/>
        </w:rPr>
        <w:t xml:space="preserve">isc specifici Depozitului Petrom Bacău </w:t>
      </w:r>
      <w:r w:rsidRPr="00905678">
        <w:rPr>
          <w:b w:val="0"/>
          <w:sz w:val="22"/>
          <w:szCs w:val="22"/>
          <w:lang w:val="ro-RO"/>
        </w:rPr>
        <w:t>și</w:t>
      </w:r>
      <w:r w:rsidR="00CF3E82" w:rsidRPr="00905678">
        <w:rPr>
          <w:b w:val="0"/>
          <w:sz w:val="22"/>
          <w:szCs w:val="22"/>
          <w:lang w:val="ro-RO"/>
        </w:rPr>
        <w:t xml:space="preserve"> de </w:t>
      </w:r>
      <w:r w:rsidR="00DA147E" w:rsidRPr="00905678">
        <w:rPr>
          <w:b w:val="0"/>
          <w:sz w:val="22"/>
          <w:szCs w:val="22"/>
          <w:lang w:val="ro-RO"/>
        </w:rPr>
        <w:t xml:space="preserve">posibilitatea </w:t>
      </w:r>
      <w:r w:rsidR="0037423B" w:rsidRPr="00905678">
        <w:rPr>
          <w:b w:val="0"/>
          <w:sz w:val="22"/>
          <w:szCs w:val="22"/>
          <w:lang w:val="ro-RO"/>
        </w:rPr>
        <w:t xml:space="preserve">producerii unor </w:t>
      </w:r>
      <w:r w:rsidRPr="00905678">
        <w:rPr>
          <w:b w:val="0"/>
          <w:sz w:val="22"/>
          <w:szCs w:val="22"/>
          <w:lang w:val="ro-RO"/>
        </w:rPr>
        <w:t>urgențe</w:t>
      </w:r>
      <w:r w:rsidR="00CF3E82" w:rsidRPr="00905678">
        <w:rPr>
          <w:b w:val="0"/>
          <w:sz w:val="22"/>
          <w:szCs w:val="22"/>
          <w:lang w:val="ro-RO"/>
        </w:rPr>
        <w:t xml:space="preserve"> </w:t>
      </w:r>
      <w:r w:rsidR="0037423B" w:rsidRPr="00905678">
        <w:rPr>
          <w:b w:val="0"/>
          <w:sz w:val="22"/>
          <w:szCs w:val="22"/>
          <w:lang w:val="ro-RO"/>
        </w:rPr>
        <w:t xml:space="preserve">interne, pentru </w:t>
      </w:r>
      <w:r w:rsidRPr="00905678">
        <w:rPr>
          <w:b w:val="0"/>
          <w:sz w:val="22"/>
          <w:szCs w:val="22"/>
          <w:lang w:val="ro-RO"/>
        </w:rPr>
        <w:t>protecția</w:t>
      </w:r>
      <w:r w:rsidR="0037423B" w:rsidRPr="00905678">
        <w:rPr>
          <w:b w:val="0"/>
          <w:sz w:val="22"/>
          <w:szCs w:val="22"/>
          <w:lang w:val="ro-RO"/>
        </w:rPr>
        <w:t xml:space="preserve"> </w:t>
      </w:r>
      <w:r w:rsidRPr="00905678">
        <w:rPr>
          <w:b w:val="0"/>
          <w:sz w:val="22"/>
          <w:szCs w:val="22"/>
          <w:lang w:val="ro-RO"/>
        </w:rPr>
        <w:t>salariaților</w:t>
      </w:r>
      <w:r w:rsidR="0037423B" w:rsidRPr="00905678">
        <w:rPr>
          <w:b w:val="0"/>
          <w:sz w:val="22"/>
          <w:szCs w:val="22"/>
          <w:lang w:val="ro-RO"/>
        </w:rPr>
        <w:t xml:space="preserve"> </w:t>
      </w:r>
      <w:r w:rsidRPr="00905678">
        <w:rPr>
          <w:b w:val="0"/>
          <w:sz w:val="22"/>
          <w:szCs w:val="22"/>
          <w:lang w:val="ro-RO"/>
        </w:rPr>
        <w:t>și</w:t>
      </w:r>
      <w:r w:rsidR="0037423B" w:rsidRPr="00905678">
        <w:rPr>
          <w:b w:val="0"/>
          <w:sz w:val="22"/>
          <w:szCs w:val="22"/>
          <w:lang w:val="ro-RO"/>
        </w:rPr>
        <w:t xml:space="preserve"> a </w:t>
      </w:r>
      <w:r w:rsidRPr="00905678">
        <w:rPr>
          <w:b w:val="0"/>
          <w:sz w:val="22"/>
          <w:szCs w:val="22"/>
          <w:lang w:val="ro-RO"/>
        </w:rPr>
        <w:t>populației</w:t>
      </w:r>
      <w:r w:rsidR="0037423B" w:rsidRPr="00905678">
        <w:rPr>
          <w:b w:val="0"/>
          <w:sz w:val="22"/>
          <w:szCs w:val="22"/>
          <w:lang w:val="ro-RO"/>
        </w:rPr>
        <w:t xml:space="preserve"> din vecinătate, cât </w:t>
      </w:r>
      <w:r w:rsidRPr="00905678">
        <w:rPr>
          <w:b w:val="0"/>
          <w:sz w:val="22"/>
          <w:szCs w:val="22"/>
          <w:lang w:val="ro-RO"/>
        </w:rPr>
        <w:t>și</w:t>
      </w:r>
      <w:r w:rsidR="00CF3E82" w:rsidRPr="00905678">
        <w:rPr>
          <w:b w:val="0"/>
          <w:sz w:val="22"/>
          <w:szCs w:val="22"/>
          <w:lang w:val="ro-RO"/>
        </w:rPr>
        <w:t xml:space="preserve"> a operatorilor</w:t>
      </w:r>
      <w:r w:rsidR="0037423B" w:rsidRPr="00905678">
        <w:rPr>
          <w:b w:val="0"/>
          <w:sz w:val="22"/>
          <w:szCs w:val="22"/>
          <w:lang w:val="ro-RO"/>
        </w:rPr>
        <w:t xml:space="preserve"> economici din </w:t>
      </w:r>
      <w:r w:rsidRPr="00905678">
        <w:rPr>
          <w:b w:val="0"/>
          <w:sz w:val="22"/>
          <w:szCs w:val="22"/>
          <w:lang w:val="ro-RO"/>
        </w:rPr>
        <w:t>vecinătate</w:t>
      </w:r>
      <w:r w:rsidR="0037423B" w:rsidRPr="00905678">
        <w:rPr>
          <w:b w:val="0"/>
          <w:sz w:val="22"/>
          <w:szCs w:val="22"/>
          <w:lang w:val="ro-RO"/>
        </w:rPr>
        <w:t xml:space="preserve">, </w:t>
      </w:r>
      <w:r w:rsidRPr="00905678">
        <w:rPr>
          <w:b w:val="0"/>
          <w:sz w:val="22"/>
          <w:szCs w:val="22"/>
          <w:lang w:val="ro-RO"/>
        </w:rPr>
        <w:t>funcționează</w:t>
      </w:r>
      <w:r w:rsidR="0037423B" w:rsidRPr="00905678">
        <w:rPr>
          <w:b w:val="0"/>
          <w:sz w:val="22"/>
          <w:szCs w:val="22"/>
          <w:lang w:val="ro-RO"/>
        </w:rPr>
        <w:t xml:space="preserve"> sistemul de </w:t>
      </w:r>
      <w:r w:rsidRPr="00905678">
        <w:rPr>
          <w:b w:val="0"/>
          <w:sz w:val="22"/>
          <w:szCs w:val="22"/>
          <w:lang w:val="ro-RO"/>
        </w:rPr>
        <w:t>înștiințare</w:t>
      </w:r>
      <w:r w:rsidR="0037423B" w:rsidRPr="00905678">
        <w:rPr>
          <w:b w:val="0"/>
          <w:sz w:val="22"/>
          <w:szCs w:val="22"/>
          <w:lang w:val="ro-RO"/>
        </w:rPr>
        <w:t>- alarmare pentru alarmă î</w:t>
      </w:r>
      <w:r w:rsidR="00CF3E82" w:rsidRPr="00905678">
        <w:rPr>
          <w:b w:val="0"/>
          <w:sz w:val="22"/>
          <w:szCs w:val="22"/>
          <w:lang w:val="ro-RO"/>
        </w:rPr>
        <w:t>n caz de dezastru, cu următoarele tipuri de semnale sonore:</w:t>
      </w:r>
    </w:p>
    <w:p w:rsidR="00CF3E82" w:rsidRPr="00905678" w:rsidRDefault="0037423B" w:rsidP="00702205">
      <w:pPr>
        <w:ind w:firstLine="708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>Alarmă: durată</w:t>
      </w:r>
      <w:r w:rsidR="00CF3E82" w:rsidRPr="00905678">
        <w:rPr>
          <w:b w:val="0"/>
          <w:sz w:val="22"/>
          <w:szCs w:val="22"/>
          <w:lang w:val="ro-RO"/>
        </w:rPr>
        <w:t xml:space="preserve"> 2 minute cu 5 impulsuri a 16 secunde fiecare cu pauze de 10 secunde între impulsuri;</w:t>
      </w:r>
    </w:p>
    <w:p w:rsidR="00CF3E82" w:rsidRPr="00905678" w:rsidRDefault="0037423B" w:rsidP="00702205">
      <w:pPr>
        <w:ind w:firstLine="708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>Î</w:t>
      </w:r>
      <w:r w:rsidR="00CF3E82" w:rsidRPr="00905678">
        <w:rPr>
          <w:b w:val="0"/>
          <w:sz w:val="22"/>
          <w:szCs w:val="22"/>
          <w:lang w:val="ro-RO"/>
        </w:rPr>
        <w:t>ncetarea alarmei - 2 minute semnal continuu.</w:t>
      </w:r>
    </w:p>
    <w:p w:rsidR="00CF3E82" w:rsidRPr="00905678" w:rsidRDefault="00CF3E82" w:rsidP="00702205">
      <w:pPr>
        <w:ind w:firstLine="708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 xml:space="preserve">Semnalul sonor </w:t>
      </w:r>
      <w:r w:rsidR="004136C0" w:rsidRPr="00905678">
        <w:rPr>
          <w:b w:val="0"/>
          <w:sz w:val="22"/>
          <w:szCs w:val="22"/>
          <w:lang w:val="ro-RO"/>
        </w:rPr>
        <w:t>declanșat</w:t>
      </w:r>
      <w:r w:rsidRPr="00905678">
        <w:rPr>
          <w:b w:val="0"/>
          <w:sz w:val="22"/>
          <w:szCs w:val="22"/>
          <w:lang w:val="ro-RO"/>
        </w:rPr>
        <w:t xml:space="preserve"> local sau la nivelul întregului depozit induce următoarele </w:t>
      </w:r>
      <w:r w:rsidR="004136C0" w:rsidRPr="00905678">
        <w:rPr>
          <w:b w:val="0"/>
          <w:sz w:val="22"/>
          <w:szCs w:val="22"/>
          <w:lang w:val="ro-RO"/>
        </w:rPr>
        <w:t>activități</w:t>
      </w:r>
      <w:r w:rsidRPr="00905678">
        <w:rPr>
          <w:b w:val="0"/>
          <w:sz w:val="22"/>
          <w:szCs w:val="22"/>
          <w:lang w:val="ro-RO"/>
        </w:rPr>
        <w:t>:</w:t>
      </w:r>
    </w:p>
    <w:p w:rsidR="00CF3E82" w:rsidRPr="00905678" w:rsidRDefault="00CF3E82" w:rsidP="00702205">
      <w:pPr>
        <w:ind w:firstLine="708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 xml:space="preserve">- evacuarea </w:t>
      </w:r>
      <w:r w:rsidR="004136C0" w:rsidRPr="00905678">
        <w:rPr>
          <w:b w:val="0"/>
          <w:sz w:val="22"/>
          <w:szCs w:val="22"/>
          <w:lang w:val="ro-RO"/>
        </w:rPr>
        <w:t>salariaților</w:t>
      </w:r>
      <w:r w:rsidRPr="00905678">
        <w:rPr>
          <w:b w:val="0"/>
          <w:sz w:val="22"/>
          <w:szCs w:val="22"/>
          <w:lang w:val="ro-RO"/>
        </w:rPr>
        <w:t xml:space="preserve"> </w:t>
      </w:r>
      <w:r w:rsidR="004136C0" w:rsidRPr="00905678">
        <w:rPr>
          <w:b w:val="0"/>
          <w:sz w:val="22"/>
          <w:szCs w:val="22"/>
          <w:lang w:val="ro-RO"/>
        </w:rPr>
        <w:t>neimplicați</w:t>
      </w:r>
      <w:r w:rsidRPr="00905678">
        <w:rPr>
          <w:b w:val="0"/>
          <w:sz w:val="22"/>
          <w:szCs w:val="22"/>
          <w:lang w:val="ro-RO"/>
        </w:rPr>
        <w:t xml:space="preserve"> în </w:t>
      </w:r>
      <w:r w:rsidR="004136C0" w:rsidRPr="00905678">
        <w:rPr>
          <w:b w:val="0"/>
          <w:sz w:val="22"/>
          <w:szCs w:val="22"/>
          <w:lang w:val="ro-RO"/>
        </w:rPr>
        <w:t>activitățile</w:t>
      </w:r>
      <w:r w:rsidRPr="00905678">
        <w:rPr>
          <w:b w:val="0"/>
          <w:sz w:val="22"/>
          <w:szCs w:val="22"/>
          <w:lang w:val="ro-RO"/>
        </w:rPr>
        <w:t xml:space="preserve"> de </w:t>
      </w:r>
      <w:r w:rsidR="004136C0" w:rsidRPr="00905678">
        <w:rPr>
          <w:b w:val="0"/>
          <w:sz w:val="22"/>
          <w:szCs w:val="22"/>
          <w:lang w:val="ro-RO"/>
        </w:rPr>
        <w:t>intervenție</w:t>
      </w:r>
      <w:r w:rsidRPr="00905678">
        <w:rPr>
          <w:b w:val="0"/>
          <w:sz w:val="22"/>
          <w:szCs w:val="22"/>
          <w:lang w:val="ro-RO"/>
        </w:rPr>
        <w:t xml:space="preserve">, din zonă pe </w:t>
      </w:r>
      <w:r w:rsidR="004136C0" w:rsidRPr="00905678">
        <w:rPr>
          <w:b w:val="0"/>
          <w:sz w:val="22"/>
          <w:szCs w:val="22"/>
          <w:lang w:val="ro-RO"/>
        </w:rPr>
        <w:t>direcții</w:t>
      </w:r>
      <w:r w:rsidRPr="00905678">
        <w:rPr>
          <w:b w:val="0"/>
          <w:sz w:val="22"/>
          <w:szCs w:val="22"/>
          <w:lang w:val="ro-RO"/>
        </w:rPr>
        <w:t xml:space="preserve"> stabilite confor</w:t>
      </w:r>
      <w:r w:rsidR="0037423B" w:rsidRPr="00905678">
        <w:rPr>
          <w:b w:val="0"/>
          <w:sz w:val="22"/>
          <w:szCs w:val="22"/>
          <w:lang w:val="ro-RO"/>
        </w:rPr>
        <w:t>m datelor meteo înregistrate de</w:t>
      </w:r>
      <w:r w:rsidRPr="00905678">
        <w:rPr>
          <w:b w:val="0"/>
          <w:sz w:val="22"/>
          <w:szCs w:val="22"/>
          <w:lang w:val="ro-RO"/>
        </w:rPr>
        <w:t xml:space="preserve"> dispeceratul Serviciului Privat pentru </w:t>
      </w:r>
      <w:r w:rsidR="004136C0" w:rsidRPr="00905678">
        <w:rPr>
          <w:b w:val="0"/>
          <w:sz w:val="22"/>
          <w:szCs w:val="22"/>
          <w:lang w:val="ro-RO"/>
        </w:rPr>
        <w:t>Situații</w:t>
      </w:r>
      <w:r w:rsidRPr="00905678">
        <w:rPr>
          <w:b w:val="0"/>
          <w:sz w:val="22"/>
          <w:szCs w:val="22"/>
          <w:lang w:val="ro-RO"/>
        </w:rPr>
        <w:t xml:space="preserve"> de Urgenta (SPSU) Geo-Sting </w:t>
      </w:r>
      <w:r w:rsidR="004136C0" w:rsidRPr="00905678">
        <w:rPr>
          <w:b w:val="0"/>
          <w:sz w:val="22"/>
          <w:szCs w:val="22"/>
          <w:lang w:val="ro-RO"/>
        </w:rPr>
        <w:t>și</w:t>
      </w:r>
      <w:r w:rsidRPr="00905678">
        <w:rPr>
          <w:b w:val="0"/>
          <w:sz w:val="22"/>
          <w:szCs w:val="22"/>
          <w:lang w:val="ro-RO"/>
        </w:rPr>
        <w:t xml:space="preserve"> transmise de </w:t>
      </w:r>
      <w:r w:rsidR="004136C0" w:rsidRPr="00905678">
        <w:rPr>
          <w:b w:val="0"/>
          <w:sz w:val="22"/>
          <w:szCs w:val="22"/>
          <w:lang w:val="ro-RO"/>
        </w:rPr>
        <w:t>reprezentanții</w:t>
      </w:r>
      <w:r w:rsidRPr="00905678">
        <w:rPr>
          <w:b w:val="0"/>
          <w:sz w:val="22"/>
          <w:szCs w:val="22"/>
          <w:lang w:val="ro-RO"/>
        </w:rPr>
        <w:t xml:space="preserve"> Celulei pentru </w:t>
      </w:r>
      <w:r w:rsidR="004136C0" w:rsidRPr="00905678">
        <w:rPr>
          <w:b w:val="0"/>
          <w:sz w:val="22"/>
          <w:szCs w:val="22"/>
          <w:lang w:val="ro-RO"/>
        </w:rPr>
        <w:t>Situații</w:t>
      </w:r>
      <w:r w:rsidRPr="00905678">
        <w:rPr>
          <w:b w:val="0"/>
          <w:sz w:val="22"/>
          <w:szCs w:val="22"/>
          <w:lang w:val="ro-RO"/>
        </w:rPr>
        <w:t xml:space="preserve"> de </w:t>
      </w:r>
      <w:r w:rsidR="004136C0" w:rsidRPr="00905678">
        <w:rPr>
          <w:b w:val="0"/>
          <w:sz w:val="22"/>
          <w:szCs w:val="22"/>
          <w:lang w:val="ro-RO"/>
        </w:rPr>
        <w:t>Urgenta</w:t>
      </w:r>
      <w:r w:rsidRPr="00905678">
        <w:rPr>
          <w:b w:val="0"/>
          <w:sz w:val="22"/>
          <w:szCs w:val="22"/>
          <w:lang w:val="ro-RO"/>
        </w:rPr>
        <w:t xml:space="preserve"> al P</w:t>
      </w:r>
      <w:r w:rsidR="0037423B" w:rsidRPr="00905678">
        <w:rPr>
          <w:b w:val="0"/>
          <w:sz w:val="22"/>
          <w:szCs w:val="22"/>
          <w:lang w:val="ro-RO"/>
        </w:rPr>
        <w:t xml:space="preserve">unctului de lucru </w:t>
      </w:r>
      <w:r w:rsidR="004136C0" w:rsidRPr="00905678">
        <w:rPr>
          <w:b w:val="0"/>
          <w:sz w:val="22"/>
          <w:szCs w:val="22"/>
          <w:lang w:val="ro-RO"/>
        </w:rPr>
        <w:t xml:space="preserve">Depozit OMV Petrom </w:t>
      </w:r>
      <w:r w:rsidR="0037423B" w:rsidRPr="00905678">
        <w:rPr>
          <w:b w:val="0"/>
          <w:sz w:val="22"/>
          <w:szCs w:val="22"/>
          <w:lang w:val="ro-RO"/>
        </w:rPr>
        <w:t>Bacă</w:t>
      </w:r>
      <w:r w:rsidRPr="00905678">
        <w:rPr>
          <w:b w:val="0"/>
          <w:sz w:val="22"/>
          <w:szCs w:val="22"/>
          <w:lang w:val="ro-RO"/>
        </w:rPr>
        <w:t>u;</w:t>
      </w:r>
    </w:p>
    <w:p w:rsidR="00CF3E82" w:rsidRPr="00905678" w:rsidRDefault="00CF3E82" w:rsidP="00702205">
      <w:pPr>
        <w:ind w:firstLine="708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 xml:space="preserve">Dispeceratul </w:t>
      </w:r>
      <w:r w:rsidR="0037423B" w:rsidRPr="00905678">
        <w:rPr>
          <w:b w:val="0"/>
          <w:sz w:val="22"/>
          <w:szCs w:val="22"/>
          <w:lang w:val="ro-RO"/>
        </w:rPr>
        <w:t xml:space="preserve">Serviciului Privat pentru </w:t>
      </w:r>
      <w:r w:rsidR="004136C0" w:rsidRPr="00905678">
        <w:rPr>
          <w:b w:val="0"/>
          <w:sz w:val="22"/>
          <w:szCs w:val="22"/>
          <w:lang w:val="ro-RO"/>
        </w:rPr>
        <w:t>Situații</w:t>
      </w:r>
      <w:r w:rsidR="0037423B" w:rsidRPr="00905678">
        <w:rPr>
          <w:b w:val="0"/>
          <w:sz w:val="22"/>
          <w:szCs w:val="22"/>
          <w:lang w:val="ro-RO"/>
        </w:rPr>
        <w:t xml:space="preserve"> de </w:t>
      </w:r>
      <w:r w:rsidR="004136C0" w:rsidRPr="00905678">
        <w:rPr>
          <w:b w:val="0"/>
          <w:sz w:val="22"/>
          <w:szCs w:val="22"/>
          <w:lang w:val="ro-RO"/>
        </w:rPr>
        <w:t>Urgență</w:t>
      </w:r>
      <w:r w:rsidRPr="00905678">
        <w:rPr>
          <w:b w:val="0"/>
          <w:sz w:val="22"/>
          <w:szCs w:val="22"/>
          <w:lang w:val="ro-RO"/>
        </w:rPr>
        <w:t>, Geo-Sting,</w:t>
      </w:r>
      <w:r w:rsidR="00702205" w:rsidRPr="00905678">
        <w:rPr>
          <w:b w:val="0"/>
          <w:sz w:val="22"/>
          <w:szCs w:val="22"/>
          <w:lang w:val="ro-RO"/>
        </w:rPr>
        <w:t xml:space="preserve"> este punctul de primire a </w:t>
      </w:r>
      <w:r w:rsidR="004136C0" w:rsidRPr="00905678">
        <w:rPr>
          <w:b w:val="0"/>
          <w:sz w:val="22"/>
          <w:szCs w:val="22"/>
          <w:lang w:val="ro-RO"/>
        </w:rPr>
        <w:t>anunțurilor</w:t>
      </w:r>
      <w:r w:rsidR="00702205" w:rsidRPr="00905678">
        <w:rPr>
          <w:b w:val="0"/>
          <w:sz w:val="22"/>
          <w:szCs w:val="22"/>
          <w:lang w:val="ro-RO"/>
        </w:rPr>
        <w:t xml:space="preserve"> în </w:t>
      </w:r>
      <w:r w:rsidR="004136C0" w:rsidRPr="00905678">
        <w:rPr>
          <w:b w:val="0"/>
          <w:sz w:val="22"/>
          <w:szCs w:val="22"/>
          <w:lang w:val="ro-RO"/>
        </w:rPr>
        <w:t>situații</w:t>
      </w:r>
      <w:r w:rsidR="00702205" w:rsidRPr="00905678">
        <w:rPr>
          <w:b w:val="0"/>
          <w:sz w:val="22"/>
          <w:szCs w:val="22"/>
          <w:lang w:val="ro-RO"/>
        </w:rPr>
        <w:t xml:space="preserve"> de </w:t>
      </w:r>
      <w:r w:rsidR="004136C0" w:rsidRPr="00905678">
        <w:rPr>
          <w:b w:val="0"/>
          <w:sz w:val="22"/>
          <w:szCs w:val="22"/>
          <w:lang w:val="ro-RO"/>
        </w:rPr>
        <w:t>urgență</w:t>
      </w:r>
      <w:r w:rsidR="00702205" w:rsidRPr="00905678">
        <w:rPr>
          <w:b w:val="0"/>
          <w:sz w:val="22"/>
          <w:szCs w:val="22"/>
          <w:lang w:val="ro-RO"/>
        </w:rPr>
        <w:t xml:space="preserve"> </w:t>
      </w:r>
      <w:r w:rsidR="004136C0" w:rsidRPr="00905678">
        <w:rPr>
          <w:b w:val="0"/>
          <w:sz w:val="22"/>
          <w:szCs w:val="22"/>
          <w:lang w:val="ro-RO"/>
        </w:rPr>
        <w:t>și</w:t>
      </w:r>
      <w:r w:rsidR="00702205" w:rsidRPr="00905678">
        <w:rPr>
          <w:b w:val="0"/>
          <w:sz w:val="22"/>
          <w:szCs w:val="22"/>
          <w:lang w:val="ro-RO"/>
        </w:rPr>
        <w:t xml:space="preserve"> asigurare a legă</w:t>
      </w:r>
      <w:r w:rsidRPr="00905678">
        <w:rPr>
          <w:b w:val="0"/>
          <w:sz w:val="22"/>
          <w:szCs w:val="22"/>
          <w:lang w:val="ro-RO"/>
        </w:rPr>
        <w:t xml:space="preserve">turilor telefonice în Depozitul </w:t>
      </w:r>
      <w:r w:rsidR="004136C0" w:rsidRPr="00905678">
        <w:rPr>
          <w:b w:val="0"/>
          <w:sz w:val="22"/>
          <w:szCs w:val="22"/>
          <w:lang w:val="ro-RO"/>
        </w:rPr>
        <w:t xml:space="preserve">OMV </w:t>
      </w:r>
      <w:r w:rsidR="00702205" w:rsidRPr="00905678">
        <w:rPr>
          <w:b w:val="0"/>
          <w:sz w:val="22"/>
          <w:szCs w:val="22"/>
          <w:lang w:val="ro-RO"/>
        </w:rPr>
        <w:t>Petrom Bacă</w:t>
      </w:r>
      <w:r w:rsidRPr="00905678">
        <w:rPr>
          <w:b w:val="0"/>
          <w:sz w:val="22"/>
          <w:szCs w:val="22"/>
          <w:lang w:val="ro-RO"/>
        </w:rPr>
        <w:t xml:space="preserve">u. La dispeceratul </w:t>
      </w:r>
      <w:r w:rsidR="00702205" w:rsidRPr="00905678">
        <w:rPr>
          <w:b w:val="0"/>
          <w:sz w:val="22"/>
          <w:szCs w:val="22"/>
          <w:lang w:val="ro-RO"/>
        </w:rPr>
        <w:t xml:space="preserve">Serviciului Privat pentru </w:t>
      </w:r>
      <w:r w:rsidR="004136C0" w:rsidRPr="00905678">
        <w:rPr>
          <w:b w:val="0"/>
          <w:sz w:val="22"/>
          <w:szCs w:val="22"/>
          <w:lang w:val="ro-RO"/>
        </w:rPr>
        <w:t>Situații</w:t>
      </w:r>
      <w:r w:rsidR="00702205" w:rsidRPr="00905678">
        <w:rPr>
          <w:b w:val="0"/>
          <w:sz w:val="22"/>
          <w:szCs w:val="22"/>
          <w:lang w:val="ro-RO"/>
        </w:rPr>
        <w:t xml:space="preserve"> de </w:t>
      </w:r>
      <w:r w:rsidR="004136C0" w:rsidRPr="00905678">
        <w:rPr>
          <w:b w:val="0"/>
          <w:sz w:val="22"/>
          <w:szCs w:val="22"/>
          <w:lang w:val="ro-RO"/>
        </w:rPr>
        <w:t>Urgență</w:t>
      </w:r>
      <w:r w:rsidRPr="00905678">
        <w:rPr>
          <w:b w:val="0"/>
          <w:sz w:val="22"/>
          <w:szCs w:val="22"/>
          <w:lang w:val="ro-RO"/>
        </w:rPr>
        <w:t xml:space="preserve"> (Geo</w:t>
      </w:r>
      <w:r w:rsidR="00702205" w:rsidRPr="00905678">
        <w:rPr>
          <w:b w:val="0"/>
          <w:sz w:val="22"/>
          <w:szCs w:val="22"/>
          <w:lang w:val="ro-RO"/>
        </w:rPr>
        <w:t xml:space="preserve">-Sting) </w:t>
      </w:r>
      <w:r w:rsidR="004136C0" w:rsidRPr="00905678">
        <w:rPr>
          <w:b w:val="0"/>
          <w:sz w:val="22"/>
          <w:szCs w:val="22"/>
          <w:lang w:val="ro-RO"/>
        </w:rPr>
        <w:t>funcționează</w:t>
      </w:r>
      <w:r w:rsidRPr="00905678">
        <w:rPr>
          <w:b w:val="0"/>
          <w:sz w:val="22"/>
          <w:szCs w:val="22"/>
          <w:lang w:val="ro-RO"/>
        </w:rPr>
        <w:t xml:space="preserve"> centrala de al</w:t>
      </w:r>
      <w:r w:rsidR="00702205" w:rsidRPr="00905678">
        <w:rPr>
          <w:b w:val="0"/>
          <w:sz w:val="22"/>
          <w:szCs w:val="22"/>
          <w:lang w:val="ro-RO"/>
        </w:rPr>
        <w:t>armare pentru sirena electronică</w:t>
      </w:r>
      <w:r w:rsidRPr="00905678">
        <w:rPr>
          <w:b w:val="0"/>
          <w:sz w:val="22"/>
          <w:szCs w:val="22"/>
          <w:lang w:val="ro-RO"/>
        </w:rPr>
        <w:t>. Dat</w:t>
      </w:r>
      <w:r w:rsidR="00702205" w:rsidRPr="00905678">
        <w:rPr>
          <w:b w:val="0"/>
          <w:sz w:val="22"/>
          <w:szCs w:val="22"/>
          <w:lang w:val="ro-RO"/>
        </w:rPr>
        <w:t xml:space="preserve">ele meteo  sunt puse la </w:t>
      </w:r>
      <w:r w:rsidR="004136C0" w:rsidRPr="00905678">
        <w:rPr>
          <w:b w:val="0"/>
          <w:sz w:val="22"/>
          <w:szCs w:val="22"/>
          <w:lang w:val="ro-RO"/>
        </w:rPr>
        <w:t>dispoziție</w:t>
      </w:r>
      <w:r w:rsidR="00702205" w:rsidRPr="00905678">
        <w:rPr>
          <w:b w:val="0"/>
          <w:sz w:val="22"/>
          <w:szCs w:val="22"/>
          <w:lang w:val="ro-RO"/>
        </w:rPr>
        <w:t xml:space="preserve"> de că</w:t>
      </w:r>
      <w:r w:rsidRPr="00905678">
        <w:rPr>
          <w:b w:val="0"/>
          <w:sz w:val="22"/>
          <w:szCs w:val="22"/>
          <w:lang w:val="ro-RO"/>
        </w:rPr>
        <w:t>tre dispeceratul (SPSU) Geo-Sting</w:t>
      </w:r>
      <w:r w:rsidR="00702205" w:rsidRPr="00905678">
        <w:rPr>
          <w:b w:val="0"/>
          <w:sz w:val="22"/>
          <w:szCs w:val="22"/>
          <w:lang w:val="ro-RO"/>
        </w:rPr>
        <w:t>.</w:t>
      </w:r>
    </w:p>
    <w:p w:rsidR="00CF3E82" w:rsidRPr="00905678" w:rsidRDefault="00702205" w:rsidP="00702205">
      <w:pPr>
        <w:tabs>
          <w:tab w:val="left" w:pos="1800"/>
        </w:tabs>
        <w:ind w:firstLine="708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 xml:space="preserve">În </w:t>
      </w:r>
      <w:r w:rsidR="00677431" w:rsidRPr="00905678">
        <w:rPr>
          <w:b w:val="0"/>
          <w:sz w:val="22"/>
          <w:szCs w:val="22"/>
          <w:lang w:val="ro-RO"/>
        </w:rPr>
        <w:t>situații</w:t>
      </w:r>
      <w:r w:rsidRPr="00905678">
        <w:rPr>
          <w:b w:val="0"/>
          <w:sz w:val="22"/>
          <w:szCs w:val="22"/>
          <w:lang w:val="ro-RO"/>
        </w:rPr>
        <w:t xml:space="preserve"> de </w:t>
      </w:r>
      <w:r w:rsidR="00677431" w:rsidRPr="00905678">
        <w:rPr>
          <w:b w:val="0"/>
          <w:sz w:val="22"/>
          <w:szCs w:val="22"/>
          <w:lang w:val="ro-RO"/>
        </w:rPr>
        <w:t>urgență</w:t>
      </w:r>
      <w:r w:rsidRPr="00905678">
        <w:rPr>
          <w:b w:val="0"/>
          <w:sz w:val="22"/>
          <w:szCs w:val="22"/>
          <w:lang w:val="ro-RO"/>
        </w:rPr>
        <w:t xml:space="preserve"> internă, când </w:t>
      </w:r>
      <w:r w:rsidR="00677431" w:rsidRPr="00905678">
        <w:rPr>
          <w:b w:val="0"/>
          <w:sz w:val="22"/>
          <w:szCs w:val="22"/>
          <w:lang w:val="ro-RO"/>
        </w:rPr>
        <w:t>situația</w:t>
      </w:r>
      <w:r w:rsidRPr="00905678">
        <w:rPr>
          <w:b w:val="0"/>
          <w:sz w:val="22"/>
          <w:szCs w:val="22"/>
          <w:lang w:val="ro-RO"/>
        </w:rPr>
        <w:t xml:space="preserve"> impune evacuarea </w:t>
      </w:r>
      <w:r w:rsidR="00677431" w:rsidRPr="00905678">
        <w:rPr>
          <w:b w:val="0"/>
          <w:sz w:val="22"/>
          <w:szCs w:val="22"/>
          <w:lang w:val="ro-RO"/>
        </w:rPr>
        <w:t>locației</w:t>
      </w:r>
      <w:r w:rsidR="00CF3E82" w:rsidRPr="00905678">
        <w:rPr>
          <w:b w:val="0"/>
          <w:sz w:val="22"/>
          <w:szCs w:val="22"/>
          <w:lang w:val="ro-RO"/>
        </w:rPr>
        <w:t xml:space="preserve"> dispeceratului, toate </w:t>
      </w:r>
      <w:r w:rsidR="00677431" w:rsidRPr="00905678">
        <w:rPr>
          <w:b w:val="0"/>
          <w:sz w:val="22"/>
          <w:szCs w:val="22"/>
          <w:lang w:val="ro-RO"/>
        </w:rPr>
        <w:t>legăturile</w:t>
      </w:r>
      <w:r w:rsidR="00CF3E82" w:rsidRPr="00905678">
        <w:rPr>
          <w:b w:val="0"/>
          <w:sz w:val="22"/>
          <w:szCs w:val="22"/>
          <w:lang w:val="ro-RO"/>
        </w:rPr>
        <w:t xml:space="preserve"> telef</w:t>
      </w:r>
      <w:r w:rsidRPr="00905678">
        <w:rPr>
          <w:b w:val="0"/>
          <w:sz w:val="22"/>
          <w:szCs w:val="22"/>
          <w:lang w:val="ro-RO"/>
        </w:rPr>
        <w:t xml:space="preserve">onice sunt transferate în punctul de comanda de </w:t>
      </w:r>
      <w:r w:rsidR="00677431" w:rsidRPr="00905678">
        <w:rPr>
          <w:b w:val="0"/>
          <w:sz w:val="22"/>
          <w:szCs w:val="22"/>
          <w:lang w:val="ro-RO"/>
        </w:rPr>
        <w:t>protecție</w:t>
      </w:r>
      <w:r w:rsidRPr="00905678">
        <w:rPr>
          <w:b w:val="0"/>
          <w:sz w:val="22"/>
          <w:szCs w:val="22"/>
          <w:lang w:val="ro-RO"/>
        </w:rPr>
        <w:t xml:space="preserve"> civilă, care dispune de dotări suplimentare de </w:t>
      </w:r>
      <w:r w:rsidR="00677431" w:rsidRPr="00905678">
        <w:rPr>
          <w:b w:val="0"/>
          <w:sz w:val="22"/>
          <w:szCs w:val="22"/>
          <w:lang w:val="ro-RO"/>
        </w:rPr>
        <w:t>protecție</w:t>
      </w:r>
      <w:r w:rsidRPr="00905678">
        <w:rPr>
          <w:b w:val="0"/>
          <w:sz w:val="22"/>
          <w:szCs w:val="22"/>
          <w:lang w:val="ro-RO"/>
        </w:rPr>
        <w:t xml:space="preserve"> a personalului de deservire </w:t>
      </w:r>
      <w:r w:rsidR="00677431" w:rsidRPr="00905678">
        <w:rPr>
          <w:b w:val="0"/>
          <w:sz w:val="22"/>
          <w:szCs w:val="22"/>
          <w:lang w:val="ro-RO"/>
        </w:rPr>
        <w:t>și</w:t>
      </w:r>
      <w:r w:rsidR="00CF3E82" w:rsidRPr="00905678">
        <w:rPr>
          <w:b w:val="0"/>
          <w:sz w:val="22"/>
          <w:szCs w:val="22"/>
          <w:lang w:val="ro-RO"/>
        </w:rPr>
        <w:t xml:space="preserve"> a </w:t>
      </w:r>
      <w:r w:rsidRPr="00905678">
        <w:rPr>
          <w:b w:val="0"/>
          <w:sz w:val="22"/>
          <w:szCs w:val="22"/>
          <w:lang w:val="ro-RO"/>
        </w:rPr>
        <w:t xml:space="preserve">membrilor “Celulei pentru </w:t>
      </w:r>
      <w:r w:rsidR="00677431" w:rsidRPr="00905678">
        <w:rPr>
          <w:b w:val="0"/>
          <w:sz w:val="22"/>
          <w:szCs w:val="22"/>
          <w:lang w:val="ro-RO"/>
        </w:rPr>
        <w:t>Situații</w:t>
      </w:r>
      <w:r w:rsidRPr="00905678">
        <w:rPr>
          <w:b w:val="0"/>
          <w:sz w:val="22"/>
          <w:szCs w:val="22"/>
          <w:lang w:val="ro-RO"/>
        </w:rPr>
        <w:t xml:space="preserve"> de </w:t>
      </w:r>
      <w:r w:rsidR="00677431" w:rsidRPr="00905678">
        <w:rPr>
          <w:b w:val="0"/>
          <w:sz w:val="22"/>
          <w:szCs w:val="22"/>
          <w:lang w:val="ro-RO"/>
        </w:rPr>
        <w:t>Urgență</w:t>
      </w:r>
      <w:r w:rsidR="00CF3E82" w:rsidRPr="00905678">
        <w:rPr>
          <w:b w:val="0"/>
          <w:sz w:val="22"/>
          <w:szCs w:val="22"/>
          <w:lang w:val="ro-RO"/>
        </w:rPr>
        <w:t xml:space="preserve">”. </w:t>
      </w:r>
      <w:r w:rsidR="00CF3E82" w:rsidRPr="00905678">
        <w:rPr>
          <w:bCs/>
          <w:i/>
          <w:sz w:val="22"/>
          <w:szCs w:val="22"/>
          <w:lang w:val="ro-RO"/>
        </w:rPr>
        <w:t xml:space="preserve"> </w:t>
      </w:r>
    </w:p>
    <w:p w:rsidR="00CF3E82" w:rsidRPr="00905678" w:rsidRDefault="00702205" w:rsidP="00702205">
      <w:pPr>
        <w:ind w:firstLine="708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 xml:space="preserve">Pentru Municipiul Bacău </w:t>
      </w:r>
      <w:r w:rsidR="00677431" w:rsidRPr="00905678">
        <w:rPr>
          <w:b w:val="0"/>
          <w:sz w:val="22"/>
          <w:szCs w:val="22"/>
          <w:lang w:val="ro-RO"/>
        </w:rPr>
        <w:t>înștiințarea</w:t>
      </w:r>
      <w:r w:rsidRPr="00905678">
        <w:rPr>
          <w:b w:val="0"/>
          <w:sz w:val="22"/>
          <w:szCs w:val="22"/>
          <w:lang w:val="ro-RO"/>
        </w:rPr>
        <w:t xml:space="preserve"> se face telefonic către </w:t>
      </w:r>
      <w:r w:rsidR="00677431" w:rsidRPr="00905678">
        <w:rPr>
          <w:b w:val="0"/>
          <w:sz w:val="22"/>
          <w:szCs w:val="22"/>
          <w:lang w:val="ro-RO"/>
        </w:rPr>
        <w:t>Primăria</w:t>
      </w:r>
      <w:r w:rsidRPr="00905678">
        <w:rPr>
          <w:b w:val="0"/>
          <w:sz w:val="22"/>
          <w:szCs w:val="22"/>
          <w:lang w:val="ro-RO"/>
        </w:rPr>
        <w:t xml:space="preserve"> Bacău </w:t>
      </w:r>
      <w:r w:rsidR="00677431" w:rsidRPr="00905678">
        <w:rPr>
          <w:b w:val="0"/>
          <w:sz w:val="22"/>
          <w:szCs w:val="22"/>
          <w:lang w:val="ro-RO"/>
        </w:rPr>
        <w:t>și</w:t>
      </w:r>
      <w:r w:rsidRPr="00905678">
        <w:rPr>
          <w:b w:val="0"/>
          <w:sz w:val="22"/>
          <w:szCs w:val="22"/>
          <w:lang w:val="ro-RO"/>
        </w:rPr>
        <w:t xml:space="preserve"> ISU Bacă</w:t>
      </w:r>
      <w:r w:rsidR="00CF3E82" w:rsidRPr="00905678">
        <w:rPr>
          <w:b w:val="0"/>
          <w:sz w:val="22"/>
          <w:szCs w:val="22"/>
          <w:lang w:val="ro-RO"/>
        </w:rPr>
        <w:t xml:space="preserve">u. </w:t>
      </w:r>
    </w:p>
    <w:p w:rsidR="00CF3E82" w:rsidRPr="00905678" w:rsidRDefault="00702205" w:rsidP="00702205">
      <w:pPr>
        <w:ind w:firstLine="708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>Î</w:t>
      </w:r>
      <w:r w:rsidR="00CF3E82" w:rsidRPr="00905678">
        <w:rPr>
          <w:b w:val="0"/>
          <w:sz w:val="22"/>
          <w:szCs w:val="22"/>
          <w:lang w:val="ro-RO"/>
        </w:rPr>
        <w:t>n cazul producerii un</w:t>
      </w:r>
      <w:r w:rsidRPr="00905678">
        <w:rPr>
          <w:b w:val="0"/>
          <w:sz w:val="22"/>
          <w:szCs w:val="22"/>
          <w:lang w:val="ro-RO"/>
        </w:rPr>
        <w:t xml:space="preserve">ui accident major rolul avertizării </w:t>
      </w:r>
      <w:r w:rsidR="00677431" w:rsidRPr="00905678">
        <w:rPr>
          <w:b w:val="0"/>
          <w:sz w:val="22"/>
          <w:szCs w:val="22"/>
          <w:lang w:val="ro-RO"/>
        </w:rPr>
        <w:t>populației</w:t>
      </w:r>
      <w:r w:rsidRPr="00905678">
        <w:rPr>
          <w:b w:val="0"/>
          <w:sz w:val="22"/>
          <w:szCs w:val="22"/>
          <w:lang w:val="ro-RO"/>
        </w:rPr>
        <w:t xml:space="preserve"> </w:t>
      </w:r>
      <w:r w:rsidR="00677431" w:rsidRPr="00905678">
        <w:rPr>
          <w:b w:val="0"/>
          <w:sz w:val="22"/>
          <w:szCs w:val="22"/>
          <w:lang w:val="ro-RO"/>
        </w:rPr>
        <w:t>și</w:t>
      </w:r>
      <w:r w:rsidRPr="00905678">
        <w:rPr>
          <w:b w:val="0"/>
          <w:sz w:val="22"/>
          <w:szCs w:val="22"/>
          <w:lang w:val="ro-RO"/>
        </w:rPr>
        <w:t xml:space="preserve"> informării </w:t>
      </w:r>
      <w:r w:rsidR="00677431" w:rsidRPr="00905678">
        <w:rPr>
          <w:b w:val="0"/>
          <w:sz w:val="22"/>
          <w:szCs w:val="22"/>
          <w:lang w:val="ro-RO"/>
        </w:rPr>
        <w:t>populației</w:t>
      </w:r>
      <w:r w:rsidRPr="00905678">
        <w:rPr>
          <w:b w:val="0"/>
          <w:sz w:val="22"/>
          <w:szCs w:val="22"/>
          <w:lang w:val="ro-RO"/>
        </w:rPr>
        <w:t xml:space="preserve">, precum </w:t>
      </w:r>
      <w:r w:rsidR="00677431" w:rsidRPr="00905678">
        <w:rPr>
          <w:b w:val="0"/>
          <w:sz w:val="22"/>
          <w:szCs w:val="22"/>
          <w:lang w:val="ro-RO"/>
        </w:rPr>
        <w:t>și</w:t>
      </w:r>
      <w:r w:rsidRPr="00905678">
        <w:rPr>
          <w:b w:val="0"/>
          <w:sz w:val="22"/>
          <w:szCs w:val="22"/>
          <w:lang w:val="ro-RO"/>
        </w:rPr>
        <w:t xml:space="preserve"> coordonarea </w:t>
      </w:r>
      <w:r w:rsidR="00677431" w:rsidRPr="00905678">
        <w:rPr>
          <w:b w:val="0"/>
          <w:sz w:val="22"/>
          <w:szCs w:val="22"/>
          <w:lang w:val="ro-RO"/>
        </w:rPr>
        <w:t>activităților</w:t>
      </w:r>
      <w:r w:rsidR="00CF3E82" w:rsidRPr="00905678">
        <w:rPr>
          <w:b w:val="0"/>
          <w:sz w:val="22"/>
          <w:szCs w:val="22"/>
          <w:lang w:val="ro-RO"/>
        </w:rPr>
        <w:t xml:space="preserve"> imediate pentru izolarea zonei afectate</w:t>
      </w:r>
      <w:r w:rsidRPr="00905678">
        <w:rPr>
          <w:b w:val="0"/>
          <w:sz w:val="22"/>
          <w:szCs w:val="22"/>
          <w:lang w:val="ro-RO"/>
        </w:rPr>
        <w:t xml:space="preserve">, evacuarea </w:t>
      </w:r>
      <w:r w:rsidR="00677431" w:rsidRPr="00905678">
        <w:rPr>
          <w:b w:val="0"/>
          <w:sz w:val="22"/>
          <w:szCs w:val="22"/>
          <w:lang w:val="ro-RO"/>
        </w:rPr>
        <w:t>populației</w:t>
      </w:r>
      <w:r w:rsidRPr="00905678">
        <w:rPr>
          <w:b w:val="0"/>
          <w:sz w:val="22"/>
          <w:szCs w:val="22"/>
          <w:lang w:val="ro-RO"/>
        </w:rPr>
        <w:t xml:space="preserve"> din zona afectată </w:t>
      </w:r>
      <w:r w:rsidR="00677431" w:rsidRPr="00905678">
        <w:rPr>
          <w:b w:val="0"/>
          <w:sz w:val="22"/>
          <w:szCs w:val="22"/>
          <w:lang w:val="ro-RO"/>
        </w:rPr>
        <w:t>și</w:t>
      </w:r>
      <w:r w:rsidRPr="00905678">
        <w:rPr>
          <w:b w:val="0"/>
          <w:sz w:val="22"/>
          <w:szCs w:val="22"/>
          <w:lang w:val="ro-RO"/>
        </w:rPr>
        <w:t xml:space="preserve"> limitrofă, </w:t>
      </w:r>
      <w:r w:rsidR="00677431" w:rsidRPr="00905678">
        <w:rPr>
          <w:b w:val="0"/>
          <w:sz w:val="22"/>
          <w:szCs w:val="22"/>
          <w:lang w:val="ro-RO"/>
        </w:rPr>
        <w:t>intervenția</w:t>
      </w:r>
      <w:r w:rsidRPr="00905678">
        <w:rPr>
          <w:b w:val="0"/>
          <w:sz w:val="22"/>
          <w:szCs w:val="22"/>
          <w:lang w:val="ro-RO"/>
        </w:rPr>
        <w:t xml:space="preserve"> pentru limitarea </w:t>
      </w:r>
      <w:r w:rsidR="00677431" w:rsidRPr="00905678">
        <w:rPr>
          <w:b w:val="0"/>
          <w:sz w:val="22"/>
          <w:szCs w:val="22"/>
          <w:lang w:val="ro-RO"/>
        </w:rPr>
        <w:t>consecințelor</w:t>
      </w:r>
      <w:r w:rsidRPr="00905678">
        <w:rPr>
          <w:b w:val="0"/>
          <w:sz w:val="22"/>
          <w:szCs w:val="22"/>
          <w:lang w:val="ro-RO"/>
        </w:rPr>
        <w:t xml:space="preserve"> accidentului, revine </w:t>
      </w:r>
      <w:r w:rsidR="00677431" w:rsidRPr="00905678">
        <w:rPr>
          <w:b w:val="0"/>
          <w:sz w:val="22"/>
          <w:szCs w:val="22"/>
          <w:lang w:val="ro-RO"/>
        </w:rPr>
        <w:t>autorităților</w:t>
      </w:r>
      <w:r w:rsidR="00CF3E82" w:rsidRPr="00905678">
        <w:rPr>
          <w:b w:val="0"/>
          <w:sz w:val="22"/>
          <w:szCs w:val="22"/>
          <w:lang w:val="ro-RO"/>
        </w:rPr>
        <w:t xml:space="preserve"> teritoriale competente. </w:t>
      </w:r>
    </w:p>
    <w:p w:rsidR="00CF3E82" w:rsidRPr="00905678" w:rsidRDefault="00677431" w:rsidP="00702205">
      <w:pPr>
        <w:ind w:firstLine="708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>Informațiile</w:t>
      </w:r>
      <w:r w:rsidR="00A82054" w:rsidRPr="00905678">
        <w:rPr>
          <w:b w:val="0"/>
          <w:sz w:val="22"/>
          <w:szCs w:val="22"/>
          <w:lang w:val="ro-RO"/>
        </w:rPr>
        <w:t xml:space="preserve"> corespunzătoare asupra </w:t>
      </w:r>
      <w:r w:rsidRPr="00905678">
        <w:rPr>
          <w:b w:val="0"/>
          <w:sz w:val="22"/>
          <w:szCs w:val="22"/>
          <w:lang w:val="ro-RO"/>
        </w:rPr>
        <w:t>acțiunilor</w:t>
      </w:r>
      <w:r w:rsidR="00A82054" w:rsidRPr="00905678">
        <w:rPr>
          <w:b w:val="0"/>
          <w:sz w:val="22"/>
          <w:szCs w:val="22"/>
          <w:lang w:val="ro-RO"/>
        </w:rPr>
        <w:t xml:space="preserve"> pe care trebuie să le întreprindă </w:t>
      </w:r>
      <w:r w:rsidRPr="00905678">
        <w:rPr>
          <w:b w:val="0"/>
          <w:sz w:val="22"/>
          <w:szCs w:val="22"/>
          <w:lang w:val="ro-RO"/>
        </w:rPr>
        <w:t>populația</w:t>
      </w:r>
      <w:r w:rsidR="00A82054" w:rsidRPr="00905678">
        <w:rPr>
          <w:b w:val="0"/>
          <w:sz w:val="22"/>
          <w:szCs w:val="22"/>
          <w:lang w:val="ro-RO"/>
        </w:rPr>
        <w:t xml:space="preserve"> vizată </w:t>
      </w:r>
      <w:r w:rsidRPr="00905678">
        <w:rPr>
          <w:b w:val="0"/>
          <w:sz w:val="22"/>
          <w:szCs w:val="22"/>
          <w:lang w:val="ro-RO"/>
        </w:rPr>
        <w:t>și</w:t>
      </w:r>
      <w:r w:rsidR="00CF3E82" w:rsidRPr="00905678">
        <w:rPr>
          <w:b w:val="0"/>
          <w:sz w:val="22"/>
          <w:szCs w:val="22"/>
          <w:lang w:val="ro-RO"/>
        </w:rPr>
        <w:t xml:space="preserve"> asupra com</w:t>
      </w:r>
      <w:r w:rsidR="00A82054" w:rsidRPr="00905678">
        <w:rPr>
          <w:b w:val="0"/>
          <w:sz w:val="22"/>
          <w:szCs w:val="22"/>
          <w:lang w:val="ro-RO"/>
        </w:rPr>
        <w:t>portamentului pe care trebuie să-l adopte î</w:t>
      </w:r>
      <w:r w:rsidR="00CF3E82" w:rsidRPr="00905678">
        <w:rPr>
          <w:b w:val="0"/>
          <w:sz w:val="22"/>
          <w:szCs w:val="22"/>
          <w:lang w:val="ro-RO"/>
        </w:rPr>
        <w:t>n cazul producerii unui accident major , sunt cuprinse</w:t>
      </w:r>
      <w:r w:rsidR="00A82054" w:rsidRPr="00905678">
        <w:rPr>
          <w:b w:val="0"/>
          <w:sz w:val="22"/>
          <w:szCs w:val="22"/>
          <w:lang w:val="ro-RO"/>
        </w:rPr>
        <w:t xml:space="preserve"> î</w:t>
      </w:r>
      <w:r w:rsidR="00CF3E82" w:rsidRPr="00905678">
        <w:rPr>
          <w:b w:val="0"/>
          <w:sz w:val="22"/>
          <w:szCs w:val="22"/>
          <w:lang w:val="ro-RO"/>
        </w:rPr>
        <w:t xml:space="preserve">n Planul de alarmare </w:t>
      </w:r>
      <w:r w:rsidR="00A82054" w:rsidRPr="00905678">
        <w:rPr>
          <w:b w:val="0"/>
          <w:sz w:val="22"/>
          <w:szCs w:val="22"/>
          <w:lang w:val="ro-RO"/>
        </w:rPr>
        <w:t xml:space="preserve">al Inspectoratului pentru </w:t>
      </w:r>
      <w:r w:rsidRPr="00905678">
        <w:rPr>
          <w:b w:val="0"/>
          <w:sz w:val="22"/>
          <w:szCs w:val="22"/>
          <w:lang w:val="ro-RO"/>
        </w:rPr>
        <w:t>Situații</w:t>
      </w:r>
      <w:r w:rsidR="00A82054" w:rsidRPr="00905678">
        <w:rPr>
          <w:b w:val="0"/>
          <w:sz w:val="22"/>
          <w:szCs w:val="22"/>
          <w:lang w:val="ro-RO"/>
        </w:rPr>
        <w:t xml:space="preserve"> de </w:t>
      </w:r>
      <w:r w:rsidRPr="00905678">
        <w:rPr>
          <w:b w:val="0"/>
          <w:sz w:val="22"/>
          <w:szCs w:val="22"/>
          <w:lang w:val="ro-RO"/>
        </w:rPr>
        <w:t>Urgență</w:t>
      </w:r>
      <w:r w:rsidR="00A82054" w:rsidRPr="00905678">
        <w:rPr>
          <w:b w:val="0"/>
          <w:sz w:val="22"/>
          <w:szCs w:val="22"/>
          <w:lang w:val="ro-RO"/>
        </w:rPr>
        <w:t xml:space="preserve"> Bacău. ISU Bacău </w:t>
      </w:r>
      <w:r w:rsidRPr="00905678">
        <w:rPr>
          <w:b w:val="0"/>
          <w:sz w:val="22"/>
          <w:szCs w:val="22"/>
          <w:lang w:val="ro-RO"/>
        </w:rPr>
        <w:t>anunță</w:t>
      </w:r>
      <w:r w:rsidR="00A82054" w:rsidRPr="00905678">
        <w:rPr>
          <w:b w:val="0"/>
          <w:sz w:val="22"/>
          <w:szCs w:val="22"/>
          <w:lang w:val="ro-RO"/>
        </w:rPr>
        <w:t xml:space="preserve"> </w:t>
      </w:r>
      <w:r w:rsidRPr="00905678">
        <w:rPr>
          <w:b w:val="0"/>
          <w:sz w:val="22"/>
          <w:szCs w:val="22"/>
          <w:lang w:val="ro-RO"/>
        </w:rPr>
        <w:t>populația</w:t>
      </w:r>
      <w:r w:rsidR="00A82054" w:rsidRPr="00905678">
        <w:rPr>
          <w:b w:val="0"/>
          <w:sz w:val="22"/>
          <w:szCs w:val="22"/>
          <w:lang w:val="ro-RO"/>
        </w:rPr>
        <w:t xml:space="preserve"> despre eveniment </w:t>
      </w:r>
      <w:r w:rsidRPr="00905678">
        <w:rPr>
          <w:b w:val="0"/>
          <w:sz w:val="22"/>
          <w:szCs w:val="22"/>
          <w:lang w:val="ro-RO"/>
        </w:rPr>
        <w:t>și</w:t>
      </w:r>
      <w:r w:rsidR="00CF3E82" w:rsidRPr="00905678">
        <w:rPr>
          <w:b w:val="0"/>
          <w:sz w:val="22"/>
          <w:szCs w:val="22"/>
          <w:lang w:val="ro-RO"/>
        </w:rPr>
        <w:t xml:space="preserve"> transmite reguli de compor</w:t>
      </w:r>
      <w:r w:rsidR="00A82054" w:rsidRPr="00905678">
        <w:rPr>
          <w:b w:val="0"/>
          <w:sz w:val="22"/>
          <w:szCs w:val="22"/>
          <w:lang w:val="ro-RO"/>
        </w:rPr>
        <w:t xml:space="preserve">tare prin </w:t>
      </w:r>
      <w:r w:rsidRPr="00905678">
        <w:rPr>
          <w:b w:val="0"/>
          <w:sz w:val="22"/>
          <w:szCs w:val="22"/>
          <w:lang w:val="ro-RO"/>
        </w:rPr>
        <w:t>me</w:t>
      </w:r>
      <w:r w:rsidR="00A82054" w:rsidRPr="00905678">
        <w:rPr>
          <w:b w:val="0"/>
          <w:sz w:val="22"/>
          <w:szCs w:val="22"/>
          <w:lang w:val="ro-RO"/>
        </w:rPr>
        <w:t xml:space="preserve">gafoane, organizează </w:t>
      </w:r>
      <w:r w:rsidRPr="00905678">
        <w:rPr>
          <w:b w:val="0"/>
          <w:sz w:val="22"/>
          <w:szCs w:val="22"/>
          <w:lang w:val="ro-RO"/>
        </w:rPr>
        <w:t>și</w:t>
      </w:r>
      <w:r w:rsidR="00CF3E82" w:rsidRPr="00905678">
        <w:rPr>
          <w:b w:val="0"/>
          <w:sz w:val="22"/>
          <w:szCs w:val="22"/>
          <w:lang w:val="ro-RO"/>
        </w:rPr>
        <w:t xml:space="preserve"> conduce evacuarea</w:t>
      </w:r>
      <w:r w:rsidR="00A82054" w:rsidRPr="00905678">
        <w:rPr>
          <w:b w:val="0"/>
          <w:sz w:val="22"/>
          <w:szCs w:val="22"/>
          <w:lang w:val="ro-RO"/>
        </w:rPr>
        <w:t xml:space="preserve"> </w:t>
      </w:r>
      <w:r w:rsidRPr="00905678">
        <w:rPr>
          <w:b w:val="0"/>
          <w:sz w:val="22"/>
          <w:szCs w:val="22"/>
          <w:lang w:val="ro-RO"/>
        </w:rPr>
        <w:t>populației</w:t>
      </w:r>
      <w:r w:rsidR="00A82054" w:rsidRPr="00905678">
        <w:rPr>
          <w:b w:val="0"/>
          <w:sz w:val="22"/>
          <w:szCs w:val="22"/>
          <w:lang w:val="ro-RO"/>
        </w:rPr>
        <w:t>.</w:t>
      </w:r>
    </w:p>
    <w:p w:rsidR="00CF3E82" w:rsidRPr="00905678" w:rsidRDefault="00A82054" w:rsidP="00A82054">
      <w:pPr>
        <w:ind w:firstLine="708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>Î</w:t>
      </w:r>
      <w:r w:rsidR="00CF3E82" w:rsidRPr="00905678">
        <w:rPr>
          <w:b w:val="0"/>
          <w:sz w:val="22"/>
          <w:szCs w:val="22"/>
          <w:lang w:val="ro-RO"/>
        </w:rPr>
        <w:t xml:space="preserve">n cadrul dispeceratului </w:t>
      </w:r>
      <w:r w:rsidRPr="00905678">
        <w:rPr>
          <w:b w:val="0"/>
          <w:sz w:val="22"/>
          <w:szCs w:val="22"/>
          <w:lang w:val="ro-RO"/>
        </w:rPr>
        <w:t xml:space="preserve">Serviciului Privat pentru </w:t>
      </w:r>
      <w:r w:rsidR="00677431" w:rsidRPr="00905678">
        <w:rPr>
          <w:b w:val="0"/>
          <w:sz w:val="22"/>
          <w:szCs w:val="22"/>
          <w:lang w:val="ro-RO"/>
        </w:rPr>
        <w:t>Situații</w:t>
      </w:r>
      <w:r w:rsidRPr="00905678">
        <w:rPr>
          <w:b w:val="0"/>
          <w:sz w:val="22"/>
          <w:szCs w:val="22"/>
          <w:lang w:val="ro-RO"/>
        </w:rPr>
        <w:t xml:space="preserve"> de </w:t>
      </w:r>
      <w:r w:rsidR="00677431" w:rsidRPr="00905678">
        <w:rPr>
          <w:b w:val="0"/>
          <w:sz w:val="22"/>
          <w:szCs w:val="22"/>
          <w:lang w:val="ro-RO"/>
        </w:rPr>
        <w:t>Urgență</w:t>
      </w:r>
      <w:r w:rsidR="00CF3E82" w:rsidRPr="00905678">
        <w:rPr>
          <w:b w:val="0"/>
          <w:sz w:val="22"/>
          <w:szCs w:val="22"/>
          <w:lang w:val="ro-RO"/>
        </w:rPr>
        <w:t xml:space="preserve"> (Geo-Sting) </w:t>
      </w:r>
      <w:r w:rsidR="00677431" w:rsidRPr="00905678">
        <w:rPr>
          <w:b w:val="0"/>
          <w:sz w:val="22"/>
          <w:szCs w:val="22"/>
          <w:lang w:val="ro-RO"/>
        </w:rPr>
        <w:t>funcționează</w:t>
      </w:r>
      <w:r w:rsidR="00CF3E82" w:rsidRPr="00905678">
        <w:rPr>
          <w:b w:val="0"/>
          <w:sz w:val="22"/>
          <w:szCs w:val="22"/>
          <w:lang w:val="ro-RO"/>
        </w:rPr>
        <w:t xml:space="preserve"> centrala de alarmare, echipament care are posibilitatea de a t</w:t>
      </w:r>
      <w:r w:rsidR="00677431" w:rsidRPr="00905678">
        <w:rPr>
          <w:b w:val="0"/>
          <w:sz w:val="22"/>
          <w:szCs w:val="22"/>
          <w:lang w:val="ro-RO"/>
        </w:rPr>
        <w:t>ransmite semnale de alarmare, c</w:t>
      </w:r>
      <w:r w:rsidR="009C410A" w:rsidRPr="00905678">
        <w:rPr>
          <w:b w:val="0"/>
          <w:sz w:val="22"/>
          <w:szCs w:val="22"/>
          <w:lang w:val="ro-RO"/>
        </w:rPr>
        <w:t>â</w:t>
      </w:r>
      <w:r w:rsidR="00677431" w:rsidRPr="00905678">
        <w:rPr>
          <w:b w:val="0"/>
          <w:sz w:val="22"/>
          <w:szCs w:val="22"/>
          <w:lang w:val="ro-RO"/>
        </w:rPr>
        <w:t xml:space="preserve">t </w:t>
      </w:r>
      <w:r w:rsidRPr="00905678">
        <w:rPr>
          <w:b w:val="0"/>
          <w:sz w:val="22"/>
          <w:szCs w:val="22"/>
          <w:lang w:val="ro-RO"/>
        </w:rPr>
        <w:t xml:space="preserve"> </w:t>
      </w:r>
      <w:r w:rsidR="00677431" w:rsidRPr="00905678">
        <w:rPr>
          <w:b w:val="0"/>
          <w:sz w:val="22"/>
          <w:szCs w:val="22"/>
          <w:lang w:val="ro-RO"/>
        </w:rPr>
        <w:t>și</w:t>
      </w:r>
      <w:r w:rsidR="00CF3E82" w:rsidRPr="00905678">
        <w:rPr>
          <w:b w:val="0"/>
          <w:sz w:val="22"/>
          <w:szCs w:val="22"/>
          <w:lang w:val="ro-RO"/>
        </w:rPr>
        <w:t xml:space="preserve"> mesaje vocale</w:t>
      </w:r>
      <w:r w:rsidRPr="00905678">
        <w:rPr>
          <w:b w:val="0"/>
          <w:sz w:val="22"/>
          <w:szCs w:val="22"/>
          <w:lang w:val="ro-RO"/>
        </w:rPr>
        <w:t>.</w:t>
      </w:r>
    </w:p>
    <w:p w:rsidR="009C410A" w:rsidRPr="00905678" w:rsidRDefault="009C410A" w:rsidP="00A82054">
      <w:pPr>
        <w:ind w:firstLine="708"/>
        <w:jc w:val="both"/>
        <w:rPr>
          <w:b w:val="0"/>
          <w:sz w:val="22"/>
          <w:szCs w:val="22"/>
          <w:lang w:val="ro-RO"/>
        </w:rPr>
      </w:pPr>
    </w:p>
    <w:p w:rsidR="009C410A" w:rsidRPr="00905678" w:rsidRDefault="009C410A" w:rsidP="00A82054">
      <w:pPr>
        <w:ind w:firstLine="708"/>
        <w:jc w:val="both"/>
        <w:rPr>
          <w:b w:val="0"/>
          <w:sz w:val="22"/>
          <w:szCs w:val="22"/>
          <w:lang w:val="ro-RO"/>
        </w:rPr>
      </w:pPr>
    </w:p>
    <w:p w:rsidR="009C410A" w:rsidRPr="00905678" w:rsidRDefault="009C410A" w:rsidP="00A82054">
      <w:pPr>
        <w:ind w:firstLine="708"/>
        <w:jc w:val="both"/>
        <w:rPr>
          <w:b w:val="0"/>
          <w:sz w:val="22"/>
          <w:szCs w:val="22"/>
          <w:lang w:val="ro-RO"/>
        </w:rPr>
      </w:pPr>
    </w:p>
    <w:p w:rsidR="009C410A" w:rsidRPr="00905678" w:rsidRDefault="009C410A" w:rsidP="00A82054">
      <w:pPr>
        <w:ind w:firstLine="708"/>
        <w:jc w:val="both"/>
        <w:rPr>
          <w:b w:val="0"/>
          <w:sz w:val="22"/>
          <w:szCs w:val="22"/>
          <w:lang w:val="ro-RO"/>
        </w:rPr>
      </w:pPr>
    </w:p>
    <w:p w:rsidR="009C410A" w:rsidRPr="00905678" w:rsidRDefault="009C410A" w:rsidP="00A82054">
      <w:pPr>
        <w:ind w:firstLine="708"/>
        <w:jc w:val="both"/>
        <w:rPr>
          <w:b w:val="0"/>
          <w:sz w:val="22"/>
          <w:szCs w:val="22"/>
          <w:lang w:val="ro-RO"/>
        </w:rPr>
      </w:pPr>
    </w:p>
    <w:p w:rsidR="00CF3E82" w:rsidRPr="00905678" w:rsidRDefault="00CF3E82" w:rsidP="00702205">
      <w:pPr>
        <w:ind w:firstLine="708"/>
        <w:jc w:val="both"/>
        <w:rPr>
          <w:b w:val="0"/>
          <w:sz w:val="22"/>
          <w:szCs w:val="22"/>
          <w:lang w:val="ro-RO"/>
        </w:rPr>
      </w:pPr>
    </w:p>
    <w:p w:rsidR="00CF3E82" w:rsidRPr="00905678" w:rsidRDefault="00A82054" w:rsidP="00702205">
      <w:pPr>
        <w:jc w:val="both"/>
        <w:rPr>
          <w:sz w:val="22"/>
          <w:szCs w:val="22"/>
          <w:lang w:val="ro-RO"/>
        </w:rPr>
      </w:pPr>
      <w:r w:rsidRPr="00905678">
        <w:rPr>
          <w:sz w:val="22"/>
          <w:szCs w:val="22"/>
          <w:lang w:val="ro-RO"/>
        </w:rPr>
        <w:t>Î</w:t>
      </w:r>
      <w:r w:rsidR="009C410A" w:rsidRPr="00905678">
        <w:rPr>
          <w:sz w:val="22"/>
          <w:szCs w:val="22"/>
          <w:lang w:val="ro-RO"/>
        </w:rPr>
        <w:t xml:space="preserve">n caz de accident industrial, trebuie </w:t>
      </w:r>
      <w:r w:rsidRPr="00905678">
        <w:rPr>
          <w:sz w:val="22"/>
          <w:szCs w:val="22"/>
          <w:lang w:val="ro-RO"/>
        </w:rPr>
        <w:t xml:space="preserve"> să</w:t>
      </w:r>
      <w:r w:rsidR="00CF3E82" w:rsidRPr="00905678">
        <w:rPr>
          <w:sz w:val="22"/>
          <w:szCs w:val="22"/>
          <w:lang w:val="ro-RO"/>
        </w:rPr>
        <w:t>:</w:t>
      </w:r>
    </w:p>
    <w:p w:rsidR="00CF3E82" w:rsidRPr="00905678" w:rsidRDefault="00A82054" w:rsidP="00702205">
      <w:pPr>
        <w:numPr>
          <w:ilvl w:val="0"/>
          <w:numId w:val="2"/>
        </w:numPr>
        <w:tabs>
          <w:tab w:val="clear" w:pos="720"/>
        </w:tabs>
        <w:ind w:left="567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 xml:space="preserve">dacă </w:t>
      </w:r>
      <w:r w:rsidR="009C410A" w:rsidRPr="00905678">
        <w:rPr>
          <w:b w:val="0"/>
          <w:sz w:val="22"/>
          <w:szCs w:val="22"/>
          <w:lang w:val="ro-RO"/>
        </w:rPr>
        <w:t>sunteți</w:t>
      </w:r>
      <w:r w:rsidRPr="00905678">
        <w:rPr>
          <w:b w:val="0"/>
          <w:sz w:val="22"/>
          <w:szCs w:val="22"/>
          <w:lang w:val="ro-RO"/>
        </w:rPr>
        <w:t xml:space="preserve"> surprins în afara </w:t>
      </w:r>
      <w:r w:rsidR="009C410A" w:rsidRPr="00905678">
        <w:rPr>
          <w:b w:val="0"/>
          <w:sz w:val="22"/>
          <w:szCs w:val="22"/>
          <w:lang w:val="ro-RO"/>
        </w:rPr>
        <w:t>locuinței</w:t>
      </w:r>
      <w:r w:rsidRPr="00905678">
        <w:rPr>
          <w:b w:val="0"/>
          <w:sz w:val="22"/>
          <w:szCs w:val="22"/>
          <w:lang w:val="ro-RO"/>
        </w:rPr>
        <w:t xml:space="preserve"> </w:t>
      </w:r>
      <w:r w:rsidR="009C410A" w:rsidRPr="00905678">
        <w:rPr>
          <w:b w:val="0"/>
          <w:sz w:val="22"/>
          <w:szCs w:val="22"/>
          <w:lang w:val="ro-RO"/>
        </w:rPr>
        <w:t>acoperiți</w:t>
      </w:r>
      <w:r w:rsidRPr="00905678">
        <w:rPr>
          <w:b w:val="0"/>
          <w:sz w:val="22"/>
          <w:szCs w:val="22"/>
          <w:lang w:val="ro-RO"/>
        </w:rPr>
        <w:t>-vă că</w:t>
      </w:r>
      <w:r w:rsidR="00CF3E82" w:rsidRPr="00905678">
        <w:rPr>
          <w:b w:val="0"/>
          <w:sz w:val="22"/>
          <w:szCs w:val="22"/>
          <w:lang w:val="ro-RO"/>
        </w:rPr>
        <w:t>ile respi</w:t>
      </w:r>
      <w:r w:rsidRPr="00905678">
        <w:rPr>
          <w:b w:val="0"/>
          <w:sz w:val="22"/>
          <w:szCs w:val="22"/>
          <w:lang w:val="ro-RO"/>
        </w:rPr>
        <w:t xml:space="preserve">ratorii superioare cu o batista </w:t>
      </w:r>
      <w:r w:rsidR="009C410A" w:rsidRPr="00905678">
        <w:rPr>
          <w:b w:val="0"/>
          <w:sz w:val="22"/>
          <w:szCs w:val="22"/>
          <w:lang w:val="ro-RO"/>
        </w:rPr>
        <w:t>și</w:t>
      </w:r>
      <w:r w:rsidRPr="00905678">
        <w:rPr>
          <w:b w:val="0"/>
          <w:sz w:val="22"/>
          <w:szCs w:val="22"/>
          <w:lang w:val="ro-RO"/>
        </w:rPr>
        <w:t xml:space="preserve"> </w:t>
      </w:r>
      <w:r w:rsidR="009C410A" w:rsidRPr="00905678">
        <w:rPr>
          <w:b w:val="0"/>
          <w:sz w:val="22"/>
          <w:szCs w:val="22"/>
          <w:lang w:val="ro-RO"/>
        </w:rPr>
        <w:t>intrați</w:t>
      </w:r>
      <w:r w:rsidRPr="00905678">
        <w:rPr>
          <w:b w:val="0"/>
          <w:sz w:val="22"/>
          <w:szCs w:val="22"/>
          <w:lang w:val="ro-RO"/>
        </w:rPr>
        <w:t xml:space="preserve"> rapid în clădirea cea mai apropiată. Nu </w:t>
      </w:r>
      <w:r w:rsidR="009C410A" w:rsidRPr="00905678">
        <w:rPr>
          <w:b w:val="0"/>
          <w:sz w:val="22"/>
          <w:szCs w:val="22"/>
          <w:lang w:val="ro-RO"/>
        </w:rPr>
        <w:t>rămâneți</w:t>
      </w:r>
      <w:r w:rsidRPr="00905678">
        <w:rPr>
          <w:b w:val="0"/>
          <w:sz w:val="22"/>
          <w:szCs w:val="22"/>
          <w:lang w:val="ro-RO"/>
        </w:rPr>
        <w:t xml:space="preserve"> afară sau î</w:t>
      </w:r>
      <w:r w:rsidR="00CF3E82" w:rsidRPr="00905678">
        <w:rPr>
          <w:b w:val="0"/>
          <w:sz w:val="22"/>
          <w:szCs w:val="22"/>
          <w:lang w:val="ro-RO"/>
        </w:rPr>
        <w:t xml:space="preserve">ntr-un vehicul, pentru a evita inhalarea produselor toxice; </w:t>
      </w:r>
    </w:p>
    <w:p w:rsidR="00CF3E82" w:rsidRPr="00905678" w:rsidRDefault="009C410A" w:rsidP="00702205">
      <w:pPr>
        <w:numPr>
          <w:ilvl w:val="0"/>
          <w:numId w:val="2"/>
        </w:numPr>
        <w:tabs>
          <w:tab w:val="clear" w:pos="720"/>
        </w:tabs>
        <w:ind w:left="567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>etanșați</w:t>
      </w:r>
      <w:r w:rsidR="00CF3E82" w:rsidRPr="00905678">
        <w:rPr>
          <w:b w:val="0"/>
          <w:sz w:val="22"/>
          <w:szCs w:val="22"/>
          <w:lang w:val="ro-RO"/>
        </w:rPr>
        <w:t xml:space="preserve"> toate golur</w:t>
      </w:r>
      <w:r w:rsidR="00A82054" w:rsidRPr="00905678">
        <w:rPr>
          <w:b w:val="0"/>
          <w:sz w:val="22"/>
          <w:szCs w:val="22"/>
          <w:lang w:val="ro-RO"/>
        </w:rPr>
        <w:t>ile de introducere a aerului (</w:t>
      </w:r>
      <w:r w:rsidRPr="00905678">
        <w:rPr>
          <w:b w:val="0"/>
          <w:sz w:val="22"/>
          <w:szCs w:val="22"/>
          <w:lang w:val="ro-RO"/>
        </w:rPr>
        <w:t>uși</w:t>
      </w:r>
      <w:r w:rsidR="00CF3E82" w:rsidRPr="00905678">
        <w:rPr>
          <w:b w:val="0"/>
          <w:sz w:val="22"/>
          <w:szCs w:val="22"/>
          <w:lang w:val="ro-RO"/>
        </w:rPr>
        <w:t>,</w:t>
      </w:r>
      <w:r w:rsidR="00A82054" w:rsidRPr="00905678">
        <w:rPr>
          <w:b w:val="0"/>
          <w:sz w:val="22"/>
          <w:szCs w:val="22"/>
          <w:lang w:val="ro-RO"/>
        </w:rPr>
        <w:t xml:space="preserve"> </w:t>
      </w:r>
      <w:r w:rsidR="00CF3E82" w:rsidRPr="00905678">
        <w:rPr>
          <w:b w:val="0"/>
          <w:sz w:val="22"/>
          <w:szCs w:val="22"/>
          <w:lang w:val="ro-RO"/>
        </w:rPr>
        <w:t>ferestre),</w:t>
      </w:r>
      <w:r w:rsidR="00A82054" w:rsidRPr="00905678">
        <w:rPr>
          <w:b w:val="0"/>
          <w:sz w:val="22"/>
          <w:szCs w:val="22"/>
          <w:lang w:val="ro-RO"/>
        </w:rPr>
        <w:t xml:space="preserve"> </w:t>
      </w:r>
      <w:r w:rsidRPr="00905678">
        <w:rPr>
          <w:b w:val="0"/>
          <w:sz w:val="22"/>
          <w:szCs w:val="22"/>
          <w:lang w:val="ro-RO"/>
        </w:rPr>
        <w:t>opriți</w:t>
      </w:r>
      <w:r w:rsidR="00A82054" w:rsidRPr="00905678">
        <w:rPr>
          <w:b w:val="0"/>
          <w:sz w:val="22"/>
          <w:szCs w:val="22"/>
          <w:lang w:val="ro-RO"/>
        </w:rPr>
        <w:t xml:space="preserve"> </w:t>
      </w:r>
      <w:r w:rsidRPr="00905678">
        <w:rPr>
          <w:b w:val="0"/>
          <w:sz w:val="22"/>
          <w:szCs w:val="22"/>
          <w:lang w:val="ro-RO"/>
        </w:rPr>
        <w:t>ventilația</w:t>
      </w:r>
      <w:r w:rsidR="00A82054" w:rsidRPr="00905678">
        <w:rPr>
          <w:b w:val="0"/>
          <w:sz w:val="22"/>
          <w:szCs w:val="22"/>
          <w:lang w:val="ro-RO"/>
        </w:rPr>
        <w:t>, pentru a î</w:t>
      </w:r>
      <w:r w:rsidR="00CF3E82" w:rsidRPr="00905678">
        <w:rPr>
          <w:b w:val="0"/>
          <w:sz w:val="22"/>
          <w:szCs w:val="22"/>
          <w:lang w:val="ro-RO"/>
        </w:rPr>
        <w:t>mpie</w:t>
      </w:r>
      <w:r w:rsidR="00A82054" w:rsidRPr="00905678">
        <w:rPr>
          <w:b w:val="0"/>
          <w:sz w:val="22"/>
          <w:szCs w:val="22"/>
          <w:lang w:val="ro-RO"/>
        </w:rPr>
        <w:t xml:space="preserve">dica intrarea produsului toxic în </w:t>
      </w:r>
      <w:r w:rsidRPr="00905678">
        <w:rPr>
          <w:b w:val="0"/>
          <w:sz w:val="22"/>
          <w:szCs w:val="22"/>
          <w:lang w:val="ro-RO"/>
        </w:rPr>
        <w:t>locuință;</w:t>
      </w:r>
    </w:p>
    <w:p w:rsidR="00CF3E82" w:rsidRPr="00905678" w:rsidRDefault="009C410A" w:rsidP="00702205">
      <w:pPr>
        <w:numPr>
          <w:ilvl w:val="0"/>
          <w:numId w:val="2"/>
        </w:numPr>
        <w:tabs>
          <w:tab w:val="clear" w:pos="720"/>
        </w:tabs>
        <w:ind w:left="567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>evitați</w:t>
      </w:r>
      <w:r w:rsidR="00A82054" w:rsidRPr="00905678">
        <w:rPr>
          <w:b w:val="0"/>
          <w:sz w:val="22"/>
          <w:szCs w:val="22"/>
          <w:lang w:val="ro-RO"/>
        </w:rPr>
        <w:t xml:space="preserve"> deplasarea pe </w:t>
      </w:r>
      <w:r w:rsidRPr="00905678">
        <w:rPr>
          <w:b w:val="0"/>
          <w:sz w:val="22"/>
          <w:szCs w:val="22"/>
          <w:lang w:val="ro-RO"/>
        </w:rPr>
        <w:t>direcția</w:t>
      </w:r>
      <w:r w:rsidR="00A82054" w:rsidRPr="00905678">
        <w:rPr>
          <w:b w:val="0"/>
          <w:sz w:val="22"/>
          <w:szCs w:val="22"/>
          <w:lang w:val="ro-RO"/>
        </w:rPr>
        <w:t xml:space="preserve"> vântului, </w:t>
      </w:r>
      <w:r w:rsidRPr="00905678">
        <w:rPr>
          <w:b w:val="0"/>
          <w:sz w:val="22"/>
          <w:szCs w:val="22"/>
          <w:lang w:val="ro-RO"/>
        </w:rPr>
        <w:t>deplasați</w:t>
      </w:r>
      <w:r w:rsidR="00A82054" w:rsidRPr="00905678">
        <w:rPr>
          <w:b w:val="0"/>
          <w:sz w:val="22"/>
          <w:szCs w:val="22"/>
          <w:lang w:val="ro-RO"/>
        </w:rPr>
        <w:t>-vă</w:t>
      </w:r>
      <w:r w:rsidR="00CF3E82" w:rsidRPr="00905678">
        <w:rPr>
          <w:b w:val="0"/>
          <w:sz w:val="22"/>
          <w:szCs w:val="22"/>
          <w:lang w:val="ro-RO"/>
        </w:rPr>
        <w:t xml:space="preserve"> perpendicular pe </w:t>
      </w:r>
      <w:r w:rsidRPr="00905678">
        <w:rPr>
          <w:b w:val="0"/>
          <w:sz w:val="22"/>
          <w:szCs w:val="22"/>
          <w:lang w:val="ro-RO"/>
        </w:rPr>
        <w:t>direcția</w:t>
      </w:r>
      <w:r w:rsidR="00CF3E82" w:rsidRPr="00905678">
        <w:rPr>
          <w:b w:val="0"/>
          <w:sz w:val="22"/>
          <w:szCs w:val="22"/>
          <w:lang w:val="ro-RO"/>
        </w:rPr>
        <w:t xml:space="preserve"> lui</w:t>
      </w:r>
      <w:r w:rsidRPr="00905678">
        <w:rPr>
          <w:b w:val="0"/>
          <w:sz w:val="22"/>
          <w:szCs w:val="22"/>
          <w:lang w:val="ro-RO"/>
        </w:rPr>
        <w:t>;</w:t>
      </w:r>
    </w:p>
    <w:p w:rsidR="00CF3E82" w:rsidRPr="00905678" w:rsidRDefault="00C61153" w:rsidP="00702205">
      <w:pPr>
        <w:numPr>
          <w:ilvl w:val="0"/>
          <w:numId w:val="2"/>
        </w:numPr>
        <w:tabs>
          <w:tab w:val="clear" w:pos="720"/>
        </w:tabs>
        <w:ind w:left="567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 xml:space="preserve">dacă vă </w:t>
      </w:r>
      <w:r w:rsidR="009C410A" w:rsidRPr="00905678">
        <w:rPr>
          <w:b w:val="0"/>
          <w:sz w:val="22"/>
          <w:szCs w:val="22"/>
          <w:lang w:val="ro-RO"/>
        </w:rPr>
        <w:t>găsiți</w:t>
      </w:r>
      <w:r w:rsidRPr="00905678">
        <w:rPr>
          <w:b w:val="0"/>
          <w:sz w:val="22"/>
          <w:szCs w:val="22"/>
          <w:lang w:val="ro-RO"/>
        </w:rPr>
        <w:t xml:space="preserve"> în </w:t>
      </w:r>
      <w:r w:rsidR="009C410A" w:rsidRPr="00905678">
        <w:rPr>
          <w:b w:val="0"/>
          <w:sz w:val="22"/>
          <w:szCs w:val="22"/>
          <w:lang w:val="ro-RO"/>
        </w:rPr>
        <w:t>mașina</w:t>
      </w:r>
      <w:r w:rsidRPr="00905678">
        <w:rPr>
          <w:b w:val="0"/>
          <w:sz w:val="22"/>
          <w:szCs w:val="22"/>
          <w:lang w:val="ro-RO"/>
        </w:rPr>
        <w:t>, î</w:t>
      </w:r>
      <w:r w:rsidR="00CF3E82" w:rsidRPr="00905678">
        <w:rPr>
          <w:b w:val="0"/>
          <w:sz w:val="22"/>
          <w:szCs w:val="22"/>
          <w:lang w:val="ro-RO"/>
        </w:rPr>
        <w:t xml:space="preserve">n zonele afectate </w:t>
      </w:r>
      <w:r w:rsidR="009C410A" w:rsidRPr="00905678">
        <w:rPr>
          <w:b w:val="0"/>
          <w:sz w:val="22"/>
          <w:szCs w:val="22"/>
          <w:lang w:val="ro-RO"/>
        </w:rPr>
        <w:t>toxic</w:t>
      </w:r>
      <w:r w:rsidRPr="00905678">
        <w:rPr>
          <w:b w:val="0"/>
          <w:sz w:val="22"/>
          <w:szCs w:val="22"/>
          <w:lang w:val="ro-RO"/>
        </w:rPr>
        <w:t xml:space="preserve">, </w:t>
      </w:r>
      <w:r w:rsidR="009C410A" w:rsidRPr="00905678">
        <w:rPr>
          <w:b w:val="0"/>
          <w:sz w:val="22"/>
          <w:szCs w:val="22"/>
          <w:lang w:val="ro-RO"/>
        </w:rPr>
        <w:t>închideți</w:t>
      </w:r>
      <w:r w:rsidRPr="00905678">
        <w:rPr>
          <w:b w:val="0"/>
          <w:sz w:val="22"/>
          <w:szCs w:val="22"/>
          <w:lang w:val="ro-RO"/>
        </w:rPr>
        <w:t xml:space="preserve"> toate geamurile la </w:t>
      </w:r>
      <w:r w:rsidR="009C410A" w:rsidRPr="00905678">
        <w:rPr>
          <w:b w:val="0"/>
          <w:sz w:val="22"/>
          <w:szCs w:val="22"/>
          <w:lang w:val="ro-RO"/>
        </w:rPr>
        <w:t>mașină</w:t>
      </w:r>
      <w:r w:rsidRPr="00905678">
        <w:rPr>
          <w:b w:val="0"/>
          <w:sz w:val="22"/>
          <w:szCs w:val="22"/>
          <w:lang w:val="ro-RO"/>
        </w:rPr>
        <w:t xml:space="preserve">, </w:t>
      </w:r>
      <w:r w:rsidR="009C410A" w:rsidRPr="00905678">
        <w:rPr>
          <w:b w:val="0"/>
          <w:sz w:val="22"/>
          <w:szCs w:val="22"/>
          <w:lang w:val="ro-RO"/>
        </w:rPr>
        <w:t>opriți</w:t>
      </w:r>
      <w:r w:rsidRPr="00905678">
        <w:rPr>
          <w:b w:val="0"/>
          <w:sz w:val="22"/>
          <w:szCs w:val="22"/>
          <w:lang w:val="ro-RO"/>
        </w:rPr>
        <w:t xml:space="preserve"> </w:t>
      </w:r>
      <w:r w:rsidR="009C410A" w:rsidRPr="00905678">
        <w:rPr>
          <w:b w:val="0"/>
          <w:sz w:val="22"/>
          <w:szCs w:val="22"/>
          <w:lang w:val="ro-RO"/>
        </w:rPr>
        <w:t>instalațiile</w:t>
      </w:r>
      <w:r w:rsidRPr="00905678">
        <w:rPr>
          <w:b w:val="0"/>
          <w:sz w:val="22"/>
          <w:szCs w:val="22"/>
          <w:lang w:val="ro-RO"/>
        </w:rPr>
        <w:t xml:space="preserve"> de aer </w:t>
      </w:r>
      <w:r w:rsidR="009C410A" w:rsidRPr="00905678">
        <w:rPr>
          <w:b w:val="0"/>
          <w:sz w:val="22"/>
          <w:szCs w:val="22"/>
          <w:lang w:val="ro-RO"/>
        </w:rPr>
        <w:t>condiționat</w:t>
      </w:r>
      <w:r w:rsidRPr="00905678">
        <w:rPr>
          <w:b w:val="0"/>
          <w:sz w:val="22"/>
          <w:szCs w:val="22"/>
          <w:lang w:val="ro-RO"/>
        </w:rPr>
        <w:t xml:space="preserve"> </w:t>
      </w:r>
      <w:r w:rsidR="009C410A" w:rsidRPr="00905678">
        <w:rPr>
          <w:b w:val="0"/>
          <w:sz w:val="22"/>
          <w:szCs w:val="22"/>
          <w:lang w:val="ro-RO"/>
        </w:rPr>
        <w:t>și</w:t>
      </w:r>
      <w:r w:rsidRPr="00905678">
        <w:rPr>
          <w:b w:val="0"/>
          <w:sz w:val="22"/>
          <w:szCs w:val="22"/>
          <w:lang w:val="ro-RO"/>
        </w:rPr>
        <w:t xml:space="preserve"> </w:t>
      </w:r>
      <w:r w:rsidR="009C410A" w:rsidRPr="00905678">
        <w:rPr>
          <w:b w:val="0"/>
          <w:sz w:val="22"/>
          <w:szCs w:val="22"/>
          <w:lang w:val="ro-RO"/>
        </w:rPr>
        <w:t>acoperiți</w:t>
      </w:r>
      <w:r w:rsidRPr="00905678">
        <w:rPr>
          <w:b w:val="0"/>
          <w:sz w:val="22"/>
          <w:szCs w:val="22"/>
          <w:lang w:val="ro-RO"/>
        </w:rPr>
        <w:t>-vă gura cu o batistă umedă</w:t>
      </w:r>
      <w:r w:rsidR="009C410A" w:rsidRPr="00905678">
        <w:rPr>
          <w:b w:val="0"/>
          <w:sz w:val="22"/>
          <w:szCs w:val="22"/>
          <w:lang w:val="ro-RO"/>
        </w:rPr>
        <w:t>;</w:t>
      </w:r>
    </w:p>
    <w:p w:rsidR="00CF3E82" w:rsidRPr="00905678" w:rsidRDefault="009C410A" w:rsidP="00702205">
      <w:pPr>
        <w:numPr>
          <w:ilvl w:val="0"/>
          <w:numId w:val="2"/>
        </w:numPr>
        <w:tabs>
          <w:tab w:val="clear" w:pos="720"/>
        </w:tabs>
        <w:ind w:left="567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>ascultați</w:t>
      </w:r>
      <w:r w:rsidR="00CF3E82" w:rsidRPr="00905678">
        <w:rPr>
          <w:b w:val="0"/>
          <w:sz w:val="22"/>
          <w:szCs w:val="22"/>
          <w:lang w:val="ro-RO"/>
        </w:rPr>
        <w:t xml:space="preserve"> postur</w:t>
      </w:r>
      <w:r w:rsidR="00C61153" w:rsidRPr="00905678">
        <w:rPr>
          <w:b w:val="0"/>
          <w:sz w:val="22"/>
          <w:szCs w:val="22"/>
          <w:lang w:val="ro-RO"/>
        </w:rPr>
        <w:t xml:space="preserve">ile radio pentru a afla </w:t>
      </w:r>
      <w:r w:rsidRPr="00905678">
        <w:rPr>
          <w:b w:val="0"/>
          <w:sz w:val="22"/>
          <w:szCs w:val="22"/>
          <w:lang w:val="ro-RO"/>
        </w:rPr>
        <w:t>instrucțiuni</w:t>
      </w:r>
      <w:r w:rsidR="00CF3E82" w:rsidRPr="00905678">
        <w:rPr>
          <w:b w:val="0"/>
          <w:sz w:val="22"/>
          <w:szCs w:val="22"/>
          <w:lang w:val="ro-RO"/>
        </w:rPr>
        <w:t xml:space="preserve"> de urmat</w:t>
      </w:r>
      <w:r w:rsidRPr="00905678">
        <w:rPr>
          <w:b w:val="0"/>
          <w:sz w:val="22"/>
          <w:szCs w:val="22"/>
          <w:lang w:val="ro-RO"/>
        </w:rPr>
        <w:t>;</w:t>
      </w:r>
    </w:p>
    <w:p w:rsidR="00CF3E82" w:rsidRPr="00905678" w:rsidRDefault="009C410A" w:rsidP="00702205">
      <w:pPr>
        <w:numPr>
          <w:ilvl w:val="0"/>
          <w:numId w:val="2"/>
        </w:numPr>
        <w:tabs>
          <w:tab w:val="clear" w:pos="720"/>
        </w:tabs>
        <w:ind w:left="567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>respectați</w:t>
      </w:r>
      <w:r w:rsidR="00C61153" w:rsidRPr="00905678">
        <w:rPr>
          <w:b w:val="0"/>
          <w:sz w:val="22"/>
          <w:szCs w:val="22"/>
          <w:lang w:val="ro-RO"/>
        </w:rPr>
        <w:t xml:space="preserve"> </w:t>
      </w:r>
      <w:r w:rsidRPr="00905678">
        <w:rPr>
          <w:b w:val="0"/>
          <w:sz w:val="22"/>
          <w:szCs w:val="22"/>
          <w:lang w:val="ro-RO"/>
        </w:rPr>
        <w:t>restricțiile</w:t>
      </w:r>
      <w:r w:rsidR="00C61153" w:rsidRPr="00905678">
        <w:rPr>
          <w:b w:val="0"/>
          <w:sz w:val="22"/>
          <w:szCs w:val="22"/>
          <w:lang w:val="ro-RO"/>
        </w:rPr>
        <w:t xml:space="preserve"> de </w:t>
      </w:r>
      <w:r w:rsidRPr="00905678">
        <w:rPr>
          <w:b w:val="0"/>
          <w:sz w:val="22"/>
          <w:szCs w:val="22"/>
          <w:lang w:val="ro-RO"/>
        </w:rPr>
        <w:t>circulație</w:t>
      </w:r>
      <w:r w:rsidR="00C61153" w:rsidRPr="00905678">
        <w:rPr>
          <w:b w:val="0"/>
          <w:sz w:val="22"/>
          <w:szCs w:val="22"/>
          <w:lang w:val="ro-RO"/>
        </w:rPr>
        <w:t xml:space="preserve"> </w:t>
      </w:r>
      <w:r w:rsidRPr="00905678">
        <w:rPr>
          <w:b w:val="0"/>
          <w:sz w:val="22"/>
          <w:szCs w:val="22"/>
          <w:lang w:val="ro-RO"/>
        </w:rPr>
        <w:t>și</w:t>
      </w:r>
      <w:r w:rsidR="00CF3E82" w:rsidRPr="00905678">
        <w:rPr>
          <w:b w:val="0"/>
          <w:sz w:val="22"/>
          <w:szCs w:val="22"/>
          <w:lang w:val="ro-RO"/>
        </w:rPr>
        <w:t xml:space="preserve"> acces;</w:t>
      </w:r>
    </w:p>
    <w:p w:rsidR="00CF3E82" w:rsidRPr="00905678" w:rsidRDefault="009C410A" w:rsidP="00702205">
      <w:pPr>
        <w:numPr>
          <w:ilvl w:val="0"/>
          <w:numId w:val="2"/>
        </w:numPr>
        <w:tabs>
          <w:tab w:val="clear" w:pos="720"/>
        </w:tabs>
        <w:ind w:left="567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>îndepărtați</w:t>
      </w:r>
      <w:r w:rsidR="00C61153" w:rsidRPr="00905678">
        <w:rPr>
          <w:b w:val="0"/>
          <w:sz w:val="22"/>
          <w:szCs w:val="22"/>
          <w:lang w:val="ro-RO"/>
        </w:rPr>
        <w:t xml:space="preserve">-vă de </w:t>
      </w:r>
      <w:r w:rsidRPr="00905678">
        <w:rPr>
          <w:b w:val="0"/>
          <w:sz w:val="22"/>
          <w:szCs w:val="22"/>
          <w:lang w:val="ro-RO"/>
        </w:rPr>
        <w:t>uși</w:t>
      </w:r>
      <w:r w:rsidR="00C61153" w:rsidRPr="00905678">
        <w:rPr>
          <w:b w:val="0"/>
          <w:sz w:val="22"/>
          <w:szCs w:val="22"/>
          <w:lang w:val="ro-RO"/>
        </w:rPr>
        <w:t xml:space="preserve"> </w:t>
      </w:r>
      <w:r w:rsidRPr="00905678">
        <w:rPr>
          <w:b w:val="0"/>
          <w:sz w:val="22"/>
          <w:szCs w:val="22"/>
          <w:lang w:val="ro-RO"/>
        </w:rPr>
        <w:t>și</w:t>
      </w:r>
      <w:r w:rsidR="00C61153" w:rsidRPr="00905678">
        <w:rPr>
          <w:b w:val="0"/>
          <w:sz w:val="22"/>
          <w:szCs w:val="22"/>
          <w:lang w:val="ro-RO"/>
        </w:rPr>
        <w:t xml:space="preserve"> de ferestre, pentru a vă proteja de o eventuală explozie exterioară</w:t>
      </w:r>
      <w:r w:rsidRPr="00905678">
        <w:rPr>
          <w:b w:val="0"/>
          <w:sz w:val="22"/>
          <w:szCs w:val="22"/>
          <w:lang w:val="ro-RO"/>
        </w:rPr>
        <w:t>;</w:t>
      </w:r>
    </w:p>
    <w:p w:rsidR="00CF3E82" w:rsidRPr="00905678" w:rsidRDefault="00C61153" w:rsidP="00702205">
      <w:pPr>
        <w:numPr>
          <w:ilvl w:val="0"/>
          <w:numId w:val="2"/>
        </w:numPr>
        <w:tabs>
          <w:tab w:val="clear" w:pos="720"/>
        </w:tabs>
        <w:ind w:left="567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 xml:space="preserve">nu </w:t>
      </w:r>
      <w:r w:rsidR="009C410A" w:rsidRPr="00905678">
        <w:rPr>
          <w:b w:val="0"/>
          <w:sz w:val="22"/>
          <w:szCs w:val="22"/>
          <w:lang w:val="ro-RO"/>
        </w:rPr>
        <w:t>fumați</w:t>
      </w:r>
      <w:r w:rsidRPr="00905678">
        <w:rPr>
          <w:b w:val="0"/>
          <w:sz w:val="22"/>
          <w:szCs w:val="22"/>
          <w:lang w:val="ro-RO"/>
        </w:rPr>
        <w:t>. Fără flacără, fără scâ</w:t>
      </w:r>
      <w:r w:rsidR="00CF3E82" w:rsidRPr="00905678">
        <w:rPr>
          <w:b w:val="0"/>
          <w:sz w:val="22"/>
          <w:szCs w:val="22"/>
          <w:lang w:val="ro-RO"/>
        </w:rPr>
        <w:t>ntei; risc de explozie</w:t>
      </w:r>
      <w:r w:rsidR="009C410A" w:rsidRPr="00905678">
        <w:rPr>
          <w:b w:val="0"/>
          <w:sz w:val="22"/>
          <w:szCs w:val="22"/>
          <w:lang w:val="ro-RO"/>
        </w:rPr>
        <w:t>;</w:t>
      </w:r>
    </w:p>
    <w:p w:rsidR="00CF3E82" w:rsidRPr="00905678" w:rsidRDefault="00C61153" w:rsidP="00702205">
      <w:pPr>
        <w:numPr>
          <w:ilvl w:val="0"/>
          <w:numId w:val="2"/>
        </w:numPr>
        <w:tabs>
          <w:tab w:val="clear" w:pos="720"/>
        </w:tabs>
        <w:ind w:left="567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 xml:space="preserve">nu </w:t>
      </w:r>
      <w:r w:rsidR="009C410A" w:rsidRPr="00905678">
        <w:rPr>
          <w:b w:val="0"/>
          <w:sz w:val="22"/>
          <w:szCs w:val="22"/>
          <w:lang w:val="ro-RO"/>
        </w:rPr>
        <w:t>mergeți</w:t>
      </w:r>
      <w:r w:rsidR="00CF3E82" w:rsidRPr="00905678">
        <w:rPr>
          <w:b w:val="0"/>
          <w:sz w:val="22"/>
          <w:szCs w:val="22"/>
          <w:lang w:val="ro-RO"/>
        </w:rPr>
        <w:t xml:space="preserve"> la locu</w:t>
      </w:r>
      <w:r w:rsidRPr="00905678">
        <w:rPr>
          <w:b w:val="0"/>
          <w:sz w:val="22"/>
          <w:szCs w:val="22"/>
          <w:lang w:val="ro-RO"/>
        </w:rPr>
        <w:t>l accidentului, pentru a nu fi î</w:t>
      </w:r>
      <w:r w:rsidR="00CF3E82" w:rsidRPr="00905678">
        <w:rPr>
          <w:b w:val="0"/>
          <w:sz w:val="22"/>
          <w:szCs w:val="22"/>
          <w:lang w:val="ro-RO"/>
        </w:rPr>
        <w:t>n pericol</w:t>
      </w:r>
      <w:r w:rsidR="009C410A" w:rsidRPr="00905678">
        <w:rPr>
          <w:b w:val="0"/>
          <w:sz w:val="22"/>
          <w:szCs w:val="22"/>
          <w:lang w:val="ro-RO"/>
        </w:rPr>
        <w:t>;</w:t>
      </w:r>
    </w:p>
    <w:p w:rsidR="00CF3E82" w:rsidRPr="00905678" w:rsidRDefault="009C410A" w:rsidP="00702205">
      <w:pPr>
        <w:numPr>
          <w:ilvl w:val="0"/>
          <w:numId w:val="2"/>
        </w:numPr>
        <w:tabs>
          <w:tab w:val="clear" w:pos="720"/>
        </w:tabs>
        <w:ind w:left="567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>spălați</w:t>
      </w:r>
      <w:r w:rsidR="00C61153" w:rsidRPr="00905678">
        <w:rPr>
          <w:b w:val="0"/>
          <w:sz w:val="22"/>
          <w:szCs w:val="22"/>
          <w:lang w:val="ro-RO"/>
        </w:rPr>
        <w:t xml:space="preserve">-vă în caz de </w:t>
      </w:r>
      <w:r w:rsidRPr="00905678">
        <w:rPr>
          <w:b w:val="0"/>
          <w:sz w:val="22"/>
          <w:szCs w:val="22"/>
          <w:lang w:val="ro-RO"/>
        </w:rPr>
        <w:t>iritații</w:t>
      </w:r>
      <w:r w:rsidR="00C61153" w:rsidRPr="00905678">
        <w:rPr>
          <w:b w:val="0"/>
          <w:sz w:val="22"/>
          <w:szCs w:val="22"/>
          <w:lang w:val="ro-RO"/>
        </w:rPr>
        <w:t xml:space="preserve"> ale pielii, </w:t>
      </w:r>
      <w:r w:rsidRPr="00905678">
        <w:rPr>
          <w:b w:val="0"/>
          <w:sz w:val="22"/>
          <w:szCs w:val="22"/>
          <w:lang w:val="ro-RO"/>
        </w:rPr>
        <w:t>și</w:t>
      </w:r>
      <w:r w:rsidR="00C61153" w:rsidRPr="00905678">
        <w:rPr>
          <w:b w:val="0"/>
          <w:sz w:val="22"/>
          <w:szCs w:val="22"/>
          <w:lang w:val="ro-RO"/>
        </w:rPr>
        <w:t xml:space="preserve"> pe cât posibil, </w:t>
      </w:r>
      <w:r w:rsidRPr="00905678">
        <w:rPr>
          <w:b w:val="0"/>
          <w:sz w:val="22"/>
          <w:szCs w:val="22"/>
          <w:lang w:val="ro-RO"/>
        </w:rPr>
        <w:t>schimbați</w:t>
      </w:r>
      <w:r w:rsidR="00C61153" w:rsidRPr="00905678">
        <w:rPr>
          <w:b w:val="0"/>
          <w:sz w:val="22"/>
          <w:szCs w:val="22"/>
          <w:lang w:val="ro-RO"/>
        </w:rPr>
        <w:t xml:space="preserve">-vă de haine, dacă </w:t>
      </w:r>
      <w:r w:rsidRPr="00905678">
        <w:rPr>
          <w:b w:val="0"/>
          <w:sz w:val="22"/>
          <w:szCs w:val="22"/>
          <w:lang w:val="ro-RO"/>
        </w:rPr>
        <w:t>ați</w:t>
      </w:r>
      <w:r w:rsidR="00CF3E82" w:rsidRPr="00905678">
        <w:rPr>
          <w:b w:val="0"/>
          <w:sz w:val="22"/>
          <w:szCs w:val="22"/>
          <w:lang w:val="ro-RO"/>
        </w:rPr>
        <w:t xml:space="preserve"> fost atins de un produs toxic</w:t>
      </w:r>
      <w:r w:rsidRPr="00905678">
        <w:rPr>
          <w:b w:val="0"/>
          <w:sz w:val="22"/>
          <w:szCs w:val="22"/>
          <w:lang w:val="ro-RO"/>
        </w:rPr>
        <w:t>;</w:t>
      </w:r>
    </w:p>
    <w:p w:rsidR="00CF3E82" w:rsidRPr="00905678" w:rsidRDefault="00C61153" w:rsidP="00702205">
      <w:pPr>
        <w:numPr>
          <w:ilvl w:val="0"/>
          <w:numId w:val="2"/>
        </w:numPr>
        <w:tabs>
          <w:tab w:val="clear" w:pos="720"/>
        </w:tabs>
        <w:ind w:left="567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 xml:space="preserve">nu </w:t>
      </w:r>
      <w:r w:rsidR="009C410A" w:rsidRPr="00905678">
        <w:rPr>
          <w:b w:val="0"/>
          <w:sz w:val="22"/>
          <w:szCs w:val="22"/>
          <w:lang w:val="ro-RO"/>
        </w:rPr>
        <w:t>telefonați</w:t>
      </w:r>
      <w:r w:rsidRPr="00905678">
        <w:rPr>
          <w:b w:val="0"/>
          <w:sz w:val="22"/>
          <w:szCs w:val="22"/>
          <w:lang w:val="ro-RO"/>
        </w:rPr>
        <w:t xml:space="preserve">; </w:t>
      </w:r>
      <w:r w:rsidR="009C410A" w:rsidRPr="00905678">
        <w:rPr>
          <w:b w:val="0"/>
          <w:sz w:val="22"/>
          <w:szCs w:val="22"/>
          <w:lang w:val="ro-RO"/>
        </w:rPr>
        <w:t>lăsați</w:t>
      </w:r>
      <w:r w:rsidRPr="00905678">
        <w:rPr>
          <w:b w:val="0"/>
          <w:sz w:val="22"/>
          <w:szCs w:val="22"/>
          <w:lang w:val="ro-RO"/>
        </w:rPr>
        <w:t xml:space="preserve"> liniile libere pentru </w:t>
      </w:r>
      <w:r w:rsidR="009C410A" w:rsidRPr="00905678">
        <w:rPr>
          <w:b w:val="0"/>
          <w:sz w:val="22"/>
          <w:szCs w:val="22"/>
          <w:lang w:val="ro-RO"/>
        </w:rPr>
        <w:t>forțele</w:t>
      </w:r>
      <w:r w:rsidRPr="00905678">
        <w:rPr>
          <w:b w:val="0"/>
          <w:sz w:val="22"/>
          <w:szCs w:val="22"/>
          <w:lang w:val="ro-RO"/>
        </w:rPr>
        <w:t xml:space="preserve"> de </w:t>
      </w:r>
      <w:r w:rsidR="009C410A" w:rsidRPr="00905678">
        <w:rPr>
          <w:b w:val="0"/>
          <w:sz w:val="22"/>
          <w:szCs w:val="22"/>
          <w:lang w:val="ro-RO"/>
        </w:rPr>
        <w:t>intervenție.</w:t>
      </w:r>
    </w:p>
    <w:p w:rsidR="00CF3E82" w:rsidRPr="00905678" w:rsidRDefault="00CF3E82" w:rsidP="00702205">
      <w:pPr>
        <w:ind w:left="207"/>
        <w:jc w:val="both"/>
        <w:rPr>
          <w:b w:val="0"/>
          <w:sz w:val="22"/>
          <w:szCs w:val="22"/>
          <w:lang w:val="ro-RO"/>
        </w:rPr>
      </w:pPr>
    </w:p>
    <w:p w:rsidR="00CF3E82" w:rsidRPr="00905678" w:rsidRDefault="006076C4" w:rsidP="00702205">
      <w:pPr>
        <w:jc w:val="both"/>
        <w:rPr>
          <w:sz w:val="22"/>
          <w:szCs w:val="22"/>
          <w:lang w:val="ro-RO"/>
        </w:rPr>
      </w:pPr>
      <w:r w:rsidRPr="00905678">
        <w:rPr>
          <w:sz w:val="22"/>
          <w:szCs w:val="22"/>
          <w:lang w:val="ro-RO"/>
        </w:rPr>
        <w:t>Păstrați</w:t>
      </w:r>
      <w:r w:rsidR="00C61153" w:rsidRPr="00905678">
        <w:rPr>
          <w:sz w:val="22"/>
          <w:szCs w:val="22"/>
          <w:lang w:val="ro-RO"/>
        </w:rPr>
        <w:t>-vă</w:t>
      </w:r>
      <w:r w:rsidR="00CF3E82" w:rsidRPr="00905678">
        <w:rPr>
          <w:sz w:val="22"/>
          <w:szCs w:val="22"/>
          <w:lang w:val="ro-RO"/>
        </w:rPr>
        <w:t xml:space="preserve"> </w:t>
      </w:r>
      <w:r w:rsidR="00C61153" w:rsidRPr="00905678">
        <w:rPr>
          <w:sz w:val="22"/>
          <w:szCs w:val="22"/>
          <w:lang w:val="ro-RO"/>
        </w:rPr>
        <w:t xml:space="preserve">calmul, serviciile pentru </w:t>
      </w:r>
      <w:r w:rsidRPr="00905678">
        <w:rPr>
          <w:sz w:val="22"/>
          <w:szCs w:val="22"/>
          <w:lang w:val="ro-RO"/>
        </w:rPr>
        <w:t>situații</w:t>
      </w:r>
      <w:r w:rsidR="00C61153" w:rsidRPr="00905678">
        <w:rPr>
          <w:sz w:val="22"/>
          <w:szCs w:val="22"/>
          <w:lang w:val="ro-RO"/>
        </w:rPr>
        <w:t xml:space="preserve"> de </w:t>
      </w:r>
      <w:r w:rsidRPr="00905678">
        <w:rPr>
          <w:sz w:val="22"/>
          <w:szCs w:val="22"/>
          <w:lang w:val="ro-RO"/>
        </w:rPr>
        <w:t>urgență</w:t>
      </w:r>
      <w:r w:rsidR="00CF3E82" w:rsidRPr="00905678">
        <w:rPr>
          <w:sz w:val="22"/>
          <w:szCs w:val="22"/>
          <w:lang w:val="ro-RO"/>
        </w:rPr>
        <w:t xml:space="preserve"> vor interveni!</w:t>
      </w:r>
    </w:p>
    <w:p w:rsidR="00CF3E82" w:rsidRPr="00905678" w:rsidRDefault="00CF3E82" w:rsidP="00702205">
      <w:pPr>
        <w:jc w:val="both"/>
        <w:rPr>
          <w:b w:val="0"/>
          <w:lang w:val="ro-RO"/>
        </w:rPr>
      </w:pPr>
      <w:r w:rsidRPr="00905678">
        <w:rPr>
          <w:noProof/>
          <w:lang w:val="en-US" w:eastAsia="en-US"/>
        </w:rPr>
        <w:drawing>
          <wp:anchor distT="0" distB="0" distL="114300" distR="114300" simplePos="0" relativeHeight="251657216" behindDoc="1" locked="0" layoutInCell="1" allowOverlap="1" wp14:anchorId="5799EA55" wp14:editId="46BF9E56">
            <wp:simplePos x="0" y="0"/>
            <wp:positionH relativeFrom="column">
              <wp:posOffset>1270635</wp:posOffset>
            </wp:positionH>
            <wp:positionV relativeFrom="paragraph">
              <wp:posOffset>51435</wp:posOffset>
            </wp:positionV>
            <wp:extent cx="3924300" cy="1826260"/>
            <wp:effectExtent l="0" t="0" r="0" b="2540"/>
            <wp:wrapTight wrapText="bothSides">
              <wp:wrapPolygon edited="0">
                <wp:start x="0" y="0"/>
                <wp:lineTo x="0" y="21405"/>
                <wp:lineTo x="21495" y="21405"/>
                <wp:lineTo x="21495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182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F3E82" w:rsidRPr="00905678" w:rsidRDefault="00CF3E82" w:rsidP="00702205">
      <w:pPr>
        <w:jc w:val="both"/>
        <w:rPr>
          <w:b w:val="0"/>
          <w:lang w:val="ro-RO"/>
        </w:rPr>
      </w:pPr>
    </w:p>
    <w:p w:rsidR="00CF3E82" w:rsidRPr="00905678" w:rsidRDefault="00CF3E82" w:rsidP="00702205">
      <w:pPr>
        <w:jc w:val="both"/>
        <w:rPr>
          <w:b w:val="0"/>
          <w:lang w:val="ro-RO"/>
        </w:rPr>
      </w:pPr>
    </w:p>
    <w:p w:rsidR="00CF3E82" w:rsidRPr="00905678" w:rsidRDefault="00CF3E82" w:rsidP="00702205">
      <w:pPr>
        <w:jc w:val="both"/>
        <w:rPr>
          <w:b w:val="0"/>
          <w:lang w:val="ro-RO"/>
        </w:rPr>
      </w:pPr>
    </w:p>
    <w:p w:rsidR="00CF3E82" w:rsidRPr="00905678" w:rsidRDefault="00CF3E82" w:rsidP="00702205">
      <w:pPr>
        <w:jc w:val="both"/>
        <w:rPr>
          <w:b w:val="0"/>
          <w:lang w:val="ro-RO"/>
        </w:rPr>
      </w:pPr>
    </w:p>
    <w:p w:rsidR="00CF3E82" w:rsidRPr="00905678" w:rsidRDefault="00CF3E82" w:rsidP="00702205">
      <w:pPr>
        <w:jc w:val="both"/>
        <w:rPr>
          <w:b w:val="0"/>
          <w:lang w:val="ro-RO"/>
        </w:rPr>
      </w:pPr>
    </w:p>
    <w:p w:rsidR="00CF3E82" w:rsidRPr="00905678" w:rsidRDefault="00CF3E82" w:rsidP="00702205">
      <w:pPr>
        <w:jc w:val="both"/>
        <w:rPr>
          <w:b w:val="0"/>
          <w:lang w:val="ro-RO"/>
        </w:rPr>
      </w:pPr>
    </w:p>
    <w:p w:rsidR="00CF3E82" w:rsidRPr="00905678" w:rsidRDefault="00CF3E82" w:rsidP="00702205">
      <w:pPr>
        <w:jc w:val="both"/>
        <w:rPr>
          <w:b w:val="0"/>
          <w:lang w:val="ro-RO"/>
        </w:rPr>
      </w:pPr>
    </w:p>
    <w:p w:rsidR="00CF3E82" w:rsidRPr="00905678" w:rsidRDefault="00CF3E82" w:rsidP="00702205">
      <w:pPr>
        <w:jc w:val="both"/>
        <w:rPr>
          <w:b w:val="0"/>
          <w:lang w:val="ro-RO"/>
        </w:rPr>
      </w:pPr>
    </w:p>
    <w:p w:rsidR="00CF3E82" w:rsidRPr="00905678" w:rsidRDefault="00CF3E82" w:rsidP="00702205">
      <w:pPr>
        <w:jc w:val="both"/>
        <w:rPr>
          <w:b w:val="0"/>
          <w:lang w:val="ro-RO"/>
        </w:rPr>
      </w:pPr>
    </w:p>
    <w:p w:rsidR="00CF3E82" w:rsidRPr="00905678" w:rsidRDefault="00CF3E82" w:rsidP="00702205">
      <w:pPr>
        <w:jc w:val="both"/>
        <w:rPr>
          <w:rStyle w:val="tpt1"/>
          <w:lang w:val="ro-RO"/>
        </w:rPr>
      </w:pPr>
    </w:p>
    <w:p w:rsidR="00E422AC" w:rsidRPr="00905678" w:rsidRDefault="00E422AC" w:rsidP="00702205">
      <w:pPr>
        <w:jc w:val="both"/>
        <w:rPr>
          <w:rStyle w:val="tpt1"/>
          <w:lang w:val="ro-RO"/>
        </w:rPr>
      </w:pPr>
    </w:p>
    <w:p w:rsidR="00E422AC" w:rsidRPr="00905678" w:rsidRDefault="00E422AC" w:rsidP="00702205">
      <w:pPr>
        <w:jc w:val="both"/>
        <w:rPr>
          <w:rStyle w:val="tpt1"/>
          <w:lang w:val="ro-RO"/>
        </w:rPr>
      </w:pPr>
    </w:p>
    <w:p w:rsidR="006076C4" w:rsidRPr="00905678" w:rsidRDefault="006076C4" w:rsidP="00702205">
      <w:pPr>
        <w:jc w:val="both"/>
        <w:rPr>
          <w:rStyle w:val="tpt1"/>
          <w:lang w:val="ro-RO"/>
        </w:rPr>
      </w:pPr>
    </w:p>
    <w:p w:rsidR="006076C4" w:rsidRPr="00905678" w:rsidRDefault="00C61153" w:rsidP="006076C4">
      <w:pPr>
        <w:rPr>
          <w:rStyle w:val="tpt1"/>
          <w:b w:val="0"/>
          <w:bCs/>
          <w:sz w:val="22"/>
          <w:szCs w:val="22"/>
          <w:lang w:val="ro-RO"/>
        </w:rPr>
      </w:pPr>
      <w:r w:rsidRPr="00905678">
        <w:rPr>
          <w:rStyle w:val="tpt1"/>
          <w:lang w:val="ro-RO"/>
        </w:rPr>
        <w:tab/>
      </w:r>
      <w:r w:rsidR="006076C4" w:rsidRPr="00905678">
        <w:rPr>
          <w:rStyle w:val="tpt1"/>
          <w:b w:val="0"/>
          <w:bCs/>
          <w:sz w:val="22"/>
          <w:szCs w:val="22"/>
          <w:lang w:val="ro-RO"/>
        </w:rPr>
        <w:t xml:space="preserve">Aceste informații mai pot fi accesate si pe site-ul oficial al SC OMV Petrom S.A la adresa </w:t>
      </w:r>
    </w:p>
    <w:p w:rsidR="006076C4" w:rsidRPr="00905678" w:rsidRDefault="00C96B95" w:rsidP="006076C4">
      <w:pPr>
        <w:rPr>
          <w:rStyle w:val="tpt1"/>
          <w:b w:val="0"/>
          <w:bCs/>
          <w:color w:val="0070C0"/>
          <w:sz w:val="22"/>
          <w:szCs w:val="22"/>
          <w:u w:val="single"/>
          <w:lang w:val="ro-RO"/>
        </w:rPr>
      </w:pPr>
      <w:hyperlink r:id="rId12" w:history="1">
        <w:r w:rsidR="006076C4" w:rsidRPr="00905678">
          <w:rPr>
            <w:rStyle w:val="Hyperlink"/>
            <w:b w:val="0"/>
            <w:bCs/>
            <w:sz w:val="22"/>
            <w:szCs w:val="22"/>
            <w:lang w:val="ro-RO"/>
          </w:rPr>
          <w:t>http://www.omvpetrom.com/</w:t>
        </w:r>
      </w:hyperlink>
    </w:p>
    <w:p w:rsidR="00A731C6" w:rsidRPr="00905678" w:rsidRDefault="00A731C6" w:rsidP="00A731C6">
      <w:pPr>
        <w:jc w:val="both"/>
        <w:rPr>
          <w:rStyle w:val="tpt1"/>
          <w:lang w:val="ro-RO"/>
        </w:rPr>
      </w:pPr>
    </w:p>
    <w:p w:rsidR="00E3714A" w:rsidRPr="00905678" w:rsidRDefault="00E3714A" w:rsidP="006076C4">
      <w:pPr>
        <w:pStyle w:val="ListParagraph"/>
        <w:numPr>
          <w:ilvl w:val="0"/>
          <w:numId w:val="4"/>
        </w:numPr>
        <w:tabs>
          <w:tab w:val="left" w:pos="284"/>
        </w:tabs>
        <w:ind w:left="0" w:firstLine="0"/>
        <w:jc w:val="both"/>
        <w:rPr>
          <w:rStyle w:val="tpt1"/>
          <w:sz w:val="22"/>
          <w:szCs w:val="22"/>
          <w:lang w:val="ro-RO"/>
        </w:rPr>
      </w:pPr>
      <w:r w:rsidRPr="00905678">
        <w:rPr>
          <w:rStyle w:val="tpt1"/>
          <w:sz w:val="22"/>
          <w:szCs w:val="22"/>
          <w:lang w:val="ro-RO"/>
        </w:rPr>
        <w:t xml:space="preserve">Data ultimei vizite efectuate pe amplasament, în conformitate cu art. 20 alin. (5), sau indicarea locului în care </w:t>
      </w:r>
      <w:r w:rsidR="006076C4" w:rsidRPr="00905678">
        <w:rPr>
          <w:rStyle w:val="tpt1"/>
          <w:sz w:val="22"/>
          <w:szCs w:val="22"/>
          <w:lang w:val="ro-RO"/>
        </w:rPr>
        <w:t>informațiile</w:t>
      </w:r>
      <w:r w:rsidRPr="00905678">
        <w:rPr>
          <w:rStyle w:val="tpt1"/>
          <w:sz w:val="22"/>
          <w:szCs w:val="22"/>
          <w:lang w:val="ro-RO"/>
        </w:rPr>
        <w:t xml:space="preserve"> respective pot fi accesate electronic; </w:t>
      </w:r>
      <w:r w:rsidR="006076C4" w:rsidRPr="00905678">
        <w:rPr>
          <w:rStyle w:val="tpt1"/>
          <w:sz w:val="22"/>
          <w:szCs w:val="22"/>
          <w:lang w:val="ro-RO"/>
        </w:rPr>
        <w:t>informații</w:t>
      </w:r>
      <w:r w:rsidRPr="00905678">
        <w:rPr>
          <w:rStyle w:val="tpt1"/>
          <w:sz w:val="22"/>
          <w:szCs w:val="22"/>
          <w:lang w:val="ro-RO"/>
        </w:rPr>
        <w:t xml:space="preserve"> cu privire la locul unde este posibil să se </w:t>
      </w:r>
      <w:r w:rsidR="006076C4" w:rsidRPr="00905678">
        <w:rPr>
          <w:rStyle w:val="tpt1"/>
          <w:sz w:val="22"/>
          <w:szCs w:val="22"/>
          <w:lang w:val="ro-RO"/>
        </w:rPr>
        <w:t>obțină</w:t>
      </w:r>
      <w:r w:rsidRPr="00905678">
        <w:rPr>
          <w:rStyle w:val="tpt1"/>
          <w:sz w:val="22"/>
          <w:szCs w:val="22"/>
          <w:lang w:val="ro-RO"/>
        </w:rPr>
        <w:t xml:space="preserve">, la cerere, </w:t>
      </w:r>
      <w:r w:rsidR="006076C4" w:rsidRPr="00905678">
        <w:rPr>
          <w:rStyle w:val="tpt1"/>
          <w:sz w:val="22"/>
          <w:szCs w:val="22"/>
          <w:lang w:val="ro-RO"/>
        </w:rPr>
        <w:t>informații</w:t>
      </w:r>
      <w:r w:rsidRPr="00905678">
        <w:rPr>
          <w:rStyle w:val="tpt1"/>
          <w:sz w:val="22"/>
          <w:szCs w:val="22"/>
          <w:lang w:val="ro-RO"/>
        </w:rPr>
        <w:t xml:space="preserve"> mai detaliate despre </w:t>
      </w:r>
      <w:r w:rsidR="006076C4" w:rsidRPr="00905678">
        <w:rPr>
          <w:rStyle w:val="tpt1"/>
          <w:sz w:val="22"/>
          <w:szCs w:val="22"/>
          <w:lang w:val="ro-RO"/>
        </w:rPr>
        <w:t>inspecție</w:t>
      </w:r>
      <w:r w:rsidRPr="00905678">
        <w:rPr>
          <w:rStyle w:val="tpt1"/>
          <w:sz w:val="22"/>
          <w:szCs w:val="22"/>
          <w:lang w:val="ro-RO"/>
        </w:rPr>
        <w:t xml:space="preserve"> </w:t>
      </w:r>
      <w:r w:rsidR="006076C4" w:rsidRPr="00905678">
        <w:rPr>
          <w:rStyle w:val="tpt1"/>
          <w:sz w:val="22"/>
          <w:szCs w:val="22"/>
          <w:lang w:val="ro-RO"/>
        </w:rPr>
        <w:t>și</w:t>
      </w:r>
      <w:r w:rsidRPr="00905678">
        <w:rPr>
          <w:rStyle w:val="tpt1"/>
          <w:sz w:val="22"/>
          <w:szCs w:val="22"/>
          <w:lang w:val="ro-RO"/>
        </w:rPr>
        <w:t xml:space="preserve"> planul de </w:t>
      </w:r>
      <w:r w:rsidR="006076C4" w:rsidRPr="00905678">
        <w:rPr>
          <w:rStyle w:val="tpt1"/>
          <w:sz w:val="22"/>
          <w:szCs w:val="22"/>
          <w:lang w:val="ro-RO"/>
        </w:rPr>
        <w:t>inspecție</w:t>
      </w:r>
      <w:r w:rsidRPr="00905678">
        <w:rPr>
          <w:rStyle w:val="tpt1"/>
          <w:sz w:val="22"/>
          <w:szCs w:val="22"/>
          <w:lang w:val="ro-RO"/>
        </w:rPr>
        <w:t xml:space="preserve">, sub rezerva </w:t>
      </w:r>
      <w:r w:rsidR="006076C4" w:rsidRPr="00905678">
        <w:rPr>
          <w:rStyle w:val="tpt1"/>
          <w:sz w:val="22"/>
          <w:szCs w:val="22"/>
          <w:lang w:val="ro-RO"/>
        </w:rPr>
        <w:t>dispozițiilor</w:t>
      </w:r>
      <w:r w:rsidRPr="00905678">
        <w:rPr>
          <w:rStyle w:val="tpt1"/>
          <w:sz w:val="22"/>
          <w:szCs w:val="22"/>
          <w:lang w:val="ro-RO"/>
        </w:rPr>
        <w:t xml:space="preserve"> art. 22 (</w:t>
      </w:r>
      <w:r w:rsidR="006076C4" w:rsidRPr="00905678">
        <w:rPr>
          <w:rStyle w:val="tpt1"/>
          <w:sz w:val="22"/>
          <w:szCs w:val="22"/>
          <w:lang w:val="ro-RO"/>
        </w:rPr>
        <w:t>cerințe</w:t>
      </w:r>
      <w:r w:rsidRPr="00905678">
        <w:rPr>
          <w:rStyle w:val="tpt1"/>
          <w:sz w:val="22"/>
          <w:szCs w:val="22"/>
          <w:lang w:val="ro-RO"/>
        </w:rPr>
        <w:t xml:space="preserve"> de </w:t>
      </w:r>
      <w:r w:rsidR="006076C4" w:rsidRPr="00905678">
        <w:rPr>
          <w:rStyle w:val="tpt1"/>
          <w:sz w:val="22"/>
          <w:szCs w:val="22"/>
          <w:lang w:val="ro-RO"/>
        </w:rPr>
        <w:t>confidențialitate</w:t>
      </w:r>
      <w:r w:rsidRPr="00905678">
        <w:rPr>
          <w:rStyle w:val="tpt1"/>
          <w:sz w:val="22"/>
          <w:szCs w:val="22"/>
          <w:lang w:val="ro-RO"/>
        </w:rPr>
        <w:t xml:space="preserve"> stabilite potrivit legii</w:t>
      </w:r>
      <w:r w:rsidR="003E2DF3" w:rsidRPr="00905678">
        <w:rPr>
          <w:rStyle w:val="tpt1"/>
          <w:sz w:val="22"/>
          <w:szCs w:val="22"/>
          <w:lang w:val="ro-RO"/>
        </w:rPr>
        <w:t>)</w:t>
      </w:r>
    </w:p>
    <w:p w:rsidR="00E3714A" w:rsidRPr="00905678" w:rsidRDefault="00E3714A" w:rsidP="00E3714A">
      <w:pPr>
        <w:jc w:val="both"/>
        <w:rPr>
          <w:b w:val="0"/>
          <w:sz w:val="22"/>
          <w:szCs w:val="22"/>
          <w:lang w:val="ro-RO"/>
        </w:rPr>
      </w:pPr>
    </w:p>
    <w:p w:rsidR="003E2DF3" w:rsidRPr="00905678" w:rsidRDefault="003E2DF3" w:rsidP="006076C4">
      <w:pPr>
        <w:jc w:val="both"/>
        <w:rPr>
          <w:b w:val="0"/>
          <w:bCs/>
          <w:sz w:val="22"/>
          <w:szCs w:val="22"/>
          <w:lang w:val="ro-RO"/>
        </w:rPr>
      </w:pPr>
      <w:r w:rsidRPr="00905678">
        <w:rPr>
          <w:rStyle w:val="tpt1"/>
          <w:b w:val="0"/>
          <w:bCs/>
          <w:sz w:val="22"/>
          <w:szCs w:val="22"/>
          <w:lang w:val="ro-RO"/>
        </w:rPr>
        <w:t>Ultima vizită efectuată pe amplasament, în conformitate cu art. 20 alin. (5),</w:t>
      </w:r>
      <w:r w:rsidRPr="00905678">
        <w:rPr>
          <w:b w:val="0"/>
          <w:bCs/>
          <w:sz w:val="22"/>
          <w:szCs w:val="22"/>
          <w:lang w:val="ro-RO"/>
        </w:rPr>
        <w:t xml:space="preserve"> a fost în data de </w:t>
      </w:r>
      <w:r w:rsidR="00026963" w:rsidRPr="00905678">
        <w:rPr>
          <w:b w:val="0"/>
          <w:bCs/>
          <w:sz w:val="22"/>
          <w:szCs w:val="22"/>
          <w:lang w:val="ro-RO"/>
        </w:rPr>
        <w:t>2</w:t>
      </w:r>
      <w:r w:rsidR="006076C4" w:rsidRPr="00905678">
        <w:rPr>
          <w:b w:val="0"/>
          <w:bCs/>
          <w:sz w:val="22"/>
          <w:szCs w:val="22"/>
          <w:lang w:val="ro-RO"/>
        </w:rPr>
        <w:t>6</w:t>
      </w:r>
      <w:r w:rsidR="00026963" w:rsidRPr="00905678">
        <w:rPr>
          <w:b w:val="0"/>
          <w:bCs/>
          <w:sz w:val="22"/>
          <w:szCs w:val="22"/>
          <w:lang w:val="ro-RO"/>
        </w:rPr>
        <w:t>.10.201</w:t>
      </w:r>
      <w:r w:rsidR="006076C4" w:rsidRPr="00905678">
        <w:rPr>
          <w:b w:val="0"/>
          <w:bCs/>
          <w:sz w:val="22"/>
          <w:szCs w:val="22"/>
          <w:lang w:val="ro-RO"/>
        </w:rPr>
        <w:t>8</w:t>
      </w:r>
      <w:r w:rsidR="00026963" w:rsidRPr="00905678">
        <w:rPr>
          <w:b w:val="0"/>
          <w:bCs/>
          <w:sz w:val="22"/>
          <w:szCs w:val="22"/>
          <w:lang w:val="ro-RO"/>
        </w:rPr>
        <w:t>.</w:t>
      </w:r>
    </w:p>
    <w:p w:rsidR="00A27DD8" w:rsidRPr="00905678" w:rsidRDefault="006076C4" w:rsidP="006076C4">
      <w:pPr>
        <w:jc w:val="both"/>
        <w:rPr>
          <w:b w:val="0"/>
          <w:bCs/>
          <w:sz w:val="22"/>
          <w:szCs w:val="22"/>
          <w:lang w:val="ro-RO"/>
        </w:rPr>
      </w:pPr>
      <w:r w:rsidRPr="00905678">
        <w:rPr>
          <w:rStyle w:val="tpt1"/>
          <w:b w:val="0"/>
          <w:bCs/>
          <w:sz w:val="22"/>
          <w:szCs w:val="22"/>
          <w:lang w:val="ro-RO"/>
        </w:rPr>
        <w:t>Informații</w:t>
      </w:r>
      <w:r w:rsidR="00A27DD8" w:rsidRPr="00905678">
        <w:rPr>
          <w:rStyle w:val="tpt1"/>
          <w:b w:val="0"/>
          <w:bCs/>
          <w:sz w:val="22"/>
          <w:szCs w:val="22"/>
          <w:lang w:val="ro-RO"/>
        </w:rPr>
        <w:t xml:space="preserve"> mai detaliate despre </w:t>
      </w:r>
      <w:r w:rsidRPr="00905678">
        <w:rPr>
          <w:rStyle w:val="tpt1"/>
          <w:b w:val="0"/>
          <w:bCs/>
          <w:sz w:val="22"/>
          <w:szCs w:val="22"/>
          <w:lang w:val="ro-RO"/>
        </w:rPr>
        <w:t>inspecție</w:t>
      </w:r>
      <w:r w:rsidR="00A27DD8" w:rsidRPr="00905678">
        <w:rPr>
          <w:rStyle w:val="tpt1"/>
          <w:b w:val="0"/>
          <w:bCs/>
          <w:sz w:val="22"/>
          <w:szCs w:val="22"/>
          <w:lang w:val="ro-RO"/>
        </w:rPr>
        <w:t xml:space="preserve"> </w:t>
      </w:r>
      <w:r w:rsidRPr="00905678">
        <w:rPr>
          <w:rStyle w:val="tpt1"/>
          <w:b w:val="0"/>
          <w:bCs/>
          <w:sz w:val="22"/>
          <w:szCs w:val="22"/>
          <w:lang w:val="ro-RO"/>
        </w:rPr>
        <w:t>și</w:t>
      </w:r>
      <w:r w:rsidR="00A27DD8" w:rsidRPr="00905678">
        <w:rPr>
          <w:rStyle w:val="tpt1"/>
          <w:b w:val="0"/>
          <w:bCs/>
          <w:sz w:val="22"/>
          <w:szCs w:val="22"/>
          <w:lang w:val="ro-RO"/>
        </w:rPr>
        <w:t xml:space="preserve"> planul de </w:t>
      </w:r>
      <w:r w:rsidRPr="00905678">
        <w:rPr>
          <w:rStyle w:val="tpt1"/>
          <w:b w:val="0"/>
          <w:bCs/>
          <w:sz w:val="22"/>
          <w:szCs w:val="22"/>
          <w:lang w:val="ro-RO"/>
        </w:rPr>
        <w:t>inspecție</w:t>
      </w:r>
      <w:r w:rsidR="00A27DD8" w:rsidRPr="00905678">
        <w:rPr>
          <w:rStyle w:val="tpt1"/>
          <w:b w:val="0"/>
          <w:bCs/>
          <w:sz w:val="22"/>
          <w:szCs w:val="22"/>
          <w:lang w:val="ro-RO"/>
        </w:rPr>
        <w:t xml:space="preserve">, sub rezerva </w:t>
      </w:r>
      <w:r w:rsidRPr="00905678">
        <w:rPr>
          <w:rStyle w:val="tpt1"/>
          <w:b w:val="0"/>
          <w:bCs/>
          <w:sz w:val="22"/>
          <w:szCs w:val="22"/>
          <w:lang w:val="ro-RO"/>
        </w:rPr>
        <w:t>dispozițiilor</w:t>
      </w:r>
      <w:r w:rsidR="00A27DD8" w:rsidRPr="00905678">
        <w:rPr>
          <w:rStyle w:val="tpt1"/>
          <w:b w:val="0"/>
          <w:bCs/>
          <w:sz w:val="22"/>
          <w:szCs w:val="22"/>
          <w:lang w:val="ro-RO"/>
        </w:rPr>
        <w:t xml:space="preserve"> art. 22</w:t>
      </w:r>
      <w:r w:rsidR="00026963" w:rsidRPr="00905678">
        <w:rPr>
          <w:rStyle w:val="tpt1"/>
          <w:b w:val="0"/>
          <w:bCs/>
          <w:sz w:val="22"/>
          <w:szCs w:val="22"/>
          <w:lang w:val="ro-RO"/>
        </w:rPr>
        <w:t>,</w:t>
      </w:r>
      <w:r w:rsidR="00A27DD8" w:rsidRPr="00905678">
        <w:rPr>
          <w:rStyle w:val="tpt1"/>
          <w:b w:val="0"/>
          <w:bCs/>
          <w:sz w:val="22"/>
          <w:szCs w:val="22"/>
          <w:lang w:val="ro-RO"/>
        </w:rPr>
        <w:t xml:space="preserve"> mai pot fi </w:t>
      </w:r>
      <w:r w:rsidRPr="00905678">
        <w:rPr>
          <w:rStyle w:val="tpt1"/>
          <w:b w:val="0"/>
          <w:bCs/>
          <w:sz w:val="22"/>
          <w:szCs w:val="22"/>
          <w:lang w:val="ro-RO"/>
        </w:rPr>
        <w:t>obținute</w:t>
      </w:r>
      <w:r w:rsidR="00A27DD8" w:rsidRPr="00905678">
        <w:rPr>
          <w:rStyle w:val="tpt1"/>
          <w:b w:val="0"/>
          <w:bCs/>
          <w:sz w:val="22"/>
          <w:szCs w:val="22"/>
          <w:lang w:val="ro-RO"/>
        </w:rPr>
        <w:t xml:space="preserve"> la cerere</w:t>
      </w:r>
      <w:r w:rsidR="00026963" w:rsidRPr="00905678">
        <w:rPr>
          <w:rStyle w:val="tpt1"/>
          <w:b w:val="0"/>
          <w:bCs/>
          <w:sz w:val="22"/>
          <w:szCs w:val="22"/>
          <w:lang w:val="ro-RO"/>
        </w:rPr>
        <w:t>,</w:t>
      </w:r>
      <w:r w:rsidR="00A27DD8" w:rsidRPr="00905678">
        <w:rPr>
          <w:rStyle w:val="tpt1"/>
          <w:b w:val="0"/>
          <w:bCs/>
          <w:sz w:val="22"/>
          <w:szCs w:val="22"/>
          <w:lang w:val="ro-RO"/>
        </w:rPr>
        <w:t xml:space="preserve"> </w:t>
      </w:r>
      <w:r w:rsidR="00026963" w:rsidRPr="00905678">
        <w:rPr>
          <w:rStyle w:val="tpt1"/>
          <w:b w:val="0"/>
          <w:bCs/>
          <w:sz w:val="22"/>
          <w:szCs w:val="22"/>
          <w:lang w:val="ro-RO"/>
        </w:rPr>
        <w:t xml:space="preserve">de </w:t>
      </w:r>
      <w:r w:rsidR="00A27DD8" w:rsidRPr="00905678">
        <w:rPr>
          <w:rStyle w:val="tpt1"/>
          <w:b w:val="0"/>
          <w:bCs/>
          <w:sz w:val="22"/>
          <w:szCs w:val="22"/>
          <w:lang w:val="ro-RO"/>
        </w:rPr>
        <w:t xml:space="preserve">la sediul </w:t>
      </w:r>
      <w:r w:rsidR="00A27DD8" w:rsidRPr="00905678">
        <w:rPr>
          <w:b w:val="0"/>
          <w:bCs/>
          <w:sz w:val="22"/>
          <w:szCs w:val="22"/>
          <w:lang w:val="ro-RO"/>
        </w:rPr>
        <w:t xml:space="preserve">Secretariatului de risc al </w:t>
      </w:r>
      <w:r w:rsidR="00535504" w:rsidRPr="00905678">
        <w:rPr>
          <w:b w:val="0"/>
          <w:bCs/>
          <w:sz w:val="22"/>
          <w:szCs w:val="22"/>
          <w:lang w:val="ro-RO"/>
        </w:rPr>
        <w:t>Agenției</w:t>
      </w:r>
      <w:r w:rsidR="00A27DD8" w:rsidRPr="00905678">
        <w:rPr>
          <w:b w:val="0"/>
          <w:bCs/>
          <w:sz w:val="22"/>
          <w:szCs w:val="22"/>
          <w:lang w:val="ro-RO"/>
        </w:rPr>
        <w:t xml:space="preserve"> </w:t>
      </w:r>
      <w:r w:rsidR="00535504" w:rsidRPr="00905678">
        <w:rPr>
          <w:b w:val="0"/>
          <w:bCs/>
          <w:sz w:val="22"/>
          <w:szCs w:val="22"/>
          <w:lang w:val="ro-RO"/>
        </w:rPr>
        <w:t>Naționale</w:t>
      </w:r>
      <w:r w:rsidR="00A27DD8" w:rsidRPr="00905678">
        <w:rPr>
          <w:b w:val="0"/>
          <w:bCs/>
          <w:sz w:val="22"/>
          <w:szCs w:val="22"/>
          <w:lang w:val="ro-RO"/>
        </w:rPr>
        <w:t xml:space="preserve"> pentru </w:t>
      </w:r>
      <w:r w:rsidR="00535504" w:rsidRPr="00905678">
        <w:rPr>
          <w:b w:val="0"/>
          <w:bCs/>
          <w:sz w:val="22"/>
          <w:szCs w:val="22"/>
          <w:lang w:val="ro-RO"/>
        </w:rPr>
        <w:t>Protecția</w:t>
      </w:r>
      <w:r w:rsidR="00A27DD8" w:rsidRPr="00905678">
        <w:rPr>
          <w:b w:val="0"/>
          <w:bCs/>
          <w:sz w:val="22"/>
          <w:szCs w:val="22"/>
          <w:lang w:val="ro-RO"/>
        </w:rPr>
        <w:t xml:space="preserve"> Mediului Bacău.</w:t>
      </w:r>
    </w:p>
    <w:bookmarkEnd w:id="1"/>
    <w:p w:rsidR="00A27DD8" w:rsidRPr="00905678" w:rsidRDefault="00A27DD8" w:rsidP="00A27DD8">
      <w:pPr>
        <w:jc w:val="both"/>
        <w:rPr>
          <w:rStyle w:val="tpt1"/>
          <w:lang w:val="ro-RO"/>
        </w:rPr>
      </w:pPr>
    </w:p>
    <w:p w:rsidR="00A27DD8" w:rsidRPr="00905678" w:rsidRDefault="00A27DD8" w:rsidP="00535504">
      <w:pPr>
        <w:pStyle w:val="ListParagraph"/>
        <w:numPr>
          <w:ilvl w:val="0"/>
          <w:numId w:val="4"/>
        </w:numPr>
        <w:ind w:left="284" w:hanging="284"/>
        <w:jc w:val="both"/>
        <w:rPr>
          <w:rStyle w:val="tpt1"/>
          <w:sz w:val="22"/>
          <w:szCs w:val="22"/>
          <w:lang w:val="ro-RO"/>
        </w:rPr>
      </w:pPr>
      <w:r w:rsidRPr="00905678">
        <w:rPr>
          <w:rStyle w:val="tpt1"/>
          <w:sz w:val="22"/>
          <w:szCs w:val="22"/>
          <w:lang w:val="ro-RO"/>
        </w:rPr>
        <w:t xml:space="preserve">Detalii privind sursele de unde se pot </w:t>
      </w:r>
      <w:r w:rsidR="00535504" w:rsidRPr="00905678">
        <w:rPr>
          <w:rStyle w:val="tpt1"/>
          <w:sz w:val="22"/>
          <w:szCs w:val="22"/>
          <w:lang w:val="ro-RO"/>
        </w:rPr>
        <w:t>obține</w:t>
      </w:r>
      <w:r w:rsidRPr="00905678">
        <w:rPr>
          <w:rStyle w:val="tpt1"/>
          <w:sz w:val="22"/>
          <w:szCs w:val="22"/>
          <w:lang w:val="ro-RO"/>
        </w:rPr>
        <w:t xml:space="preserve"> mai multe </w:t>
      </w:r>
      <w:r w:rsidR="00535504" w:rsidRPr="00905678">
        <w:rPr>
          <w:rStyle w:val="tpt1"/>
          <w:sz w:val="22"/>
          <w:szCs w:val="22"/>
          <w:lang w:val="ro-RO"/>
        </w:rPr>
        <w:t>informații</w:t>
      </w:r>
      <w:r w:rsidRPr="00905678">
        <w:rPr>
          <w:rStyle w:val="tpt1"/>
          <w:sz w:val="22"/>
          <w:szCs w:val="22"/>
          <w:lang w:val="ro-RO"/>
        </w:rPr>
        <w:t xml:space="preserve"> relevante, sub rezerva </w:t>
      </w:r>
      <w:r w:rsidR="00535504" w:rsidRPr="00905678">
        <w:rPr>
          <w:rStyle w:val="tpt1"/>
          <w:sz w:val="22"/>
          <w:szCs w:val="22"/>
          <w:lang w:val="ro-RO"/>
        </w:rPr>
        <w:t>dispozițiilor</w:t>
      </w:r>
      <w:r w:rsidRPr="00905678">
        <w:rPr>
          <w:rStyle w:val="tpt1"/>
          <w:sz w:val="22"/>
          <w:szCs w:val="22"/>
          <w:lang w:val="ro-RO"/>
        </w:rPr>
        <w:t xml:space="preserve"> art. 22 </w:t>
      </w:r>
    </w:p>
    <w:p w:rsidR="00A27DD8" w:rsidRPr="00905678" w:rsidRDefault="00A27DD8" w:rsidP="00A27DD8">
      <w:pPr>
        <w:jc w:val="both"/>
        <w:rPr>
          <w:b w:val="0"/>
          <w:sz w:val="22"/>
          <w:szCs w:val="22"/>
          <w:lang w:val="ro-RO"/>
        </w:rPr>
      </w:pPr>
    </w:p>
    <w:p w:rsidR="00CF3E82" w:rsidRPr="00905678" w:rsidRDefault="00535504" w:rsidP="007C4568">
      <w:pPr>
        <w:ind w:firstLine="709"/>
        <w:jc w:val="both"/>
        <w:rPr>
          <w:b w:val="0"/>
          <w:sz w:val="22"/>
          <w:szCs w:val="22"/>
          <w:lang w:val="ro-RO"/>
        </w:rPr>
      </w:pPr>
      <w:r w:rsidRPr="00905678">
        <w:rPr>
          <w:b w:val="0"/>
          <w:bCs/>
          <w:sz w:val="22"/>
          <w:szCs w:val="22"/>
          <w:lang w:val="ro-RO"/>
        </w:rPr>
        <w:t>Informații</w:t>
      </w:r>
      <w:r w:rsidR="00CF3E82" w:rsidRPr="00905678">
        <w:rPr>
          <w:b w:val="0"/>
          <w:bCs/>
          <w:sz w:val="22"/>
          <w:szCs w:val="22"/>
          <w:lang w:val="ro-RO"/>
        </w:rPr>
        <w:t xml:space="preserve"> suplimentare</w:t>
      </w:r>
      <w:r w:rsidR="001704FA" w:rsidRPr="00905678">
        <w:rPr>
          <w:b w:val="0"/>
          <w:bCs/>
          <w:sz w:val="22"/>
          <w:szCs w:val="22"/>
          <w:lang w:val="ro-RO"/>
        </w:rPr>
        <w:t xml:space="preserve"> (sub rezerva </w:t>
      </w:r>
      <w:r w:rsidRPr="00905678">
        <w:rPr>
          <w:b w:val="0"/>
          <w:bCs/>
          <w:sz w:val="22"/>
          <w:szCs w:val="22"/>
          <w:lang w:val="ro-RO"/>
        </w:rPr>
        <w:t>cerințelor</w:t>
      </w:r>
      <w:r w:rsidR="001704FA" w:rsidRPr="00905678">
        <w:rPr>
          <w:b w:val="0"/>
          <w:bCs/>
          <w:sz w:val="22"/>
          <w:szCs w:val="22"/>
          <w:lang w:val="ro-RO"/>
        </w:rPr>
        <w:t xml:space="preserve"> de </w:t>
      </w:r>
      <w:r w:rsidRPr="00905678">
        <w:rPr>
          <w:b w:val="0"/>
          <w:bCs/>
          <w:sz w:val="22"/>
          <w:szCs w:val="22"/>
          <w:lang w:val="ro-RO"/>
        </w:rPr>
        <w:t>confidențialitate</w:t>
      </w:r>
      <w:r w:rsidR="00CF3E82" w:rsidRPr="00905678">
        <w:rPr>
          <w:b w:val="0"/>
          <w:bCs/>
          <w:sz w:val="22"/>
          <w:szCs w:val="22"/>
          <w:lang w:val="ro-RO"/>
        </w:rPr>
        <w:t>)</w:t>
      </w:r>
      <w:r w:rsidR="001704FA" w:rsidRPr="00905678">
        <w:rPr>
          <w:b w:val="0"/>
          <w:bCs/>
          <w:sz w:val="22"/>
          <w:szCs w:val="22"/>
          <w:lang w:val="ro-RO"/>
        </w:rPr>
        <w:t xml:space="preserve"> mai</w:t>
      </w:r>
      <w:r w:rsidR="00CF3E82" w:rsidRPr="00905678">
        <w:rPr>
          <w:b w:val="0"/>
          <w:bCs/>
          <w:sz w:val="22"/>
          <w:szCs w:val="22"/>
          <w:lang w:val="ro-RO"/>
        </w:rPr>
        <w:t xml:space="preserve"> </w:t>
      </w:r>
      <w:r w:rsidR="001704FA" w:rsidRPr="00905678">
        <w:rPr>
          <w:b w:val="0"/>
          <w:sz w:val="22"/>
          <w:szCs w:val="22"/>
          <w:lang w:val="ro-RO"/>
        </w:rPr>
        <w:t xml:space="preserve">pot fi </w:t>
      </w:r>
      <w:r w:rsidRPr="00905678">
        <w:rPr>
          <w:b w:val="0"/>
          <w:sz w:val="22"/>
          <w:szCs w:val="22"/>
          <w:lang w:val="ro-RO"/>
        </w:rPr>
        <w:t>obținute</w:t>
      </w:r>
      <w:r w:rsidR="001704FA" w:rsidRPr="00905678">
        <w:rPr>
          <w:b w:val="0"/>
          <w:sz w:val="22"/>
          <w:szCs w:val="22"/>
          <w:lang w:val="ro-RO"/>
        </w:rPr>
        <w:t xml:space="preserve"> la </w:t>
      </w:r>
      <w:r w:rsidR="007C4568" w:rsidRPr="00905678">
        <w:rPr>
          <w:b w:val="0"/>
          <w:sz w:val="22"/>
          <w:szCs w:val="22"/>
          <w:lang w:val="ro-RO"/>
        </w:rPr>
        <w:t xml:space="preserve">următoarea adresa a </w:t>
      </w:r>
      <w:r w:rsidR="001A18CC" w:rsidRPr="00905678">
        <w:rPr>
          <w:b w:val="0"/>
          <w:sz w:val="22"/>
          <w:szCs w:val="22"/>
          <w:lang w:val="ro-RO"/>
        </w:rPr>
        <w:t>departamentului Comunicare</w:t>
      </w:r>
      <w:r w:rsidR="007C4568" w:rsidRPr="00905678">
        <w:rPr>
          <w:b w:val="0"/>
          <w:sz w:val="22"/>
          <w:szCs w:val="22"/>
          <w:lang w:val="ro-RO"/>
        </w:rPr>
        <w:t>: infopetrobrazi@petrom.com; telefon: 0800800041</w:t>
      </w:r>
    </w:p>
    <w:p w:rsidR="00CF3E82" w:rsidRPr="00905678" w:rsidRDefault="001704FA" w:rsidP="001704FA">
      <w:pPr>
        <w:ind w:left="2832" w:firstLine="708"/>
        <w:jc w:val="right"/>
        <w:rPr>
          <w:b w:val="0"/>
          <w:sz w:val="22"/>
          <w:szCs w:val="22"/>
          <w:lang w:val="ro-RO"/>
        </w:rPr>
      </w:pPr>
      <w:r w:rsidRPr="00905678">
        <w:rPr>
          <w:b w:val="0"/>
          <w:sz w:val="22"/>
          <w:szCs w:val="22"/>
          <w:lang w:val="ro-RO"/>
        </w:rPr>
        <w:t xml:space="preserve">     </w:t>
      </w:r>
      <w:r w:rsidR="00535504" w:rsidRPr="00905678">
        <w:rPr>
          <w:b w:val="0"/>
          <w:sz w:val="22"/>
          <w:szCs w:val="22"/>
          <w:lang w:val="ro-RO"/>
        </w:rPr>
        <w:t>Ediția</w:t>
      </w:r>
      <w:r w:rsidRPr="00905678">
        <w:rPr>
          <w:b w:val="0"/>
          <w:sz w:val="22"/>
          <w:szCs w:val="22"/>
          <w:lang w:val="ro-RO"/>
        </w:rPr>
        <w:t xml:space="preserve"> </w:t>
      </w:r>
      <w:r w:rsidR="00535504" w:rsidRPr="00905678">
        <w:rPr>
          <w:b w:val="0"/>
          <w:sz w:val="22"/>
          <w:szCs w:val="22"/>
          <w:lang w:val="ro-RO"/>
        </w:rPr>
        <w:t>1 din 27.10.2018</w:t>
      </w:r>
    </w:p>
    <w:sectPr w:rsidR="00CF3E82" w:rsidRPr="00905678" w:rsidSect="00493FBC">
      <w:footerReference w:type="default" r:id="rId13"/>
      <w:pgSz w:w="11907" w:h="16840" w:code="9"/>
      <w:pgMar w:top="567" w:right="851" w:bottom="1077" w:left="124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96B95" w:rsidRDefault="00C96B95" w:rsidP="00CF3E82">
      <w:r>
        <w:separator/>
      </w:r>
    </w:p>
  </w:endnote>
  <w:endnote w:type="continuationSeparator" w:id="0">
    <w:p w:rsidR="00C96B95" w:rsidRDefault="00C96B95" w:rsidP="00CF3E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353402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E422AC" w:rsidRDefault="00E422AC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05678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E422AC" w:rsidRDefault="00E422A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96B95" w:rsidRDefault="00C96B95" w:rsidP="00CF3E82">
      <w:r>
        <w:separator/>
      </w:r>
    </w:p>
  </w:footnote>
  <w:footnote w:type="continuationSeparator" w:id="0">
    <w:p w:rsidR="00C96B95" w:rsidRDefault="00C96B95" w:rsidP="00CF3E8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3D42513"/>
    <w:multiLevelType w:val="hybridMultilevel"/>
    <w:tmpl w:val="21C6F944"/>
    <w:lvl w:ilvl="0" w:tplc="A84A945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C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2B3C5541"/>
    <w:multiLevelType w:val="hybridMultilevel"/>
    <w:tmpl w:val="87902C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3974BE5"/>
    <w:multiLevelType w:val="hybridMultilevel"/>
    <w:tmpl w:val="87902C2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73CA5E9C"/>
    <w:multiLevelType w:val="hybridMultilevel"/>
    <w:tmpl w:val="7E749BEC"/>
    <w:lvl w:ilvl="0" w:tplc="FFFFFFFF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 Narro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 Narro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 Narro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DBD0731"/>
    <w:multiLevelType w:val="hybridMultilevel"/>
    <w:tmpl w:val="3C865FC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3E82"/>
    <w:rsid w:val="00023514"/>
    <w:rsid w:val="00026963"/>
    <w:rsid w:val="00093B7F"/>
    <w:rsid w:val="000B263A"/>
    <w:rsid w:val="000F10CE"/>
    <w:rsid w:val="001704FA"/>
    <w:rsid w:val="00192469"/>
    <w:rsid w:val="001A18CC"/>
    <w:rsid w:val="00200475"/>
    <w:rsid w:val="00242796"/>
    <w:rsid w:val="002C6C45"/>
    <w:rsid w:val="00302F11"/>
    <w:rsid w:val="0037423B"/>
    <w:rsid w:val="003E2DF3"/>
    <w:rsid w:val="003F5A99"/>
    <w:rsid w:val="004136C0"/>
    <w:rsid w:val="00414509"/>
    <w:rsid w:val="00484E26"/>
    <w:rsid w:val="00486115"/>
    <w:rsid w:val="00493FBC"/>
    <w:rsid w:val="004D2A24"/>
    <w:rsid w:val="00535504"/>
    <w:rsid w:val="005370BC"/>
    <w:rsid w:val="005E26B9"/>
    <w:rsid w:val="005F1894"/>
    <w:rsid w:val="006076C4"/>
    <w:rsid w:val="00677431"/>
    <w:rsid w:val="006D0FA4"/>
    <w:rsid w:val="006F3CE5"/>
    <w:rsid w:val="00702205"/>
    <w:rsid w:val="007914CA"/>
    <w:rsid w:val="007C4568"/>
    <w:rsid w:val="00817B01"/>
    <w:rsid w:val="00863DF0"/>
    <w:rsid w:val="008702E5"/>
    <w:rsid w:val="00890894"/>
    <w:rsid w:val="00905678"/>
    <w:rsid w:val="00911E43"/>
    <w:rsid w:val="00940876"/>
    <w:rsid w:val="009702F7"/>
    <w:rsid w:val="009C410A"/>
    <w:rsid w:val="00A27DD8"/>
    <w:rsid w:val="00A57079"/>
    <w:rsid w:val="00A731C6"/>
    <w:rsid w:val="00A82054"/>
    <w:rsid w:val="00AC2920"/>
    <w:rsid w:val="00C20CA9"/>
    <w:rsid w:val="00C61153"/>
    <w:rsid w:val="00C666A3"/>
    <w:rsid w:val="00C96B95"/>
    <w:rsid w:val="00CF3E82"/>
    <w:rsid w:val="00D2445C"/>
    <w:rsid w:val="00D403E5"/>
    <w:rsid w:val="00D555CB"/>
    <w:rsid w:val="00DA147E"/>
    <w:rsid w:val="00DC7F2D"/>
    <w:rsid w:val="00E3714A"/>
    <w:rsid w:val="00E422AC"/>
    <w:rsid w:val="00E56C8A"/>
    <w:rsid w:val="00EF2A32"/>
    <w:rsid w:val="00EF314C"/>
    <w:rsid w:val="00EF771D"/>
    <w:rsid w:val="00F83D03"/>
    <w:rsid w:val="00FA3CDC"/>
    <w:rsid w:val="00FD03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91347B11-60A7-40DD-8F7B-638511429F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4"/>
        <w:szCs w:val="24"/>
        <w:lang w:val="en-US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3E82"/>
    <w:pPr>
      <w:jc w:val="left"/>
    </w:pPr>
    <w:rPr>
      <w:rFonts w:ascii="Arial" w:eastAsia="Times New Roman" w:hAnsi="Arial" w:cs="Arial"/>
      <w:b/>
      <w:shadow/>
      <w:sz w:val="20"/>
      <w:szCs w:val="20"/>
      <w:lang w:val="de-AT" w:eastAsia="de-A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CF3E82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F3E82"/>
    <w:rPr>
      <w:rFonts w:ascii="Arial" w:eastAsia="Times New Roman" w:hAnsi="Arial" w:cs="Arial"/>
      <w:b/>
      <w:shadow/>
      <w:sz w:val="20"/>
      <w:szCs w:val="20"/>
      <w:lang w:val="de-AT" w:eastAsia="de-AT"/>
    </w:rPr>
  </w:style>
  <w:style w:type="character" w:customStyle="1" w:styleId="tpt1">
    <w:name w:val="tpt1"/>
    <w:basedOn w:val="DefaultParagraphFont"/>
    <w:rsid w:val="00CF3E82"/>
  </w:style>
  <w:style w:type="character" w:customStyle="1" w:styleId="ln2tarticol">
    <w:name w:val="ln2tarticol"/>
    <w:basedOn w:val="DefaultParagraphFont"/>
    <w:rsid w:val="00CF3E82"/>
  </w:style>
  <w:style w:type="character" w:customStyle="1" w:styleId="ln2tpunct">
    <w:name w:val="ln2tpunct"/>
    <w:basedOn w:val="DefaultParagraphFont"/>
    <w:rsid w:val="00CF3E82"/>
  </w:style>
  <w:style w:type="character" w:styleId="Hyperlink">
    <w:name w:val="Hyperlink"/>
    <w:rsid w:val="00CF3E82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F3E8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F3E82"/>
    <w:rPr>
      <w:rFonts w:ascii="Tahoma" w:eastAsia="Times New Roman" w:hAnsi="Tahoma" w:cs="Tahoma"/>
      <w:b/>
      <w:shadow/>
      <w:sz w:val="16"/>
      <w:szCs w:val="16"/>
      <w:lang w:val="de-AT" w:eastAsia="de-AT"/>
    </w:rPr>
  </w:style>
  <w:style w:type="paragraph" w:styleId="Footer">
    <w:name w:val="footer"/>
    <w:basedOn w:val="Normal"/>
    <w:link w:val="FooterChar"/>
    <w:uiPriority w:val="99"/>
    <w:unhideWhenUsed/>
    <w:rsid w:val="00CF3E8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F3E82"/>
    <w:rPr>
      <w:rFonts w:ascii="Arial" w:eastAsia="Times New Roman" w:hAnsi="Arial" w:cs="Arial"/>
      <w:b/>
      <w:shadow/>
      <w:sz w:val="20"/>
      <w:szCs w:val="20"/>
      <w:lang w:val="de-AT" w:eastAsia="de-AT"/>
    </w:rPr>
  </w:style>
  <w:style w:type="paragraph" w:styleId="ListParagraph">
    <w:name w:val="List Paragraph"/>
    <w:basedOn w:val="Normal"/>
    <w:uiPriority w:val="34"/>
    <w:qFormat/>
    <w:rsid w:val="003F5A99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A731C6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www.omvpetrom.com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3</Pages>
  <Words>1165</Words>
  <Characters>6647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Global Solutions</Company>
  <LinksUpToDate>false</LinksUpToDate>
  <CharactersWithSpaces>7797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Sofron, Ionel</dc:creator>
  <cp:lastModifiedBy>Romer, Ovidiu</cp:lastModifiedBy>
  <cp:revision>14</cp:revision>
  <cp:lastPrinted>2015-01-21T08:24:00Z</cp:lastPrinted>
  <dcterms:created xsi:type="dcterms:W3CDTF">2016-11-09T10:18:00Z</dcterms:created>
  <dcterms:modified xsi:type="dcterms:W3CDTF">2019-04-02T11:50:00Z</dcterms:modified>
</cp:coreProperties>
</file>